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eeda5f53046d8" w:history="1">
              <w:r>
                <w:rPr>
                  <w:rStyle w:val="Hyperlink"/>
                </w:rPr>
                <w:t>2025-2031年中国抑菌无纺布市场调查研究与行业前景分析报告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eeda5f53046d8" w:history="1">
              <w:r>
                <w:rPr>
                  <w:rStyle w:val="Hyperlink"/>
                </w:rPr>
                <w:t>2025-2031年中国抑菌无纺布市场调查研究与行业前景分析报告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eeda5f53046d8" w:history="1">
                <w:r>
                  <w:rPr>
                    <w:rStyle w:val="Hyperlink"/>
                  </w:rPr>
                  <w:t>https://www.20087.com/3/92/YiJunWuFangBuDeFaZhanQianJing.html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菌无纺布是一种具有抗菌功能的无纺布材料，广泛应用于医疗、卫生、家居等领域。随着人们对健康和环保意识的提高，抑菌无纺布的市场需求不断增加。特别是在医疗卫生领域，抑菌无纺布在手术衣、口罩、敷料等方面的应用越来越广泛。</w:t>
      </w:r>
      <w:r>
        <w:rPr>
          <w:rFonts w:hint="eastAsia"/>
        </w:rPr>
        <w:br/>
      </w:r>
      <w:r>
        <w:rPr>
          <w:rFonts w:hint="eastAsia"/>
        </w:rPr>
        <w:t>　　未来，抑菌无纺布可能会进一步拓展其应用领域，如智能家居、汽车内饰等。同时，随着纳米技术、生物技术等新兴科技的发展，抑菌无纺布的抗菌性能将得到进一步提升。此外，环保可降解的抑菌无纺布也将成为未来的研发重点，以满足日益严格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eeda5f53046d8" w:history="1">
        <w:r>
          <w:rPr>
            <w:rStyle w:val="Hyperlink"/>
          </w:rPr>
          <w:t>2025-2031年中国抑菌无纺布市场调查研究与行业前景分析报告</w:t>
        </w:r>
      </w:hyperlink>
      <w:r>
        <w:rPr>
          <w:rFonts w:hint="eastAsia"/>
        </w:rPr>
        <w:t>》系统分析了抑菌无纺布行业的市场规模、市场需求及价格波动，深入探讨了抑菌无纺布产业链关键环节及各细分市场特点。报告基于权威数据，科学预测了抑菌无纺布市场前景与发展趋势，同时评估了抑菌无纺布重点企业的经营状况，包括品牌影响力、市场集中度及竞争格局。通过SWOT分析，报告揭示了抑菌无纺布行业面临的风险与机遇，为抑菌无纺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抑菌无纺布市场概述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按照不同分类，抑菌无纺布主要可以分为如下几个类别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不同分类抑菌无纺布增长趋势2020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从不同应用，抑菌无纺布主要包括如下几个方面</w:t>
      </w:r>
      <w:r>
        <w:rPr>
          <w:rFonts w:hint="eastAsia"/>
        </w:rPr>
        <w:br/>
      </w:r>
      <w:r>
        <w:rPr>
          <w:rFonts w:hint="eastAsia"/>
        </w:rPr>
        <w:t>　　1.4 中国抑菌无纺布发展现状及未来趋势（2020-2031）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中国市场抑菌无纺布销售规模及增长率（2020-2031）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中国市场抑菌无纺布销量及增长率（2020-2031）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中国市场主要抑菌无纺布厂商分析</w:t>
      </w:r>
      <w:r>
        <w:rPr>
          <w:rFonts w:hint="eastAsia"/>
        </w:rPr>
        <w:br/>
      </w:r>
      <w:r>
        <w:rPr>
          <w:rFonts w:hint="eastAsia"/>
        </w:rPr>
        <w:t>　　2.1 中国市场主要厂商抑菌无纺布销量、收入及市场份额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中国市场主要厂商抑菌无纺布销量（2020-2025）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中国市场主要厂商抑菌无纺布收入（2020-2025）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2025年中国市场主要厂商抑菌无纺布收入排名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中国市场主要厂商抑菌无纺布价格（2020-2025）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中国市场主要厂商抑菌无纺布产地分布及商业化日期</w:t>
      </w:r>
      <w:r>
        <w:rPr>
          <w:rFonts w:hint="eastAsia"/>
        </w:rPr>
        <w:br/>
      </w:r>
      <w:r>
        <w:rPr>
          <w:rFonts w:hint="eastAsia"/>
        </w:rPr>
        <w:t>　　2.3 抑菌无纺布行业集中度、竞争程度分析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抑菌无纺布行业集中度分析：中国Top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中国市场抑菌无纺布第一梯队、第二梯队和第三梯队厂商（品牌）及市场份额（2024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中国主要地区抑菌无纺布分析</w:t>
      </w:r>
      <w:r>
        <w:rPr>
          <w:rFonts w:hint="eastAsia"/>
        </w:rPr>
        <w:br/>
      </w:r>
      <w:r>
        <w:rPr>
          <w:rFonts w:hint="eastAsia"/>
        </w:rPr>
        <w:t>　　3.1 中国主要地区抑菌无纺布市场规模分析：2020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中国主要地区抑菌无纺布销量及市场份额（2020-2025）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中国主要地区抑菌无纺布销量及市场份额预测（2025-2031）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中国主要地区抑菌无纺布销售规模及市场份额（2020-2025）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中国主要地区抑菌无纺布销售规模及市场份额预测（2025-2031）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华东地区抑菌无纺布销量、销售规模及增长率（2020-2031）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华南地区抑菌无纺布销量、销售规模及增长率（2020-2031）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华中地区抑菌无纺布销量、销售规模及增长率（2020-2031）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华北地区抑菌无纺布销量、销售规模及增长率（2020-2031）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西南地区抑菌无纺布销量、销售规模及增长率（2020-2031）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东北及西北地区抑菌无纺布销量、销售规模及增长率（2020-2031）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中国市场抑菌无纺布主要企业分析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重点企业（1）基本信息、抑菌无纺布生产基地、总部、竞争对手及市场地位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重点企业（1）抑菌无纺布产品规格、参数及市场应用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重点企业（1）在中国市场抑菌无纺布销量、收入、价格及毛利率（2020-2025）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重点企业（2）基本信息、抑菌无纺布生产基地、总部、竞争对手及市场地位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重点企业（2）抑菌无纺布产品规格、参数及市场应用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重点企业（2）在中国市场抑菌无纺布销量、收入、价格及毛利率（2020-2025）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重点企业（3）基本信息、抑菌无纺布生产基地、总部、竞争对手及市场地位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重点企业（3）抑菌无纺布产品规格、参数及市场应用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重点企业（3）在中国市场抑菌无纺布销量、收入、价格及毛利率（2020-2025）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重点企业（4）基本信息、抑菌无纺布生产基地、总部、竞争对手及市场地位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重点企业（4）抑菌无纺布产品规格、参数及市场应用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重点企业（4）在中国市场抑菌无纺布销量、收入、价格及毛利率（2020-2025）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重点企业（5）基本信息、抑菌无纺布生产基地、总部、竞争对手及市场地位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重点企业（5）抑菌无纺布产品规格、参数及市场应用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重点企业（5）在中国市场抑菌无纺布销量、收入、价格及毛利率（2020-2025）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重点企业（6）基本信息、抑菌无纺布生产基地、总部、竞争对手及市场地位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重点企业（6）抑菌无纺布产品规格、参数及市场应用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重点企业（6）在中国市场抑菌无纺布销量、收入、价格及毛利率（2020-2025）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重点企业（7）基本信息、抑菌无纺布生产基地、总部、竞争对手及市场地位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重点企业（7）抑菌无纺布产品规格、参数及市场应用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重点企业（7）在中国市场抑菌无纺布销量、收入、价格及毛利率（2020-2025）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重点企业（8）基本信息、抑菌无纺布生产基地、总部、竞争对手及市场地位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重点企业（8）抑菌无纺布产品规格、参数及市场应用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重点企业（8）在中国市场抑菌无纺布销量、收入、价格及毛利率（2020-2025）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重点企业（9）基本信息、抑菌无纺布生产基地、总部、竞争对手及市场地位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重点企业（9）抑菌无纺布产品规格、参数及市场应用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重点企业（9）在中国市场抑菌无纺布销量、收入、价格及毛利率（2020-2025）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重点企业（10）基本信息、抑菌无纺布生产基地、总部、竞争对手及市场地位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重点企业（10）抑菌无纺布产品规格、参数及市场应用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重点企业（10）在中国市场抑菌无纺布销量、收入、价格及毛利率（2020-2025）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不同分类抑菌无纺布分析</w:t>
      </w:r>
      <w:r>
        <w:rPr>
          <w:rFonts w:hint="eastAsia"/>
        </w:rPr>
        <w:br/>
      </w:r>
      <w:r>
        <w:rPr>
          <w:rFonts w:hint="eastAsia"/>
        </w:rPr>
        <w:t>　　5.1 中国市场不同分类抑菌无纺布销量（2020-2031）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中国市场不同分类抑菌无纺布销量及市场份额（2020-2025）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中国市场不同分类抑菌无纺布销量预测（2025-2031）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中国市场不同分类抑菌无纺布规模（2020-2031）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中国市场不同分类抑菌无纺布规模及市场份额（2020-2025）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中国市场不同分类抑菌无纺布规模预测（2025-2031）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中国市场不同分类抑菌无纺布价格走势（2020-2031）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不同应用抑菌无纺布分析</w:t>
      </w:r>
      <w:r>
        <w:rPr>
          <w:rFonts w:hint="eastAsia"/>
        </w:rPr>
        <w:br/>
      </w:r>
      <w:r>
        <w:rPr>
          <w:rFonts w:hint="eastAsia"/>
        </w:rPr>
        <w:t>　　6.1 中国市场不同应用抑菌无纺布销量（2020-2031）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中国市场不同应用抑菌无纺布销量及市场份额（2020-2025）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中国市场不同应用抑菌无纺布销量预测（2025-2031）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中国市场不同应用抑菌无纺布规模（2020-2031）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中国市场不同应用抑菌无纺布规模及市场份额（2020-2025）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中国市场不同应用抑菌无纺布规模预测（2025-2031）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中国市场不同应用抑菌无纺布价格走势（2020-2031）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抑菌无纺布行业技术发展趋势</w:t>
      </w:r>
      <w:r>
        <w:rPr>
          <w:rFonts w:hint="eastAsia"/>
        </w:rPr>
        <w:br/>
      </w:r>
      <w:r>
        <w:rPr>
          <w:rFonts w:hint="eastAsia"/>
        </w:rPr>
        <w:t>　　7.2 抑菌无纺布行业主要的增长驱动因素</w:t>
      </w:r>
      <w:r>
        <w:rPr>
          <w:rFonts w:hint="eastAsia"/>
        </w:rPr>
        <w:br/>
      </w:r>
      <w:r>
        <w:rPr>
          <w:rFonts w:hint="eastAsia"/>
        </w:rPr>
        <w:t>　　7.3 抑菌无纺布中国企业SWOT分析</w:t>
      </w:r>
      <w:r>
        <w:rPr>
          <w:rFonts w:hint="eastAsia"/>
        </w:rPr>
        <w:br/>
      </w:r>
      <w:r>
        <w:rPr>
          <w:rFonts w:hint="eastAsia"/>
        </w:rPr>
        <w:t>　　7.4 中国抑菌无纺布行业政策环境分析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政策环境对抑菌无纺布行业的影响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抑菌无纺布行业产业链简介</w:t>
      </w:r>
      <w:r>
        <w:rPr>
          <w:rFonts w:hint="eastAsia"/>
        </w:rPr>
        <w:br/>
      </w:r>
      <w:r>
        <w:rPr>
          <w:rFonts w:hint="eastAsia"/>
        </w:rPr>
        <w:t>　　8.3 抑菌无纺布行业供应链分析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上下游行业对抑菌无纺布行业的影响</w:t>
      </w:r>
      <w:r>
        <w:rPr>
          <w:rFonts w:hint="eastAsia"/>
        </w:rPr>
        <w:br/>
      </w:r>
      <w:r>
        <w:rPr>
          <w:rFonts w:hint="eastAsia"/>
        </w:rPr>
        <w:t>　　8.4 抑菌无纺布行业采购模式</w:t>
      </w:r>
      <w:r>
        <w:rPr>
          <w:rFonts w:hint="eastAsia"/>
        </w:rPr>
        <w:br/>
      </w:r>
      <w:r>
        <w:rPr>
          <w:rFonts w:hint="eastAsia"/>
        </w:rPr>
        <w:t>　　8.5 抑菌无纺布行业生产模式</w:t>
      </w:r>
      <w:r>
        <w:rPr>
          <w:rFonts w:hint="eastAsia"/>
        </w:rPr>
        <w:br/>
      </w:r>
      <w:r>
        <w:rPr>
          <w:rFonts w:hint="eastAsia"/>
        </w:rPr>
        <w:t>　　8.6 抑菌无纺布行业销售模式及销售渠道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中国本土抑菌无纺布产能、产量分析</w:t>
      </w:r>
      <w:r>
        <w:rPr>
          <w:rFonts w:hint="eastAsia"/>
        </w:rPr>
        <w:br/>
      </w:r>
      <w:r>
        <w:rPr>
          <w:rFonts w:hint="eastAsia"/>
        </w:rPr>
        <w:t>　　9.1 中国抑菌无纺布供需现状及预测（2020-2031）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中国抑菌无纺布产能、产量、产能利用率及发展趋势（2020-2031）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中国抑菌无纺布产量、市场需求量及发展趋势（2020-2031）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中国抑菌无纺布进出口分析</w:t>
      </w:r>
      <w:r>
        <w:rPr>
          <w:rFonts w:hint="eastAsia"/>
        </w:rPr>
        <w:br/>
      </w:r>
      <w:r>
        <w:rPr>
          <w:rFonts w:hint="eastAsia"/>
        </w:rPr>
        <w:t>　　　　9.2.1 中国市场抑菌无纺布主要进口来源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中国市场抑菌无纺布主要出口目的地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中国本土生产商抑菌无纺布产能分析（2020-2025）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中国本土生产商抑菌无纺布产量分析（2020-2025）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抑菌无纺布产品图片</w:t>
      </w:r>
      <w:r>
        <w:rPr>
          <w:rFonts w:hint="eastAsia"/>
        </w:rPr>
        <w:br/>
      </w:r>
      <w:r>
        <w:rPr>
          <w:rFonts w:hint="eastAsia"/>
        </w:rPr>
        <w:t>　　图： 中国不同分类抑菌无纺布市场规模市场份额2024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中国不同分类抑菌无纺布产品图片</w:t>
      </w:r>
      <w:r>
        <w:rPr>
          <w:rFonts w:hint="eastAsia"/>
        </w:rPr>
        <w:br/>
      </w:r>
      <w:r>
        <w:rPr>
          <w:rFonts w:hint="eastAsia"/>
        </w:rPr>
        <w:t>　　图： 中国不同应用抑菌无纺布市场份额2024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中国不同应用抑菌无纺布</w:t>
      </w:r>
      <w:r>
        <w:rPr>
          <w:rFonts w:hint="eastAsia"/>
        </w:rPr>
        <w:br/>
      </w:r>
      <w:r>
        <w:rPr>
          <w:rFonts w:hint="eastAsia"/>
        </w:rPr>
        <w:t>　　图： 中国抑菌无纺布市场规模预测（2020-2031）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中国市场抑菌无纺布市场规模,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中国市场抑菌无纺布销售规模及增长率（2020-2031）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中国市场抑菌无纺布销量及增长率（2020-2031）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2025年中国市场主要厂商抑菌无纺布销量市场份额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2025年中国市场主要厂商抑菌无纺布收入市场份额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2025年中国市场前五及前十大厂商商抑菌无纺布市场份额</w:t>
      </w:r>
      <w:r>
        <w:rPr>
          <w:rFonts w:hint="eastAsia"/>
        </w:rPr>
        <w:br/>
      </w:r>
      <w:r>
        <w:rPr>
          <w:rFonts w:hint="eastAsia"/>
        </w:rPr>
        <w:t>　　图： 中国市场抑菌无纺布第一梯队、第二梯队和第三梯队厂商（品牌）及市场份额（2024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中国主要地区抑菌无纺布销量市场份额（2024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中国主要地区抑菌无纺布销售规模份额（2024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华东地区抑菌无纺布销量及增长率（2020-2031）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华东地区抑菌无纺布销售规模及增长率（2020-2031）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华南地区抑菌无纺布销量及增长率（2020-2031）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华南地区抑菌无纺布销售规模及增长率（2020-2031）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华中地区抑菌无纺布销量及增长率（2020-2031）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华中地区抑菌无纺布销售规模及增长率（2020-2031）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华北地区抑菌无纺布销量及增长率（2020-2031）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华北地区抑菌无纺布销售规模及增长率（2020-2031）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西南地区抑菌无纺布销量及增长率（2020-2031）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西南地区抑菌无纺布销售规模及增长率（2020-2031）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东北及西北地区抑菌无纺布销量及增长率（2020-2031）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东北及西北地区抑菌无纺布销售规模及增长率（2020-2031）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抑菌无纺布中国企业SWOT分析</w:t>
      </w:r>
      <w:r>
        <w:rPr>
          <w:rFonts w:hint="eastAsia"/>
        </w:rPr>
        <w:br/>
      </w:r>
      <w:r>
        <w:rPr>
          <w:rFonts w:hint="eastAsia"/>
        </w:rPr>
        <w:t>　　图： 抑菌无纺布产业链</w:t>
      </w:r>
      <w:r>
        <w:rPr>
          <w:rFonts w:hint="eastAsia"/>
        </w:rPr>
        <w:br/>
      </w:r>
      <w:r>
        <w:rPr>
          <w:rFonts w:hint="eastAsia"/>
        </w:rPr>
        <w:t>　　图： 抑菌无纺布行业采购模式分析</w:t>
      </w:r>
      <w:r>
        <w:rPr>
          <w:rFonts w:hint="eastAsia"/>
        </w:rPr>
        <w:br/>
      </w:r>
      <w:r>
        <w:rPr>
          <w:rFonts w:hint="eastAsia"/>
        </w:rPr>
        <w:t>　　图： 抑菌无纺布行业销售模式分析</w:t>
      </w:r>
      <w:r>
        <w:rPr>
          <w:rFonts w:hint="eastAsia"/>
        </w:rPr>
        <w:br/>
      </w:r>
      <w:r>
        <w:rPr>
          <w:rFonts w:hint="eastAsia"/>
        </w:rPr>
        <w:t>　　图： 抑菌无纺布行业销售模式分析</w:t>
      </w:r>
      <w:r>
        <w:rPr>
          <w:rFonts w:hint="eastAsia"/>
        </w:rPr>
        <w:br/>
      </w:r>
      <w:r>
        <w:rPr>
          <w:rFonts w:hint="eastAsia"/>
        </w:rPr>
        <w:t>　　图： 中国抑菌无纺布产能、产量、产能利用率及发展趋势（2020-2031）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中国抑菌无纺布产量、市场需求量及发展趋势（2020-2031）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按照不同分类，抑菌无纺布主要可以分为如下几个类别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不同分类抑菌无纺布市场规模2020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从不同应用，抑菌无纺布主要包括如下几个方面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不同应用抑菌无纺布市场规模2020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中国市场主要厂商抑菌无纺布销量（2020-2025）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中国市场主要厂商抑菌无纺布销量市场份额（2020-2025）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中国市场主要厂商抑菌无纺布收入（2020-2025）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中国市场主要厂商抑菌无纺布收入份额（2020-2025）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2025年中国主要生产商抑菌无纺布收入排名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中国市场主要厂商抑菌无纺布价格（2020-2025）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中国市场主要厂商抑菌无纺布产地分布及商业化日期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中国主要地区抑菌无纺布销售规模：2020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中国主要地区抑菌无纺布销量（2020-2025）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中国主要地区抑菌无纺布销量市场份额（2020-2025）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中国主要地区抑菌无纺布销量（2025-2031）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中国主要地区抑菌无纺布销量份额（2025-2031）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中国主要地区抑菌无纺布销售规模（2020-2025）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中国主要地区抑菌无纺布销售规模份额（2020-2025）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中国主要地区抑菌无纺布销售规模（2025-2031）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中国主要地区抑菌无纺布销售规模份额（2025-2031）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重点企业（1）抑菌无纺布生产基地、总部、竞争对手及市场地位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重点企业（1）抑菌无纺布产品规格、参数及市场应用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重点企业（1）抑菌无纺布销量、收入、价格及毛利率（2020-2025）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重点企业（2）抑菌无纺布生产基地、总部、竞争对手及市场地位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重点企业（2）抑菌无纺布产品规格、参数及市场应用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重点企业（2）抑菌无纺布销量、收入、价格及毛利率（2020-2025）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重点企业（3）抑菌无纺布生产基地、总部、竞争对手及市场地位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重点企业（3）抑菌无纺布产品规格、参数及市场应用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重点企业（3）抑菌无纺布销量、收入、价格及毛利率（2020-2025）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抑菌无纺布生产基地、总部、竞争对手及市场地位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重点企业（4）抑菌无纺布产品规格、参数及市场应用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重点企业（4）抑菌无纺布销量、收入、价格及毛利率（2020-2025）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抑菌无纺布生产基地、总部、竞争对手及市场地位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重点企业（5）抑菌无纺布产品规格、参数及市场应用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重点企业（5）抑菌无纺布销量、收入、价格及毛利率（2020-2025）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抑菌无纺布生产基地、总部、竞争对手及市场地位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重点企业（6）抑菌无纺布产品规格、参数及市场应用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重点企业（6）抑菌无纺布销量、收入、价格及毛利率（2020-2025）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抑菌无纺布生产基地、总部、竞争对手及市场地位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重点企业（7）抑菌无纺布产品规格、参数及市场应用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重点企业（7）抑菌无纺布销量、收入、价格及毛利率（2020-2025）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抑菌无纺布生产基地、总部、竞争对手及市场地位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重点企业（8）抑菌无纺布产品规格、参数及市场应用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重点企业（8）抑菌无纺布销量、收入、价格及毛利率（2020-2025）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抑菌无纺布生产基地、总部、竞争对手及市场地位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重点企业（9）抑菌无纺布产品规格、参数及市场应用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重点企业（9）抑菌无纺布销量、收入、价格及毛利率（2020-2025）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抑菌无纺布生产基地、总部、竞争对手及市场地位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重点企业（10）抑菌无纺布产品规格、参数及市场应用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重点企业（10）抑菌无纺布销量、收入、价格及毛利率（2020-2025）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中国市场不同分类抑菌无纺布销量（2020-2025）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中国市场不同分类抑菌无纺布销量市场份额（2020-2025）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中国市场不同分类抑菌无纺布销量预测（2025-2031）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中国市场不同分类抑菌无纺布销量市场份额预测（2025-2031）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中国市场不同分类抑菌无纺布规模（2020-2025）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中国市场不同分类抑菌无纺布规模市场份额（2020-2025）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中国市场不同分类抑菌无纺布规模预测（2025-2031）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中国市场不同分类抑菌无纺布规模市场份额预测（2025-2031）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中国市场不同分类抑菌无纺布价格走势（2020-2031）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中国市场不同应用抑菌无纺布销量（2020-2025）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中国市场不同应用抑菌无纺布销量市场份额（2020-2025）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中国市场不同应用抑菌无纺布销量预测（2025-2031）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中国市场不同应用抑菌无纺布销量市场份额预测（2025-2031）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中国市场不同应用抑菌无纺布规模（2020-2025）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中国市场不同应用抑菌无纺布规模市场份额（2020-2025）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中国市场不同应用抑菌无纺布规模预测（2025-2031）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中国市场不同应用抑菌无纺布规模市场份额预测（2025-2031）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中国市场不同应用抑菌无纺布价格走势（2020-2031）</w:t>
      </w:r>
      <w:r>
        <w:rPr>
          <w:rFonts w:hint="eastAsia"/>
        </w:rPr>
        <w:br/>
      </w:r>
      <w:r>
        <w:rPr>
          <w:rFonts w:hint="eastAsia"/>
        </w:rPr>
        <w:t>　　表： 抑菌无纺布行业技术发展趋势</w:t>
      </w:r>
      <w:r>
        <w:rPr>
          <w:rFonts w:hint="eastAsia"/>
        </w:rPr>
        <w:br/>
      </w:r>
      <w:r>
        <w:rPr>
          <w:rFonts w:hint="eastAsia"/>
        </w:rPr>
        <w:t>　　表： 抑菌无纺布行业主要的增长驱动因素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抑菌无纺布行业供应链分析</w:t>
      </w:r>
      <w:r>
        <w:rPr>
          <w:rFonts w:hint="eastAsia"/>
        </w:rPr>
        <w:br/>
      </w:r>
      <w:r>
        <w:rPr>
          <w:rFonts w:hint="eastAsia"/>
        </w:rPr>
        <w:t>　　表： 抑菌无纺布上游原料供应商</w:t>
      </w:r>
      <w:r>
        <w:rPr>
          <w:rFonts w:hint="eastAsia"/>
        </w:rPr>
        <w:br/>
      </w:r>
      <w:r>
        <w:rPr>
          <w:rFonts w:hint="eastAsia"/>
        </w:rPr>
        <w:t>　　表： 抑菌无纺布行业下游客户分析</w:t>
      </w:r>
      <w:r>
        <w:rPr>
          <w:rFonts w:hint="eastAsia"/>
        </w:rPr>
        <w:br/>
      </w:r>
      <w:r>
        <w:rPr>
          <w:rFonts w:hint="eastAsia"/>
        </w:rPr>
        <w:t>　　表： 抑菌无纺布行业主要下游客户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上下游行业对抑菌无纺布行业的影响</w:t>
      </w:r>
      <w:r>
        <w:rPr>
          <w:rFonts w:hint="eastAsia"/>
        </w:rPr>
        <w:br/>
      </w:r>
      <w:r>
        <w:rPr>
          <w:rFonts w:hint="eastAsia"/>
        </w:rPr>
        <w:t>　　表： 抑菌无纺布行业主要经销商</w:t>
      </w:r>
      <w:r>
        <w:rPr>
          <w:rFonts w:hint="eastAsia"/>
        </w:rPr>
        <w:br/>
      </w:r>
      <w:r>
        <w:rPr>
          <w:rFonts w:hint="eastAsia"/>
        </w:rPr>
        <w:t>　　表： 中国抑菌无纺布产量、销量、进口量及出口量（2020-2025）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中国抑菌无纺布产量、销量、进口量及出口量预测（2025-2031）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中国市场抑菌无纺布主要进口来源</w:t>
      </w:r>
      <w:r>
        <w:rPr>
          <w:rFonts w:hint="eastAsia"/>
        </w:rPr>
        <w:br/>
      </w:r>
      <w:r>
        <w:rPr>
          <w:rFonts w:hint="eastAsia"/>
        </w:rPr>
        <w:t>　　表： 中国市场抑菌无纺布主要出口目的地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中国本主要土生产商抑菌无纺布产能（2020-2025）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中国本土主要生产商抑菌无纺布产能份额（2020-2025）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中国本土主要生产商抑菌无纺布产量（2020-2025）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中国本土主要生产商抑菌无纺布产量份额（2020-2025）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eeda5f53046d8" w:history="1">
        <w:r>
          <w:rPr>
            <w:rStyle w:val="Hyperlink"/>
          </w:rPr>
          <w:t>2025-2031年中国抑菌无纺布市场调查研究与行业前景分析报告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eeda5f53046d8" w:history="1">
        <w:r>
          <w:rPr>
            <w:rStyle w:val="Hyperlink"/>
          </w:rPr>
          <w:t>https://www.20087.com/3/92/YiJunWuFangBuDeFaZhanQianJing.html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热点：医用灭菌包装无纺布、抗菌无纺布、高强度无纺布、抗菌无纺布是怎么抗菌的、无纺织布、抗菌无纺布生产方式、高端医用无纺布、无纺布防细菌吗、无缝无纺布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46c5557e14063" w:history="1">
      <w:r>
        <w:rPr>
          <w:rStyle w:val="Hyperlink"/>
        </w:rPr>
        <w:t>2025-2031年中国抑菌无纺布市场调查研究与行业前景分析报告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YiJunWuFangBuDeFaZhanQianJing.html" TargetMode="External" Id="R268eeda5f530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YiJunWuFangBuDeFaZhanQianJing.html" TargetMode="External" Id="Ra6446c5557e1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2025-03-09T07:14:00Z</dcterms:created>
  <dcterms:modified xsi:type="dcterms:W3CDTF">2025-03-09T08:14:00Z</dcterms:modified>
  <dc:subject>2025-2031年中国抑菌无纺布市场调查研究与行业前景分析报告</dc:subject>
  <dc:title>2025-2031年中国抑菌无纺布市场调查研究与行业前景分析报告</dc:title>
  <cp:keywords>2025-2031年中国抑菌无纺布市场调查研究与行业前景分析报告</cp:keywords>
  <dc:description>2025-2031年中国抑菌无纺布市场调查研究与行业前景分析报告</dc:description>
</cp:coreProperties>
</file>