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1e767230d4207" w:history="1">
              <w:r>
                <w:rPr>
                  <w:rStyle w:val="Hyperlink"/>
                </w:rPr>
                <w:t>2022-2028年中国婚纱行业发展全面调研及未来趋势预测报告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1e767230d4207" w:history="1">
              <w:r>
                <w:rPr>
                  <w:rStyle w:val="Hyperlink"/>
                </w:rPr>
                <w:t>2022-2028年中国婚纱行业发展全面调研及未来趋势预测报告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2739525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e1e767230d4207" w:history="1">
                <w:r>
                  <w:rPr>
                    <w:rStyle w:val="Hyperlink"/>
                  </w:rPr>
                  <w:t>https://www.20087.com/5/52/HunShaHangYeQuShiFenXi.html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纱是一种象征着纯洁爱情和美好婚姻的服装，在婚礼文化中扮演着重要角色。随着时尚潮流的变化和技术的进步，婚纱的设计和制作工艺不断革新。目前，婚纱不仅在款式设计上更加多样化，而且在面料选择和细节处理上实现了优化，提高了产品的美观性和舒适性。然而，如何进一步提高婚纱的个性化定制水平、降低制作成本，并且开发更多环保材料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婚纱的发展将更加注重个性化与可持续性。通过引入3D打印技术和虚拟试衣技术，未来的婚纱将能够提供更加精准的个性化定制服务，满足不同新娘的独特需求。同时，通过优化供应链管理和采用循环经济理念，未来的婚纱将能够降低资源消耗，减少废弃物产生，提高产品的生态价值。此外，随着环保理念的普及，未来的婚纱将更多地采用可持续材料，如再生纤维和天然染料，推动时尚产业向更加绿色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7e1e767230d4207" w:history="1">
        <w:r>
          <w:rPr>
            <w:rStyle w:val="Hyperlink"/>
          </w:rPr>
          <w:t>2022-2028年中国婚纱行业发展全面调研及未来趋势预测报告</w:t>
        </w:r>
      </w:hyperlink>
      <w:r>
        <w:rPr>
          <w:rFonts w:hint="eastAsia"/>
        </w:rPr>
        <w:t>全面分析了婚纱行业的市场规模、需求和价格动态，同时对婚纱产业链进行了探讨。报告客观描述了婚纱行业现状，审慎预测了婚纱市场前景及发展趋势。此外，报告还聚焦于婚纱重点企业，剖析了市场竞争格局、集中度以及品牌影响力，并对婚纱细分市场进行了研究。婚纱报告以专业、科学的视角，为投资者和行业决策者提供了权威的市场洞察与决策参考，是婚纱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婚纱行业简介</w:t>
      </w:r>
      <w:r>
        <w:rPr>
          <w:rFonts w:hint="eastAsia"/>
        </w:rPr>
        <w:br/>
      </w:r>
      <w:r>
        <w:rPr>
          <w:rFonts w:hint="eastAsia"/>
        </w:rPr>
        <w:t>　　　　1.1.1 婚纱行业界定及分类</w:t>
      </w:r>
      <w:r>
        <w:rPr>
          <w:rFonts w:hint="eastAsia"/>
        </w:rPr>
        <w:br/>
      </w:r>
      <w:r>
        <w:rPr>
          <w:rFonts w:hint="eastAsia"/>
        </w:rPr>
        <w:t>　　　　1.1.2 婚纱行业特征</w:t>
      </w:r>
      <w:r>
        <w:rPr>
          <w:rFonts w:hint="eastAsia"/>
        </w:rPr>
        <w:br/>
      </w:r>
      <w:r>
        <w:rPr>
          <w:rFonts w:hint="eastAsia"/>
        </w:rPr>
        <w:t>　　1.2 婚纱产品主要分类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不同种类婚纱价格走势（2017-2021年）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常规购买</w:t>
      </w:r>
      <w:r>
        <w:rPr>
          <w:rFonts w:hint="eastAsia"/>
        </w:rPr>
        <w:br/>
      </w:r>
      <w:r>
        <w:rPr>
          <w:rFonts w:hint="eastAsia"/>
        </w:rPr>
        <w:t>　　　　1.2.3 私人定制</w:t>
      </w:r>
      <w:r>
        <w:rPr>
          <w:rFonts w:hint="eastAsia"/>
        </w:rPr>
        <w:br/>
      </w:r>
      <w:r>
        <w:rPr>
          <w:rFonts w:hint="eastAsia"/>
        </w:rPr>
        <w:t>　　1.3 婚纱主要应用领域分析</w:t>
      </w:r>
      <w:r>
        <w:rPr>
          <w:rFonts w:hint="eastAsia"/>
        </w:rPr>
        <w:br/>
      </w:r>
      <w:r>
        <w:rPr>
          <w:rFonts w:hint="eastAsia"/>
        </w:rPr>
        <w:t>　　　　1.3.1 婚礼购买</w:t>
      </w:r>
      <w:r>
        <w:rPr>
          <w:rFonts w:hint="eastAsia"/>
        </w:rPr>
        <w:br/>
      </w:r>
      <w:r>
        <w:rPr>
          <w:rFonts w:hint="eastAsia"/>
        </w:rPr>
        <w:t>　　　　1.3.2 摄影购买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全球婚纱供需现状及预测（2017-2021年）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全球婚纱产能、产量、产能利用率及发展趋势（2017-2021年）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全球婚纱产量、表观消费量及发展趋势（2017-2021年）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全球婚纱产量、市场需求量及发展趋势（2017-2021年）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中国婚纱供需现状及预测（2017-2021年）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中国婚纱产能、产量、产能利用率及发展趋势（2017-2021年）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中国婚纱产量、表观消费量及发展趋势（2017-2021年）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中国婚纱产量、市场需求量及发展趋势（2017-2021年）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婚纱中国及欧美日等行业政策分析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全球与中国主要厂商婚纱产量、产值及竞争分析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全球市场婚纱主要厂商2021和2022年产量、产值及市场份额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全球市场婚纱主要厂商2021和2022年产量列表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全球市场婚纱主要厂商2021和2022年产值列表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全球市场婚纱主要厂商2021和2022年产品价格列表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中国市场婚纱主要厂商2021和2022年产量、产值及市场份额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中国市场婚纱主要厂商2021和2022年产量列表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中国市场婚纱主要厂商2021和2022年产值列表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婚纱厂商产地分布及商业化日期</w:t>
      </w:r>
      <w:r>
        <w:rPr>
          <w:rFonts w:hint="eastAsia"/>
        </w:rPr>
        <w:br/>
      </w:r>
      <w:r>
        <w:rPr>
          <w:rFonts w:hint="eastAsia"/>
        </w:rPr>
        <w:t>　　2.4 婚纱行业集中度、竞争程度分析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婚纱行业集中度分析</w:t>
      </w:r>
      <w:r>
        <w:rPr>
          <w:rFonts w:hint="eastAsia"/>
        </w:rPr>
        <w:br/>
      </w:r>
      <w:r>
        <w:rPr>
          <w:rFonts w:hint="eastAsia"/>
        </w:rPr>
        <w:t>　　　　2.4.2 婚纱行业竞争程度分析</w:t>
      </w:r>
      <w:r>
        <w:rPr>
          <w:rFonts w:hint="eastAsia"/>
        </w:rPr>
        <w:br/>
      </w:r>
      <w:r>
        <w:rPr>
          <w:rFonts w:hint="eastAsia"/>
        </w:rPr>
        <w:t>　　2.5 婚纱全球优秀企业SWOT分析</w:t>
      </w:r>
      <w:r>
        <w:rPr>
          <w:rFonts w:hint="eastAsia"/>
        </w:rPr>
        <w:br/>
      </w:r>
      <w:r>
        <w:rPr>
          <w:rFonts w:hint="eastAsia"/>
        </w:rPr>
        <w:t>　　2.6 婚纱中国企业SWOT分析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从生产角度分析全球主要地区婚纱产量、产值、市场份额、增长率及发展趋势（2017-2021年）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全球主要地区婚纱产量、产值及市场份额（2017-2021年）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全球主要地区婚纱产量及市场份额（2017-2021年）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全球主要地区婚纱产值及市场份额（2017-2021年）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中国市场婚纱2017-2021年产量、产值及增长率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美国市场婚纱2017-2021年产量、产值及增长率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欧洲市场婚纱2017-2021年产量、产值及增长率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日本市场婚纱2017-2021年产量、产值及增长率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东南亚市场婚纱2017-2021年产量、产值及增长率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印度市场婚纱2017-2021年产量、产值及增长率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从消费角度分析全球主要地区婚纱消费量、市场份额及发展趋势（2017-2021年）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全球主要地区婚纱消费量、市场份额及发展预测（2017-2021年）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中国市场婚纱2017-2021年消费量、增长率及发展预测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美国市场婚纱2017-2021年消费量、增长率及发展预测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欧洲市场婚纱2017-2021年消费量、增长率及发展预测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日本市场婚纱2017-2021年消费量、增长率及发展预测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东南亚市场婚纱2017-2021年消费量、增长率及发展预测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印度市场婚纱2017-2021年消费量增长率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全球与中国婚纱主要生产商分析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重点企业（1）婚纱产品规格、参数、特点及价格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重点企业（1）婚纱产品规格、参数及特点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重点企业（1）婚纱产品规格及价格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重点企业（1）婚纱产能、产量、产值、价格及毛利率（2017-2021年）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重点企业（2）婚纱产品规格、参数、特点及价格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重点企业（2）婚纱产品规格、参数及特点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重点企业（2）婚纱产品规格及价格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重点企业（2）婚纱产能、产量、产值、价格及毛利率（2017-2021年）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重点企业（3）婚纱产品规格、参数、特点及价格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重点企业（3）婚纱产品规格、参数及特点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重点企业（3）婚纱产品规格及价格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重点企业（3）婚纱产能、产量、产值、价格及毛利率（2017-2021年）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重点企业（4）婚纱产品规格、参数、特点及价格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重点企业（4）婚纱产品规格、参数及特点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重点企业（4）婚纱产品规格及价格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重点企业（4）婚纱产能、产量、产值、价格及毛利率（2017-2021年）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重点企业（5）婚纱产品规格、参数、特点及价格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重点企业（5）婚纱产品规格、参数及特点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重点企业（5）婚纱产品规格及价格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重点企业（5）婚纱产能、产量、产值、价格及毛利率（2017-2021年）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重点企业（6）婚纱产品规格、参数、特点及价格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重点企业（6）婚纱产品规格、参数及特点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重点企业（6）婚纱产品规格及价格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重点企业（6）婚纱产能、产量、产值、价格及毛利率（2017-2021年）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重点企业（7）婚纱产品规格、参数、特点及价格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重点企业（7）婚纱产品规格、参数及特点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重点企业（7）婚纱产品规格及价格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重点企业（7）婚纱产能、产量、产值、价格及毛利率（2017-2021年）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重点企业（8）婚纱产品规格、参数、特点及价格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重点企业（8）婚纱产品规格、参数及特点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重点企业（8）婚纱产品规格及价格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重点企业（8）婚纱产能、产量、产值、价格及毛利率（2017-2021年）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重点企业（9）婚纱产品规格、参数、特点及价格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重点企业（9）婚纱产品规格、参数及特点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重点企业（9）婚纱产品规格及价格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重点企业（9）婚纱产能、产量、产值、价格及毛利率（2017-2021年）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重点企业（10）婚纱产品规格、参数、特点及价格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重点企业（10）婚纱产品规格、参数及特点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重点企业（10）婚纱产品规格及价格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重点企业（10）婚纱产能、产量、产值、价格及毛利率（2017-2021年）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重点企业（11）婚纱产品规格、参数、特点及价格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5.11.2 .1 重点企业（11）婚纱产品规格、参数及特点</w:t>
      </w:r>
      <w:r>
        <w:rPr>
          <w:rFonts w:hint="eastAsia"/>
        </w:rPr>
        <w:br/>
      </w:r>
      <w:r>
        <w:rPr>
          <w:rFonts w:hint="eastAsia"/>
        </w:rPr>
        <w:t>　　　　5.11.2 .2 重点企业（11）婚纱产品规格及价格</w:t>
      </w:r>
      <w:r>
        <w:rPr>
          <w:rFonts w:hint="eastAsia"/>
        </w:rPr>
        <w:br/>
      </w:r>
      <w:r>
        <w:rPr>
          <w:rFonts w:hint="eastAsia"/>
        </w:rPr>
        <w:t>　　　　5.11.3 重点企业（11）婚纱产能、产量、产值、价格及毛利率（2017-2021年）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重点企业（11）主营业务介绍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重点企业（12）婚纱产品规格、参数、特点及价格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5.12.2 .1 重点企业（12）婚纱产品规格、参数及特点</w:t>
      </w:r>
      <w:r>
        <w:rPr>
          <w:rFonts w:hint="eastAsia"/>
        </w:rPr>
        <w:br/>
      </w:r>
      <w:r>
        <w:rPr>
          <w:rFonts w:hint="eastAsia"/>
        </w:rPr>
        <w:t>　　　　5.12.2 .2 重点企业（12）婚纱产品规格及价格</w:t>
      </w:r>
      <w:r>
        <w:rPr>
          <w:rFonts w:hint="eastAsia"/>
        </w:rPr>
        <w:br/>
      </w:r>
      <w:r>
        <w:rPr>
          <w:rFonts w:hint="eastAsia"/>
        </w:rPr>
        <w:t>　　　　5.12.3 重点企业（12）婚纱产能、产量、产值、价格及毛利率（2017-2021年）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重点企业（12）主营业务介绍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重点企业（13）婚纱产品规格、参数、特点及价格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5.13.2 .1 重点企业（13）婚纱产品规格、参数及特点</w:t>
      </w:r>
      <w:r>
        <w:rPr>
          <w:rFonts w:hint="eastAsia"/>
        </w:rPr>
        <w:br/>
      </w:r>
      <w:r>
        <w:rPr>
          <w:rFonts w:hint="eastAsia"/>
        </w:rPr>
        <w:t>　　　　5.13.2 .2 重点企业（13）婚纱产品规格及价格</w:t>
      </w:r>
      <w:r>
        <w:rPr>
          <w:rFonts w:hint="eastAsia"/>
        </w:rPr>
        <w:br/>
      </w:r>
      <w:r>
        <w:rPr>
          <w:rFonts w:hint="eastAsia"/>
        </w:rPr>
        <w:t>　　　　5.13.3 重点企业（13）婚纱产能、产量、产值、价格及毛利率（2017-2021年）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重点企业（13）主营业务介绍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重点企业（14）婚纱产品规格、参数、特点及价格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5.14.2 .1 重点企业（14）婚纱产品规格、参数及特点</w:t>
      </w:r>
      <w:r>
        <w:rPr>
          <w:rFonts w:hint="eastAsia"/>
        </w:rPr>
        <w:br/>
      </w:r>
      <w:r>
        <w:rPr>
          <w:rFonts w:hint="eastAsia"/>
        </w:rPr>
        <w:t>　　　　5.14.2 .2 重点企业（14）婚纱产品规格及价格</w:t>
      </w:r>
      <w:r>
        <w:rPr>
          <w:rFonts w:hint="eastAsia"/>
        </w:rPr>
        <w:br/>
      </w:r>
      <w:r>
        <w:rPr>
          <w:rFonts w:hint="eastAsia"/>
        </w:rPr>
        <w:t>　　　　5.14.3 重点企业（14）婚纱产能、产量、产值、价格及毛利率（2017-2021年）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重点企业（14）主营业务介绍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重点企业（15）婚纱产品规格、参数、特点及价格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5.15.2 .1 重点企业（15）婚纱产品规格、参数及特点</w:t>
      </w:r>
      <w:r>
        <w:rPr>
          <w:rFonts w:hint="eastAsia"/>
        </w:rPr>
        <w:br/>
      </w:r>
      <w:r>
        <w:rPr>
          <w:rFonts w:hint="eastAsia"/>
        </w:rPr>
        <w:t>　　　　5.15.2 .2 重点企业（15）婚纱产品规格及价格</w:t>
      </w:r>
      <w:r>
        <w:rPr>
          <w:rFonts w:hint="eastAsia"/>
        </w:rPr>
        <w:br/>
      </w:r>
      <w:r>
        <w:rPr>
          <w:rFonts w:hint="eastAsia"/>
        </w:rPr>
        <w:t>　　　　5.15.3 重点企业（15）婚纱产能、产量、产值、价格及毛利率（2017-2021年）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重点企业（15）主营业务介绍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重点企业（16）婚纱产品规格、参数、特点及价格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5.16.2 .1 重点企业（16）婚纱产品规格、参数及特点</w:t>
      </w:r>
      <w:r>
        <w:rPr>
          <w:rFonts w:hint="eastAsia"/>
        </w:rPr>
        <w:br/>
      </w:r>
      <w:r>
        <w:rPr>
          <w:rFonts w:hint="eastAsia"/>
        </w:rPr>
        <w:t>　　　　5.16.2 .2 重点企业（16）婚纱产品规格及价格</w:t>
      </w:r>
      <w:r>
        <w:rPr>
          <w:rFonts w:hint="eastAsia"/>
        </w:rPr>
        <w:br/>
      </w:r>
      <w:r>
        <w:rPr>
          <w:rFonts w:hint="eastAsia"/>
        </w:rPr>
        <w:t>　　　　5.16.3 重点企业（16）婚纱产能、产量、产值、价格及毛利率（2017-2021年）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重点企业（16）主营业务介绍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重点企业（17）婚纱产品规格、参数、特点及价格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5.17.2 .1 重点企业（17）婚纱产品规格、参数及特点</w:t>
      </w:r>
      <w:r>
        <w:rPr>
          <w:rFonts w:hint="eastAsia"/>
        </w:rPr>
        <w:br/>
      </w:r>
      <w:r>
        <w:rPr>
          <w:rFonts w:hint="eastAsia"/>
        </w:rPr>
        <w:t>　　　　5.17.2 .2 重点企业（17）婚纱产品规格及价格</w:t>
      </w:r>
      <w:r>
        <w:rPr>
          <w:rFonts w:hint="eastAsia"/>
        </w:rPr>
        <w:br/>
      </w:r>
      <w:r>
        <w:rPr>
          <w:rFonts w:hint="eastAsia"/>
        </w:rPr>
        <w:t>　　　　5.17.3 重点企业（17）婚纱产能、产量、产值、价格及毛利率（2017-2021年）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重点企业（17）主营业务介绍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重点企业（18）婚纱产品规格、参数、特点及价格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5.18.2 .1 重点企业（18）婚纱产品规格、参数及特点</w:t>
      </w:r>
      <w:r>
        <w:rPr>
          <w:rFonts w:hint="eastAsia"/>
        </w:rPr>
        <w:br/>
      </w:r>
      <w:r>
        <w:rPr>
          <w:rFonts w:hint="eastAsia"/>
        </w:rPr>
        <w:t>　　　　5.18.2 .2 重点企业（18）婚纱产品规格及价格</w:t>
      </w:r>
      <w:r>
        <w:rPr>
          <w:rFonts w:hint="eastAsia"/>
        </w:rPr>
        <w:br/>
      </w:r>
      <w:r>
        <w:rPr>
          <w:rFonts w:hint="eastAsia"/>
        </w:rPr>
        <w:t>　　　　5.18.3 重点企业（18）婚纱产能、产量、产值、价格及毛利率（2017-2021年）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重点企业（18）主营业务介绍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重点企业（19）婚纱产品规格、参数、特点及价格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5.19.2 .1 重点企业（19）婚纱产品规格、参数及特点</w:t>
      </w:r>
      <w:r>
        <w:rPr>
          <w:rFonts w:hint="eastAsia"/>
        </w:rPr>
        <w:br/>
      </w:r>
      <w:r>
        <w:rPr>
          <w:rFonts w:hint="eastAsia"/>
        </w:rPr>
        <w:t>　　　　5.19.2 .2 重点企业（19）婚纱产品规格及价格</w:t>
      </w:r>
      <w:r>
        <w:rPr>
          <w:rFonts w:hint="eastAsia"/>
        </w:rPr>
        <w:br/>
      </w:r>
      <w:r>
        <w:rPr>
          <w:rFonts w:hint="eastAsia"/>
        </w:rPr>
        <w:t>　　　　5.19.3 重点企业（19）婚纱产能、产量、产值、价格及毛利率（2017-2021年）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重点企业（19）主营业务介绍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重点企业（20）婚纱产品规格、参数、特点及价格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5.20.2 .1重点企业（20）婚纱产品规格、参数及特点</w:t>
      </w:r>
      <w:r>
        <w:rPr>
          <w:rFonts w:hint="eastAsia"/>
        </w:rPr>
        <w:br/>
      </w:r>
      <w:r>
        <w:rPr>
          <w:rFonts w:hint="eastAsia"/>
        </w:rPr>
        <w:t>　　　　5.20.2 .2重点企业（20）婚纱产品规格及价格</w:t>
      </w:r>
      <w:r>
        <w:rPr>
          <w:rFonts w:hint="eastAsia"/>
        </w:rPr>
        <w:br/>
      </w:r>
      <w:r>
        <w:rPr>
          <w:rFonts w:hint="eastAsia"/>
        </w:rPr>
        <w:t>　　　　5.20.3 重点企业（20）婚纱产能、产量、产值、价格及毛利率（2017-2021年）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重点企业（20）主营业务介绍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重点企业（21）婚纱产品规格、参数、特点及价格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5.21.2 .1 重点企业（21）婚纱产品规格、参数及特点</w:t>
      </w:r>
      <w:r>
        <w:rPr>
          <w:rFonts w:hint="eastAsia"/>
        </w:rPr>
        <w:br/>
      </w:r>
      <w:r>
        <w:rPr>
          <w:rFonts w:hint="eastAsia"/>
        </w:rPr>
        <w:t>　　　　5.21.2 .2 重点企业（21）婚纱产品规格及价格</w:t>
      </w:r>
      <w:r>
        <w:rPr>
          <w:rFonts w:hint="eastAsia"/>
        </w:rPr>
        <w:br/>
      </w:r>
      <w:r>
        <w:rPr>
          <w:rFonts w:hint="eastAsia"/>
        </w:rPr>
        <w:t>　　　　5.21.3 重点企业（21）婚纱产能、产量、产值、价格及毛利率（2017-2021年）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5.21.4 重点企业（21）主营业务介绍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重点企业（22）婚纱产品规格、参数、特点及价格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5.22.2 .1 重点企业（22）婚纱产品规格、参数及特点</w:t>
      </w:r>
      <w:r>
        <w:rPr>
          <w:rFonts w:hint="eastAsia"/>
        </w:rPr>
        <w:br/>
      </w:r>
      <w:r>
        <w:rPr>
          <w:rFonts w:hint="eastAsia"/>
        </w:rPr>
        <w:t>　　　　5.22.2 .2 重点企业（22）婚纱产品规格及价格</w:t>
      </w:r>
      <w:r>
        <w:rPr>
          <w:rFonts w:hint="eastAsia"/>
        </w:rPr>
        <w:br/>
      </w:r>
      <w:r>
        <w:rPr>
          <w:rFonts w:hint="eastAsia"/>
        </w:rPr>
        <w:t>　　　　5.22.3 重点企业（22）婚纱产能、产量、产值、价格及毛利率（2017-2021年）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5.22.4 重点企业（22）主营业务介绍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重点企业（23）婚纱产品规格、参数、特点及价格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5.23.2 .1 重点企业（23）婚纱产品规格、参数及特点</w:t>
      </w:r>
      <w:r>
        <w:rPr>
          <w:rFonts w:hint="eastAsia"/>
        </w:rPr>
        <w:br/>
      </w:r>
      <w:r>
        <w:rPr>
          <w:rFonts w:hint="eastAsia"/>
        </w:rPr>
        <w:t>　　　　5.23.2 .2 重点企业（23）婚纱产品规格及价格</w:t>
      </w:r>
      <w:r>
        <w:rPr>
          <w:rFonts w:hint="eastAsia"/>
        </w:rPr>
        <w:br/>
      </w:r>
      <w:r>
        <w:rPr>
          <w:rFonts w:hint="eastAsia"/>
        </w:rPr>
        <w:t>　　　　5.23.3 重点企业（23）婚纱产能、产量、产值、价格及毛利率（2017-2021年）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5.23.4 重点企业（23）主营业务介绍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重点企业（24）婚纱产品规格、参数、特点及价格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5.24.2 .1 重点企业（24）婚纱产品规格、参数及特点</w:t>
      </w:r>
      <w:r>
        <w:rPr>
          <w:rFonts w:hint="eastAsia"/>
        </w:rPr>
        <w:br/>
      </w:r>
      <w:r>
        <w:rPr>
          <w:rFonts w:hint="eastAsia"/>
        </w:rPr>
        <w:t>　　　　5.24.2 .2 重点企业（24）婚纱产品规格及价格</w:t>
      </w:r>
      <w:r>
        <w:rPr>
          <w:rFonts w:hint="eastAsia"/>
        </w:rPr>
        <w:br/>
      </w:r>
      <w:r>
        <w:rPr>
          <w:rFonts w:hint="eastAsia"/>
        </w:rPr>
        <w:t>　　　　5.24.3 重点企业（24）婚纱产能、产量、产值、价格及毛利率（2017-2021年）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5.24.4 重点企业（24）主营业务介绍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重点企业（25）婚纱产品规格、参数、特点及价格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5.25.2 .1 重点企业（25）婚纱产品规格、参数及特点</w:t>
      </w:r>
      <w:r>
        <w:rPr>
          <w:rFonts w:hint="eastAsia"/>
        </w:rPr>
        <w:br/>
      </w:r>
      <w:r>
        <w:rPr>
          <w:rFonts w:hint="eastAsia"/>
        </w:rPr>
        <w:t>　　　　5.25.2 .2 重点企业（25）婚纱产品规格及价格</w:t>
      </w:r>
      <w:r>
        <w:rPr>
          <w:rFonts w:hint="eastAsia"/>
        </w:rPr>
        <w:br/>
      </w:r>
      <w:r>
        <w:rPr>
          <w:rFonts w:hint="eastAsia"/>
        </w:rPr>
        <w:t>　　　　5.25.3 重点企业（25）婚纱产能、产量、产值、价格及毛利率（2017-2021年）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5.25.4 重点企业（25）主营业务介绍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重点企业（26）婚纱产品规格、参数、特点及价格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5.26.2 .1 重点企业（26）婚纱产品规格、参数及特点</w:t>
      </w:r>
      <w:r>
        <w:rPr>
          <w:rFonts w:hint="eastAsia"/>
        </w:rPr>
        <w:br/>
      </w:r>
      <w:r>
        <w:rPr>
          <w:rFonts w:hint="eastAsia"/>
        </w:rPr>
        <w:t>　　　　5.26.2 .2 重点企业（26）婚纱产品规格及价格</w:t>
      </w:r>
      <w:r>
        <w:rPr>
          <w:rFonts w:hint="eastAsia"/>
        </w:rPr>
        <w:br/>
      </w:r>
      <w:r>
        <w:rPr>
          <w:rFonts w:hint="eastAsia"/>
        </w:rPr>
        <w:t>　　　　5.26.3 重点企业（26）婚纱产能、产量、产值、价格及毛利率（2017-2021年）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5.26.4 重点企业（26）主营业务介绍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不同类型婚纱产量、价格、产值及市场份额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全球市场不同类型婚纱产量、产值及市场份额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全球市场婚纱不同类型婚纱产量及市场份额（2017-2021年）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全球市场不同类型婚纱产值、市场份额（2017-2021年）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全球市场不同类型婚纱价格走势（2017-2021年）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中国市场婚纱主要分类产量、产值及市场份额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中国市场婚纱主要分类产量及市场份额及（2017-2021年）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中国市场婚纱主要分类产值、市场份额（2017-2021年）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中国市场婚纱主要分类价格走势（2017-2021年）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婚纱上游原料及下游主要应用领域分析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婚纱产业链分析</w:t>
      </w:r>
      <w:r>
        <w:rPr>
          <w:rFonts w:hint="eastAsia"/>
        </w:rPr>
        <w:br/>
      </w:r>
      <w:r>
        <w:rPr>
          <w:rFonts w:hint="eastAsia"/>
        </w:rPr>
        <w:t>　　7.2 婚纱产业上游供应分析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全球市场婚纱下游主要应用领域消费量、市场份额及增长率（2017-2021年）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中国市场婚纱主要应用领域消费量、市场份额及增长率（2017-2021年）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中国市场婚纱产量、消费量、进出口分析及未来趋势（2017-2021年）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中国市场婚纱产量、消费量、进出口分析及未来趋势（2017-2021年）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中国市场婚纱进出口贸易趋势</w:t>
      </w:r>
      <w:r>
        <w:rPr>
          <w:rFonts w:hint="eastAsia"/>
        </w:rPr>
        <w:br/>
      </w:r>
      <w:r>
        <w:rPr>
          <w:rFonts w:hint="eastAsia"/>
        </w:rPr>
        <w:t>　　8.3 中国市场婚纱主要进口来源</w:t>
      </w:r>
      <w:r>
        <w:rPr>
          <w:rFonts w:hint="eastAsia"/>
        </w:rPr>
        <w:br/>
      </w:r>
      <w:r>
        <w:rPr>
          <w:rFonts w:hint="eastAsia"/>
        </w:rPr>
        <w:t>　　8.4 中国市场婚纱主要出口目的地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中国市场婚纱主要地区分布</w:t>
      </w:r>
      <w:r>
        <w:rPr>
          <w:rFonts w:hint="eastAsia"/>
        </w:rPr>
        <w:br/>
      </w:r>
      <w:r>
        <w:rPr>
          <w:rFonts w:hint="eastAsia"/>
        </w:rPr>
        <w:t>　　9.1 中国婚纱生产地区分布</w:t>
      </w:r>
      <w:r>
        <w:rPr>
          <w:rFonts w:hint="eastAsia"/>
        </w:rPr>
        <w:br/>
      </w:r>
      <w:r>
        <w:rPr>
          <w:rFonts w:hint="eastAsia"/>
        </w:rPr>
        <w:t>　　9.2 中国婚纱消费地区分布</w:t>
      </w:r>
      <w:r>
        <w:rPr>
          <w:rFonts w:hint="eastAsia"/>
        </w:rPr>
        <w:br/>
      </w:r>
      <w:r>
        <w:rPr>
          <w:rFonts w:hint="eastAsia"/>
        </w:rPr>
        <w:t>　　9.3 中国婚纱市场集中度及发展趋势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婚纱技术及相关行业技术发展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婚纱销售渠道分析及建议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国内市场婚纱销售渠道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国内市场婚纱未来销售模式及销售渠道的趋势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企业海外婚纱销售渠道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欧美日等地区婚纱销售渠道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欧美日等地区婚纱未来销售模式及销售渠道的趋势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婚纱销售/营销策略建议</w:t>
      </w:r>
      <w:r>
        <w:rPr>
          <w:rFonts w:hint="eastAsia"/>
        </w:rPr>
        <w:br/>
      </w:r>
      <w:r>
        <w:rPr>
          <w:rFonts w:hint="eastAsia"/>
        </w:rPr>
        <w:t>　　　　12.3.1 婚纱产品市场定位及目标消费者分析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2017-2021年全球不同种类婚纱价格走势</w:t>
      </w:r>
      <w:r>
        <w:rPr>
          <w:rFonts w:hint="eastAsia"/>
        </w:rPr>
        <w:br/>
      </w:r>
      <w:r>
        <w:rPr>
          <w:rFonts w:hint="eastAsia"/>
        </w:rPr>
        <w:t>　　图表 2 2017-2021年全球婚纱市场发展现状及未来趋势</w:t>
      </w:r>
      <w:r>
        <w:rPr>
          <w:rFonts w:hint="eastAsia"/>
        </w:rPr>
        <w:br/>
      </w:r>
      <w:r>
        <w:rPr>
          <w:rFonts w:hint="eastAsia"/>
        </w:rPr>
        <w:t>　　图表 3 2017-2021年中国婚纱市场规模及预测</w:t>
      </w:r>
      <w:r>
        <w:rPr>
          <w:rFonts w:hint="eastAsia"/>
        </w:rPr>
        <w:br/>
      </w:r>
      <w:r>
        <w:rPr>
          <w:rFonts w:hint="eastAsia"/>
        </w:rPr>
        <w:t>　　图表 4 2017-2021年全球婚纱产能、产量、产能利用率及发展趋势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图表 5 2017-2021年全球婚纱产量、表观消费量及发展趋势</w:t>
      </w:r>
      <w:r>
        <w:rPr>
          <w:rFonts w:hint="eastAsia"/>
        </w:rPr>
        <w:br/>
      </w:r>
      <w:r>
        <w:rPr>
          <w:rFonts w:hint="eastAsia"/>
        </w:rPr>
        <w:t>　　图表 6 2017-2021年全球婚纱产量、市场需求量及发展趋势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图表 7 2017-2021年中国婚纱产能、产量、产能利用率及发展趋势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图表 8 2017-2021年中国婚纱产量、表观消费量及发展趋势</w:t>
      </w:r>
      <w:r>
        <w:rPr>
          <w:rFonts w:hint="eastAsia"/>
        </w:rPr>
        <w:br/>
      </w:r>
      <w:r>
        <w:rPr>
          <w:rFonts w:hint="eastAsia"/>
        </w:rPr>
        <w:t>　　图表 9 2017-2021年中国婚纱产量、市场需求量及发展趋势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图表 10 2022年中国婚纱行业集中度分析</w:t>
      </w:r>
      <w:r>
        <w:rPr>
          <w:rFonts w:hint="eastAsia"/>
        </w:rPr>
        <w:br/>
      </w:r>
      <w:r>
        <w:rPr>
          <w:rFonts w:hint="eastAsia"/>
        </w:rPr>
        <w:t>　　图表 11 2017-2021年中国婚纱产量及市场份额</w:t>
      </w:r>
      <w:r>
        <w:rPr>
          <w:rFonts w:hint="eastAsia"/>
        </w:rPr>
        <w:br/>
      </w:r>
      <w:r>
        <w:rPr>
          <w:rFonts w:hint="eastAsia"/>
        </w:rPr>
        <w:t>　　图表 12 2017-2021年欧洲婚纱产量及市场份额</w:t>
      </w:r>
      <w:r>
        <w:rPr>
          <w:rFonts w:hint="eastAsia"/>
        </w:rPr>
        <w:br/>
      </w:r>
      <w:r>
        <w:rPr>
          <w:rFonts w:hint="eastAsia"/>
        </w:rPr>
        <w:t>　　图表 13 2017-2021年美国婚纱产量及市场份额</w:t>
      </w:r>
      <w:r>
        <w:rPr>
          <w:rFonts w:hint="eastAsia"/>
        </w:rPr>
        <w:br/>
      </w:r>
      <w:r>
        <w:rPr>
          <w:rFonts w:hint="eastAsia"/>
        </w:rPr>
        <w:t>　　图表 14 2017-2021年中国婚纱产值及市场份额</w:t>
      </w:r>
      <w:r>
        <w:rPr>
          <w:rFonts w:hint="eastAsia"/>
        </w:rPr>
        <w:br/>
      </w:r>
      <w:r>
        <w:rPr>
          <w:rFonts w:hint="eastAsia"/>
        </w:rPr>
        <w:t>　　图表 15 2017-2021年欧洲婚纱产值及市场份额</w:t>
      </w:r>
      <w:r>
        <w:rPr>
          <w:rFonts w:hint="eastAsia"/>
        </w:rPr>
        <w:br/>
      </w:r>
      <w:r>
        <w:rPr>
          <w:rFonts w:hint="eastAsia"/>
        </w:rPr>
        <w:t>　　图表 16 2017-2021年美国婚纱产值及市场份额</w:t>
      </w:r>
      <w:r>
        <w:rPr>
          <w:rFonts w:hint="eastAsia"/>
        </w:rPr>
        <w:br/>
      </w:r>
      <w:r>
        <w:rPr>
          <w:rFonts w:hint="eastAsia"/>
        </w:rPr>
        <w:t>　　图表 17 2017-2021年中国市场婚纱产量及增长率</w:t>
      </w:r>
      <w:r>
        <w:rPr>
          <w:rFonts w:hint="eastAsia"/>
        </w:rPr>
        <w:br/>
      </w:r>
      <w:r>
        <w:rPr>
          <w:rFonts w:hint="eastAsia"/>
        </w:rPr>
        <w:t>　　图表 18 2017-2021年中国市场婚纱产值及增长率</w:t>
      </w:r>
      <w:r>
        <w:rPr>
          <w:rFonts w:hint="eastAsia"/>
        </w:rPr>
        <w:br/>
      </w:r>
      <w:r>
        <w:rPr>
          <w:rFonts w:hint="eastAsia"/>
        </w:rPr>
        <w:t>　　图表 19 2017-2021年美国婚纱产量及增长率</w:t>
      </w:r>
      <w:r>
        <w:rPr>
          <w:rFonts w:hint="eastAsia"/>
        </w:rPr>
        <w:br/>
      </w:r>
      <w:r>
        <w:rPr>
          <w:rFonts w:hint="eastAsia"/>
        </w:rPr>
        <w:t>　　图表 20 2017-2021年美国婚纱产值及增长率</w:t>
      </w:r>
      <w:r>
        <w:rPr>
          <w:rFonts w:hint="eastAsia"/>
        </w:rPr>
        <w:br/>
      </w:r>
      <w:r>
        <w:rPr>
          <w:rFonts w:hint="eastAsia"/>
        </w:rPr>
        <w:t>　　图表 21 2017-2021年欧洲市场婚纱产量及增长率</w:t>
      </w:r>
      <w:r>
        <w:rPr>
          <w:rFonts w:hint="eastAsia"/>
        </w:rPr>
        <w:br/>
      </w:r>
      <w:r>
        <w:rPr>
          <w:rFonts w:hint="eastAsia"/>
        </w:rPr>
        <w:t>　　图表 22 2017-2021年欧洲市场婚纱产值及增长率</w:t>
      </w:r>
      <w:r>
        <w:rPr>
          <w:rFonts w:hint="eastAsia"/>
        </w:rPr>
        <w:br/>
      </w:r>
      <w:r>
        <w:rPr>
          <w:rFonts w:hint="eastAsia"/>
        </w:rPr>
        <w:t>　　图表 23 2017-2021年日本市场婚纱产量及增长率</w:t>
      </w:r>
      <w:r>
        <w:rPr>
          <w:rFonts w:hint="eastAsia"/>
        </w:rPr>
        <w:br/>
      </w:r>
      <w:r>
        <w:rPr>
          <w:rFonts w:hint="eastAsia"/>
        </w:rPr>
        <w:t>　　图表 24 2017-2021年日本市场婚纱产值及增长率</w:t>
      </w:r>
      <w:r>
        <w:rPr>
          <w:rFonts w:hint="eastAsia"/>
        </w:rPr>
        <w:br/>
      </w:r>
      <w:r>
        <w:rPr>
          <w:rFonts w:hint="eastAsia"/>
        </w:rPr>
        <w:t>　　图表 25 2017-2021年东南亚市场婚纱产量及增长率</w:t>
      </w:r>
      <w:r>
        <w:rPr>
          <w:rFonts w:hint="eastAsia"/>
        </w:rPr>
        <w:br/>
      </w:r>
      <w:r>
        <w:rPr>
          <w:rFonts w:hint="eastAsia"/>
        </w:rPr>
        <w:t>　　图表 26 2017-2021年东南亚市场婚纱产值及增长率</w:t>
      </w:r>
      <w:r>
        <w:rPr>
          <w:rFonts w:hint="eastAsia"/>
        </w:rPr>
        <w:br/>
      </w:r>
      <w:r>
        <w:rPr>
          <w:rFonts w:hint="eastAsia"/>
        </w:rPr>
        <w:t>　　图表 27 2017-2021年印度市场婚纱产量及增长率</w:t>
      </w:r>
      <w:r>
        <w:rPr>
          <w:rFonts w:hint="eastAsia"/>
        </w:rPr>
        <w:br/>
      </w:r>
      <w:r>
        <w:rPr>
          <w:rFonts w:hint="eastAsia"/>
        </w:rPr>
        <w:t>　　图表 28 2017-2021年印度市场婚纱产值及增长率</w:t>
      </w:r>
      <w:r>
        <w:rPr>
          <w:rFonts w:hint="eastAsia"/>
        </w:rPr>
        <w:br/>
      </w:r>
      <w:r>
        <w:rPr>
          <w:rFonts w:hint="eastAsia"/>
        </w:rPr>
        <w:t>　　图表 29 2017-2021年中国婚纱消费量及市场份额</w:t>
      </w:r>
      <w:r>
        <w:rPr>
          <w:rFonts w:hint="eastAsia"/>
        </w:rPr>
        <w:br/>
      </w:r>
      <w:r>
        <w:rPr>
          <w:rFonts w:hint="eastAsia"/>
        </w:rPr>
        <w:t>　　图表 30 2017-2021年欧洲婚纱消费量及市场份额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1e767230d4207" w:history="1">
        <w:r>
          <w:rPr>
            <w:rStyle w:val="Hyperlink"/>
          </w:rPr>
          <w:t>2022-2028年中国婚纱行业发展全面调研及未来趋势预测报告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2739525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e1e767230d4207" w:history="1">
        <w:r>
          <w:rPr>
            <w:rStyle w:val="Hyperlink"/>
          </w:rPr>
          <w:t>https://www.20087.com/5/52/HunShaHangYeQuShiFenXi.html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feb0fbf5b4f59" w:history="1">
      <w:r>
        <w:rPr>
          <w:rStyle w:val="Hyperlink"/>
        </w:rPr>
        <w:t>2022-2028年中国婚纱行业发展全面调研及未来趋势预测报告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HunShaHangYeQuShiFenXi.html" TargetMode="External" Id="Rb7e1e767230d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HunShaHangYeQuShiFenXi.html" TargetMode="External" Id="R672feb0fbf5b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2022-02-14T02:03:00Z</dcterms:created>
  <dcterms:modified xsi:type="dcterms:W3CDTF">2022-02-14T03:03:00Z</dcterms:modified>
  <dc:subject>2022-2028年中国婚纱行业发展全面调研及未来趋势预测报告</dc:subject>
  <dc:title>2022-2028年中国婚纱行业发展全面调研及未来趋势预测报告</dc:title>
  <cp:keywords>2022-2028年中国婚纱行业发展全面调研及未来趋势预测报告</cp:keywords>
  <dc:description>2022-2028年中国婚纱行业发展全面调研及未来趋势预测报告</dc:description>
</cp:coreProperties>
</file>