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e59a75d14352" w:history="1">
              <w:r>
                <w:rPr>
                  <w:rStyle w:val="Hyperlink"/>
                </w:rPr>
                <w:t>2025-2031年中国莫代尔布市场现状调研与前景趋势分析报告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e59a75d14352" w:history="1">
              <w:r>
                <w:rPr>
                  <w:rStyle w:val="Hyperlink"/>
                </w:rPr>
                <w:t>2025-2031年中国莫代尔布市场现状调研与前景趋势分析报告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e59a75d14352" w:history="1">
                <w:r>
                  <w:rPr>
                    <w:rStyle w:val="Hyperlink"/>
                  </w:rPr>
                  <w:t>https://www.20087.com/5/32/MoDaiErBuDeXianZhuangYuQianJing.html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代尔布是一种由木质浆粕制成的再生纤维素纤维，以其良好的吸湿性、透气性和柔软度著称，广泛应用于内衣、运动服、床上用品等领域。近年来，随着消费者对环保材料和健康生活的追求，莫代尔布因其天然来源和可生物降解的特点，市场需求呈现增长趋势。目前，行业内正致力于提高生产效率和降低能耗，同时开发更多功能性产品以满足多样化需求。</w:t>
      </w:r>
      <w:r>
        <w:rPr>
          <w:rFonts w:hint="eastAsia"/>
        </w:rPr>
        <w:br/>
      </w:r>
      <w:r>
        <w:rPr>
          <w:rFonts w:hint="eastAsia"/>
        </w:rPr>
        <w:t>　　未来，莫代尔布的发展将主要围绕几个方面：一是随着环保意识的增强，更多采用可持续生产方式的企业将获得竞争优势；二是技术创新将推动莫代尔布向更高级别的功能性发展，如抗菌、防晒等特性；三是随着个性化消费趋势的兴起，定制化服务将成为行业发展的一个亮点；四是随着全球化进程的加快，国际市场的开拓将成为企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e59a75d14352" w:history="1">
        <w:r>
          <w:rPr>
            <w:rStyle w:val="Hyperlink"/>
          </w:rPr>
          <w:t>2025-2031年中国莫代尔布市场现状调研与前景趋势分析报告</w:t>
        </w:r>
      </w:hyperlink>
      <w:r>
        <w:rPr>
          <w:rFonts w:hint="eastAsia"/>
        </w:rPr>
        <w:t>》基于权威机构及相关协会等渠道的数据，结合莫代尔布行业发展的宏观环境和微观实践，从多维度对莫代尔布行业进行了深入调研与分析。报告内容严谨、数据翔实，辅以大量直观图表，旨在帮助莫代尔布企业精准把握行业动态，科学制定发展战略与投资策略。本报告是莫代尔布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莫代尔布行业相关概述</w:t>
      </w:r>
      <w:r>
        <w:rPr>
          <w:rFonts w:hint="eastAsia"/>
        </w:rPr>
        <w:br/>
      </w:r>
      <w:r>
        <w:rPr>
          <w:rFonts w:hint="eastAsia"/>
        </w:rPr>
        <w:t>　　　　一、莫代尔布行业定义及特点</w:t>
      </w:r>
      <w:r>
        <w:rPr>
          <w:rFonts w:hint="eastAsia"/>
        </w:rPr>
        <w:br/>
      </w:r>
      <w:r>
        <w:rPr>
          <w:rFonts w:hint="eastAsia"/>
        </w:rPr>
        <w:t>　　　　　　1、莫代尔布行业定义</w:t>
      </w:r>
      <w:r>
        <w:rPr>
          <w:rFonts w:hint="eastAsia"/>
        </w:rPr>
        <w:br/>
      </w:r>
      <w:r>
        <w:rPr>
          <w:rFonts w:hint="eastAsia"/>
        </w:rPr>
        <w:t>　　　　　　2、莫代尔布行业特点</w:t>
      </w:r>
      <w:r>
        <w:rPr>
          <w:rFonts w:hint="eastAsia"/>
        </w:rPr>
        <w:br/>
      </w:r>
      <w:r>
        <w:rPr>
          <w:rFonts w:hint="eastAsia"/>
        </w:rPr>
        <w:t>　　　　二、莫代尔布行业经营模式分析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1、莫代尔布生产模式</w:t>
      </w:r>
      <w:r>
        <w:rPr>
          <w:rFonts w:hint="eastAsia"/>
        </w:rPr>
        <w:br/>
      </w:r>
      <w:r>
        <w:rPr>
          <w:rFonts w:hint="eastAsia"/>
        </w:rPr>
        <w:t>　　　　　　2、莫代尔布采购模式</w:t>
      </w:r>
      <w:r>
        <w:rPr>
          <w:rFonts w:hint="eastAsia"/>
        </w:rPr>
        <w:br/>
      </w:r>
      <w:r>
        <w:rPr>
          <w:rFonts w:hint="eastAsia"/>
        </w:rPr>
        <w:t>　　　　　　3、莫代尔布销售模式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2024-2025年全球莫代尔布行业市场运行形势分析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2024-2025年全球莫代尔布行业发展概况</w:t>
      </w:r>
      <w:r>
        <w:rPr>
          <w:rFonts w:hint="eastAsia"/>
        </w:rPr>
        <w:br/>
      </w:r>
      <w:r>
        <w:rPr>
          <w:rFonts w:hint="eastAsia"/>
        </w:rPr>
        <w:t>　　第二节 全球莫代尔布行业发展走势</w:t>
      </w:r>
      <w:r>
        <w:rPr>
          <w:rFonts w:hint="eastAsia"/>
        </w:rPr>
        <w:br/>
      </w:r>
      <w:r>
        <w:rPr>
          <w:rFonts w:hint="eastAsia"/>
        </w:rPr>
        <w:t>　　　　一、全球莫代尔布行业市场分布情况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二、全球莫代尔布行业发展趋势分析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全球莫代尔布行业重点国家和区域分析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2024-2025年中国莫代尔布行业发展环境分析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莫代尔布政策环境分析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莫代尔布技术环境分析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2024-2025年莫代尔布行业技术发展现状及趋势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当前我国莫代尔布技术发展现状</w:t>
      </w:r>
      <w:r>
        <w:rPr>
          <w:rFonts w:hint="eastAsia"/>
        </w:rPr>
        <w:br/>
      </w:r>
      <w:r>
        <w:rPr>
          <w:rFonts w:hint="eastAsia"/>
        </w:rPr>
        <w:t>　　第二节 中外莫代尔布技术差距及产生差距的主要原因分析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提高我国莫代尔布技术的对策</w:t>
      </w:r>
      <w:r>
        <w:rPr>
          <w:rFonts w:hint="eastAsia"/>
        </w:rPr>
        <w:br/>
      </w:r>
      <w:r>
        <w:rPr>
          <w:rFonts w:hint="eastAsia"/>
        </w:rPr>
        <w:t>　　第四节 我国莫代尔布研发、设计发展趋势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2024-2025年中国莫代尔布行业市场供需状况分析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中国莫代尔布行业市场规模情况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中国莫代尔布行业盈利情况分析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中国莫代尔布行业市场需求状况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一、2019-2024年莫代尔布行业市场需求情况</w:t>
      </w:r>
      <w:r>
        <w:rPr>
          <w:rFonts w:hint="eastAsia"/>
        </w:rPr>
        <w:br/>
      </w:r>
      <w:r>
        <w:rPr>
          <w:rFonts w:hint="eastAsia"/>
        </w:rPr>
        <w:t>　　　　二、莫代尔布行业市场需求特点分析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三、2025-2031年莫代尔布行业市场需求预测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中国莫代尔布行业市场供给状况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一、2019-2024年莫代尔布行业市场供给情况</w:t>
      </w:r>
      <w:r>
        <w:rPr>
          <w:rFonts w:hint="eastAsia"/>
        </w:rPr>
        <w:br/>
      </w:r>
      <w:r>
        <w:rPr>
          <w:rFonts w:hint="eastAsia"/>
        </w:rPr>
        <w:t>　　　　二、莫代尔布行业市场供给特点分析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三、2025-2031年莫代尔布行业市场供给预测</w:t>
      </w:r>
      <w:r>
        <w:rPr>
          <w:rFonts w:hint="eastAsia"/>
        </w:rPr>
        <w:br/>
      </w:r>
      <w:r>
        <w:rPr>
          <w:rFonts w:hint="eastAsia"/>
        </w:rPr>
        <w:t>　　第五节 莫代尔布行业市场供需平衡状况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中国莫代尔布行业进出口情况分析预测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2019-2024年中国莫代尔布行业进出口情况分析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一、2019-2024年中国莫代尔布行业进口分析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二、2019-2024年中国莫代尔布行业出口分析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2025-2031年中国莫代尔布行业进出口情况预测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一、2025-2031年中国莫代尔布行业进口预测分析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二、2025-2031年中国莫代尔布行业出口预测分析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影响莫代尔布行业进出口变化的主要原因分析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2019-2024年中国莫代尔布行业重点地区调研分析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一、中国莫代尔布行业重点区域市场结构调研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二、**地区莫代尔布市场调研分析</w:t>
      </w:r>
      <w:r>
        <w:rPr>
          <w:rFonts w:hint="eastAsia"/>
        </w:rPr>
        <w:br/>
      </w:r>
      <w:r>
        <w:rPr>
          <w:rFonts w:hint="eastAsia"/>
        </w:rPr>
        <w:t>　　　　三、**地区莫代尔布市场调研分析</w:t>
      </w:r>
      <w:r>
        <w:rPr>
          <w:rFonts w:hint="eastAsia"/>
        </w:rPr>
        <w:br/>
      </w:r>
      <w:r>
        <w:rPr>
          <w:rFonts w:hint="eastAsia"/>
        </w:rPr>
        <w:t>　　　　四、**地区莫代尔布市场调研分析</w:t>
      </w:r>
      <w:r>
        <w:rPr>
          <w:rFonts w:hint="eastAsia"/>
        </w:rPr>
        <w:br/>
      </w:r>
      <w:r>
        <w:rPr>
          <w:rFonts w:hint="eastAsia"/>
        </w:rPr>
        <w:t>　　　　五、**地区莫代尔布市场调研分析</w:t>
      </w:r>
      <w:r>
        <w:rPr>
          <w:rFonts w:hint="eastAsia"/>
        </w:rPr>
        <w:br/>
      </w:r>
      <w:r>
        <w:rPr>
          <w:rFonts w:hint="eastAsia"/>
        </w:rPr>
        <w:t>　　　　六、**地区莫代尔布市场调研分析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莫代尔布行业细分产品市场调研分析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中国莫代尔布行业市场行情分析预测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莫代尔布价格影响因素分析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2019-2024年中国莫代尔布市场价格趋向分析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2025-2031年中国莫代尔布市场价格趋向预测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莫代尔布行业上、下游市场分析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莫代尔布行业上游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莫代尔布行业下游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莫代尔布行业竞争格局分析</w:t>
      </w:r>
      <w:r>
        <w:rPr>
          <w:rFonts w:hint="eastAsia"/>
        </w:rPr>
        <w:br/>
      </w:r>
      <w:r>
        <w:rPr>
          <w:rFonts w:hint="eastAsia"/>
        </w:rPr>
        <w:t>　　第一节 莫代尔布行业集中度分析</w:t>
      </w:r>
      <w:r>
        <w:rPr>
          <w:rFonts w:hint="eastAsia"/>
        </w:rPr>
        <w:br/>
      </w:r>
      <w:r>
        <w:rPr>
          <w:rFonts w:hint="eastAsia"/>
        </w:rPr>
        <w:t>　　　　一、莫代尔布市场集中度分析</w:t>
      </w:r>
      <w:r>
        <w:rPr>
          <w:rFonts w:hint="eastAsia"/>
        </w:rPr>
        <w:br/>
      </w:r>
      <w:r>
        <w:rPr>
          <w:rFonts w:hint="eastAsia"/>
        </w:rPr>
        <w:t>　　　　二、莫代尔布企业集中度分析</w:t>
      </w:r>
      <w:r>
        <w:rPr>
          <w:rFonts w:hint="eastAsia"/>
        </w:rPr>
        <w:br/>
      </w:r>
      <w:r>
        <w:rPr>
          <w:rFonts w:hint="eastAsia"/>
        </w:rPr>
        <w:t>　　　　三、莫代尔布区域集中度分析</w:t>
      </w:r>
      <w:r>
        <w:rPr>
          <w:rFonts w:hint="eastAsia"/>
        </w:rPr>
        <w:br/>
      </w:r>
      <w:r>
        <w:rPr>
          <w:rFonts w:hint="eastAsia"/>
        </w:rPr>
        <w:t>　　第二节 莫代尔布行业竞争格局分析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一、2025年莫代尔布行业竞争分析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二、2025年中外莫代尔布产品竞争分析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三、2019-2024年中国莫代尔布市场竞争分析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四、2025-2031年国内主要莫代尔布企业动向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莫代尔布行业重点企业发展调研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莫代尔布重点企业（一）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莫代尔布重点企业（二）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莫代尔布重点企业（三）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莫代尔布重点企业（四）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莫代尔布重点企业（五）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莫代尔布重点企业（六）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2024-2025年莫代尔布企业发展策略分析</w:t>
      </w:r>
      <w:r>
        <w:rPr>
          <w:rFonts w:hint="eastAsia"/>
        </w:rPr>
        <w:br/>
      </w:r>
      <w:r>
        <w:rPr>
          <w:rFonts w:hint="eastAsia"/>
        </w:rPr>
        <w:t>　　第一节 莫代尔布市场策略分析</w:t>
      </w:r>
      <w:r>
        <w:rPr>
          <w:rFonts w:hint="eastAsia"/>
        </w:rPr>
        <w:br/>
      </w:r>
      <w:r>
        <w:rPr>
          <w:rFonts w:hint="eastAsia"/>
        </w:rPr>
        <w:t>　　　　一、莫代尔布价格策略分析</w:t>
      </w:r>
      <w:r>
        <w:rPr>
          <w:rFonts w:hint="eastAsia"/>
        </w:rPr>
        <w:br/>
      </w:r>
      <w:r>
        <w:rPr>
          <w:rFonts w:hint="eastAsia"/>
        </w:rPr>
        <w:t>　　　　二、莫代尔布渠道策略分析</w:t>
      </w:r>
      <w:r>
        <w:rPr>
          <w:rFonts w:hint="eastAsia"/>
        </w:rPr>
        <w:br/>
      </w:r>
      <w:r>
        <w:rPr>
          <w:rFonts w:hint="eastAsia"/>
        </w:rPr>
        <w:t>　　第二节 莫代尔布销售策略分析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提高莫代尔布企业竞争力的策略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一、提高中国莫代尔布企业核心竞争力的对策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二、莫代尔布企业提升竞争力的主要方向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三、影响莫代尔布企业核心竞争力的因素及提升途径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四、提高莫代尔布企业竞争力的策略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对我国莫代尔布品牌的战略思考</w:t>
      </w:r>
      <w:r>
        <w:rPr>
          <w:rFonts w:hint="eastAsia"/>
        </w:rPr>
        <w:br/>
      </w:r>
      <w:r>
        <w:rPr>
          <w:rFonts w:hint="eastAsia"/>
        </w:rPr>
        <w:t>　　　　一、莫代尔布实施品牌战略的意义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二、莫代尔布企业品牌的现状分析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三、我国莫代尔布企业的品牌战略</w:t>
      </w:r>
      <w:r>
        <w:rPr>
          <w:rFonts w:hint="eastAsia"/>
        </w:rPr>
        <w:br/>
      </w:r>
      <w:r>
        <w:rPr>
          <w:rFonts w:hint="eastAsia"/>
        </w:rPr>
        <w:t>　　　　四、莫代尔布品牌战略管理的策略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2024-2025年中国莫代尔布行业营销策略分析</w:t>
      </w:r>
      <w:r>
        <w:rPr>
          <w:rFonts w:hint="eastAsia"/>
        </w:rPr>
        <w:br/>
      </w:r>
      <w:r>
        <w:rPr>
          <w:rFonts w:hint="eastAsia"/>
        </w:rPr>
        <w:t>　　第一节 莫代尔布市场推广策略研究分析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一、做好莫代尔布产品导入</w:t>
      </w:r>
      <w:r>
        <w:rPr>
          <w:rFonts w:hint="eastAsia"/>
        </w:rPr>
        <w:br/>
      </w:r>
      <w:r>
        <w:rPr>
          <w:rFonts w:hint="eastAsia"/>
        </w:rPr>
        <w:t>　　　　二、做好莫代尔布产品组合和产品线决策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三、莫代尔布行业城市市场推广策略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莫代尔布行业渠道营销研究分析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一、莫代尔布行业营销环境分析</w:t>
      </w:r>
      <w:r>
        <w:rPr>
          <w:rFonts w:hint="eastAsia"/>
        </w:rPr>
        <w:br/>
      </w:r>
      <w:r>
        <w:rPr>
          <w:rFonts w:hint="eastAsia"/>
        </w:rPr>
        <w:t>　　　　二、莫代尔布行业现存的营销渠道分析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三、莫代尔布行业终端市场营销管理策略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莫代尔布行业营销战略研究分析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一、中国莫代尔布行业有效整合营销策略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二、建立莫代尔布行业厂商的双嬴模式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2025-2031年中国莫代尔布行业前景与风险预测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2025年莫代尔布市场前景分析</w:t>
      </w:r>
      <w:r>
        <w:rPr>
          <w:rFonts w:hint="eastAsia"/>
        </w:rPr>
        <w:br/>
      </w:r>
      <w:r>
        <w:rPr>
          <w:rFonts w:hint="eastAsia"/>
        </w:rPr>
        <w:t>　　第二节 2025年莫代尔布发展趋势预测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2025-2031年中国莫代尔布行业投资特性分析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一、2025-2031年中国莫代尔布行业进入壁垒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二、2025-2031年中国莫代尔布行业盈利模式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三、2025-2031年中国莫代尔布行业盈利因素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2025-2031年中国莫代尔布行业投资机会分析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一、2025-2031年中国莫代尔布细分市场投资机会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二、2025-2031年中国莫代尔布行业区域市场投资潜力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2025-2031年中国莫代尔布行业投资风险分析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一、2025-2031年中国莫代尔布行业市场竞争风险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二、2025-2031年中国莫代尔布行业技术风险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三、2025-2031年中国莫代尔布行业政策风险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四、2025-2031年中国莫代尔布行业进入退出风险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2025-2031年中国莫代尔布行业盈利模式与投资策略分析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国外莫代尔布行业投资现状及经营模式分析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一、境外莫代尔布行业成长情况调查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中国莫代尔布行业商业模式探讨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中国莫代尔布行业投资国际化发展战略分析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中国莫代尔布行业投资策略分析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中国莫代尔布行业资本运作战略选择方案研究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[^中^智^林^]中国莫代尔布行业多元化经营战略的可行性分析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莫代尔布行业历程</w:t>
      </w:r>
      <w:r>
        <w:rPr>
          <w:rFonts w:hint="eastAsia"/>
        </w:rPr>
        <w:br/>
      </w:r>
      <w:r>
        <w:rPr>
          <w:rFonts w:hint="eastAsia"/>
        </w:rPr>
        <w:t>　　图表 莫代尔布行业生命周期</w:t>
      </w:r>
      <w:r>
        <w:rPr>
          <w:rFonts w:hint="eastAsia"/>
        </w:rPr>
        <w:br/>
      </w:r>
      <w:r>
        <w:rPr>
          <w:rFonts w:hint="eastAsia"/>
        </w:rPr>
        <w:t>　　图表 莫代尔布行业产业链分析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2019-2024年莫代尔布行业市场容量分析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2019-2024年中国莫代尔布市场需求量及增速统计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2024年中国莫代尔布行业需求领域分布格局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2019-2024年中国莫代尔布进口数量分析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2019-2024年中国莫代尔布进口金额分析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2019-2024年中国莫代尔布出口数量分析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2019-2024年中国莫代尔布出口金额分析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2024年中国莫代尔布进口国家及地区分析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2024年中国莫代尔布出口国家及地区分析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2019-2024年中国莫代尔布行业企业平均规模情况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**地区莫代尔布市场规模及增长情况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**地区莫代尔布行业市场需求情况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**地区莫代尔布市场规模及增长情况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**地区莫代尔布行业市场需求情况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**地区莫代尔布市场规模及增长情况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**地区莫代尔布行业市场需求情况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**地区莫代尔布市场规模及增长情况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**地区莫代尔布行业市场需求情况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莫代尔布重点企业（一）基本信息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莫代尔布重点企业（一）经营情况分析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莫代尔布重点企业（一）主要经济指标情况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莫代尔布重点企业（二）经营情况分析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莫代尔布重点企业（二）主要经济指标情况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莫代尔布重点企业（二）盈利能力情况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莫代尔布重点企业（三）经营情况分析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莫代尔布重点企业（三）主要经济指标情况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莫代尔布重点企业（三）成长能力情况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2025-2031年中国莫代尔布行业产能预测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2025-2031年中国莫代尔布行业产量预测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2025-2031年中国莫代尔布市场需求量预测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2025-2031年中国莫代尔布行业供需平衡预测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2025-2031年中国莫代尔布行业市场容量预测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2025-2031年中国莫代尔布行业市场规模预测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2025年中国莫代尔布市场前景分析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2025年中国莫代尔布发展趋势预测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e59a75d14352" w:history="1">
        <w:r>
          <w:rPr>
            <w:rStyle w:val="Hyperlink"/>
          </w:rPr>
          <w:t>2025-2031年中国莫代尔布市场现状调研与前景趋势分析报告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e59a75d14352" w:history="1">
        <w:r>
          <w:rPr>
            <w:rStyle w:val="Hyperlink"/>
          </w:rPr>
          <w:t>https://www.20087.com/5/32/MoDaiErBuDeXianZhuangYuQianJing.html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热点：莫代尔是化纤面料吗、莫代尔布料、木代尔和莫代尔的区别、莫代尔布料可以做什么、莫代尔图片、莫代尔布料图片、莫代尔面料成分、莫代尔布料可以不锁边么、莫代尔丝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15c595f9a4b70" w:history="1">
      <w:r>
        <w:rPr>
          <w:rStyle w:val="Hyperlink"/>
        </w:rPr>
        <w:t>2025-2031年中国莫代尔布市场现状调研与前景趋势分析报告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oDaiErBuDeXianZhuangYuQianJing.html" TargetMode="External" Id="R0366e59a75d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oDaiErBuDeXianZhuangYuQianJing.html" TargetMode="External" Id="Rbf915c595f9a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2024-11-23T08:12:00Z</dcterms:created>
  <dcterms:modified xsi:type="dcterms:W3CDTF">2024-11-23T09:12:00Z</dcterms:modified>
  <dc:subject>2025-2031年中国莫代尔布市场现状调研与前景趋势分析报告</dc:subject>
  <dc:title>2025-2031年中国莫代尔布市场现状调研与前景趋势分析报告</dc:title>
  <cp:keywords>2025-2031年中国莫代尔布市场现状调研与前景趋势分析报告</cp:keywords>
  <dc:description>2025-2031年中国莫代尔布市场现状调研与前景趋势分析报告</dc:description>
</cp:coreProperties>
</file>