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83e92210a3456c" w:history="1">
              <w:r>
                <w:rPr>
                  <w:rStyle w:val="Hyperlink"/>
                </w:rPr>
                <w:t>2026-2032年中国功能性眼镜片行业分析与前景趋势报告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83e92210a3456c" w:history="1">
              <w:r>
                <w:rPr>
                  <w:rStyle w:val="Hyperlink"/>
                </w:rPr>
                <w:t>2026-2032年中国功能性眼镜片行业分析与前景趋势报告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83e92210a3456c" w:history="1">
                <w:r>
                  <w:rPr>
                    <w:rStyle w:val="Hyperlink"/>
                  </w:rPr>
                  <w:t>https://www.20087.com/5/52/GongNengXingYanJingPianDeQianJingQuShi.html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能性眼镜片是在基础屈光矫正之外，提供近视防控、老视矫正、蓝光过滤、光致变色、防疲劳、防眩光或驾驶增强等附加视觉管理功能的镜片品类，主要包括渐进多焦点镜片、变色镜片、防蓝光镜片、近视离焦镜片和职业专用镜片。当前需求由青少年近视防控、人口老龄化、数字屏幕使用增加和户外视觉防护共同驱动，产品技术重点集中在离焦设计、变色响应速度、蓝光过滤平衡、高折射率材料、自由曲面加工和个性化配适。亚太地区因近视防控需求旺盛成为重要增长区域，北美市场在高折射率和高端定制镜片方面保持较高单价水平。行业仍面临高端镜片制造成本高、消费者认知不足、验配专业度要求高和更换周期较长等挑战。</w:t>
      </w:r>
      <w:r>
        <w:rPr>
          <w:rFonts w:hint="eastAsia"/>
        </w:rPr>
        <w:br/>
      </w:r>
      <w:r>
        <w:rPr>
          <w:rFonts w:hint="eastAsia"/>
        </w:rPr>
        <w:t>　　未来，功能性眼镜片将向个性化定制、多场景适配、智能光学和绿色材料方向演进。市场调研网指出，AI驱动的自由曲面加工、眼动参数采集和佩戴习惯建模将提升镜片适配精度；近视离焦、渐进多焦点与变色、防蓝光功能的复合设计将增强一镜多用价值。生物基高折射率树脂、低环境影响镀膜和可回收包装将提升可持续属性；智能调光、AR显示集成和数字视觉健康管理可能在中长期拓展产品边界。行业竞争将从单一功能卖点转向验配服务、临床证据、光学设计能力和零售渠道专业度，青少年近视管理、中老年老视矫正和数字办公场景将成为主要增长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83e92210a3456c" w:history="1">
        <w:r>
          <w:rPr>
            <w:rStyle w:val="Hyperlink"/>
          </w:rPr>
          <w:t>2026-2032年中国功能性眼镜片行业分析与前景趋势报告</w:t>
        </w:r>
      </w:hyperlink>
      <w:r>
        <w:rPr>
          <w:rFonts w:hint="eastAsia"/>
        </w:rPr>
        <w:t>》，2025年功能性眼镜片行业市场规模达 亿元，预计2032年市场规模将达 亿元，期间年均复合增长率（CAGR）达 %。报告采用定量与定性相结合的研究方法，系统分析了功能性眼镜片行业的市场规模、需求动态及价格变化，并对功能性眼镜片产业链各环节进行了全面梳理。报告详细解读了功能性眼镜片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功能性眼镜片市场概述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按照不同产品类型，功能性眼镜片主要可以分为如下几个类别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中国不同产品类型功能性眼镜片增长趋势2021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近视防护型</w:t>
      </w:r>
      <w:r>
        <w:rPr>
          <w:rFonts w:hint="eastAsia"/>
        </w:rPr>
        <w:br/>
      </w:r>
      <w:r>
        <w:rPr>
          <w:rFonts w:hint="eastAsia"/>
        </w:rPr>
        <w:t>　　　　1.2.3 有害光防护型</w:t>
      </w:r>
      <w:r>
        <w:rPr>
          <w:rFonts w:hint="eastAsia"/>
        </w:rPr>
        <w:br/>
      </w:r>
      <w:r>
        <w:rPr>
          <w:rFonts w:hint="eastAsia"/>
        </w:rPr>
        <w:t>　　　　1.2.4 缓解眼部疲劳型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从不同应用，功能性眼镜片主要包括如下几个方面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中国不同应用功能性眼镜片增长趋势2021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青少年</w:t>
      </w:r>
      <w:r>
        <w:rPr>
          <w:rFonts w:hint="eastAsia"/>
        </w:rPr>
        <w:br/>
      </w:r>
      <w:r>
        <w:rPr>
          <w:rFonts w:hint="eastAsia"/>
        </w:rPr>
        <w:t>　　　　1.3.3 老年人</w:t>
      </w:r>
      <w:r>
        <w:rPr>
          <w:rFonts w:hint="eastAsia"/>
        </w:rPr>
        <w:br/>
      </w:r>
      <w:r>
        <w:rPr>
          <w:rFonts w:hint="eastAsia"/>
        </w:rPr>
        <w:t>　　　　1.3.4 工作人员</w:t>
      </w:r>
      <w:r>
        <w:rPr>
          <w:rFonts w:hint="eastAsia"/>
        </w:rPr>
        <w:br/>
      </w:r>
      <w:r>
        <w:rPr>
          <w:rFonts w:hint="eastAsia"/>
        </w:rPr>
        <w:t>　　1.4 中国功能性眼镜片发展现状及未来趋势（2021-2032）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中国市场功能性眼镜片收入及增长率（2021-2032）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中国市场功能性眼镜片销量及增长率（2021-2032）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中国市场主要功能性眼镜片厂商分析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中国市场主要厂商功能性眼镜片销量及市场占有率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中国市场主要厂商功能性眼镜片销量（2021-2026）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中国市场主要厂商功能性眼镜片销量市场份额（2021-2026）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中国市场主要厂商功能性眼镜片收入及市场占有率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中国市场主要厂商功能性眼镜片收入（2021-2026）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中国市场主要厂商功能性眼镜片收入市场份额（2021-2026）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2025年中国市场主要厂商功能性眼镜片收入排名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中国市场主要厂商功能性眼镜片价格（2021-2026）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中国市场主要厂商功能性眼镜片总部及产地分布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中国市场主要厂商成立时间及功能性眼镜片商业化日期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中国市场主要厂商功能性眼镜片产品类型及应用</w:t>
      </w:r>
      <w:r>
        <w:rPr>
          <w:rFonts w:hint="eastAsia"/>
        </w:rPr>
        <w:br/>
      </w:r>
      <w:r>
        <w:rPr>
          <w:rFonts w:hint="eastAsia"/>
        </w:rPr>
        <w:t>　　2.7 功能性眼镜片行业集中度、竞争程度分析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功能性眼镜片行业集中度分析：2025年中国Top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中国市场功能性眼镜片第一梯队、第二梯队和第三梯队厂商（品牌）及2025年市场份额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重点企业（10）在中国市场功能性眼镜片销量、收入、价格及毛利率（2021-2026）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不同产品类型功能性眼镜片分析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中国市场不同产品类型功能性眼镜片销量（2021-2032）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中国市场不同产品类型功能性眼镜片销量及市场份额（2021-2026）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中国市场不同产品类型功能性眼镜片销量预测（2027-2032）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中国市场不同产品类型功能性眼镜片规模（2021-2032）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中国市场不同产品类型功能性眼镜片规模及市场份额（2021-2026）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中国市场不同产品类型功能性眼镜片规模预测（2027-2032）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中国市场不同产品类型功能性眼镜片价格走势（2021-2032）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不同应用功能性眼镜片分析</w:t>
      </w:r>
      <w:r>
        <w:rPr>
          <w:rFonts w:hint="eastAsia"/>
        </w:rPr>
        <w:br/>
      </w:r>
      <w:r>
        <w:rPr>
          <w:rFonts w:hint="eastAsia"/>
        </w:rPr>
        <w:t>　　5.1 中国市场不同应用功能性眼镜片销量（2021-2032）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中国市场不同应用功能性眼镜片销量及市场份额（2021-2026）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中国市场不同应用功能性眼镜片销量预测（2027-2032）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中国市场不同应用功能性眼镜片规模（2021-2032）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中国市场不同应用功能性眼镜片规模及市场份额（2021-2026）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中国市场不同应用功能性眼镜片规模预测（2027-2032）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中国市场不同应用功能性眼镜片价格走势（2021-2032）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功能性眼镜片行业发展分析---发展趋势</w:t>
      </w:r>
      <w:r>
        <w:rPr>
          <w:rFonts w:hint="eastAsia"/>
        </w:rPr>
        <w:br/>
      </w:r>
      <w:r>
        <w:rPr>
          <w:rFonts w:hint="eastAsia"/>
        </w:rPr>
        <w:t>　　6.2 功能性眼镜片行业发展分析---厂商壁垒</w:t>
      </w:r>
      <w:r>
        <w:rPr>
          <w:rFonts w:hint="eastAsia"/>
        </w:rPr>
        <w:br/>
      </w:r>
      <w:r>
        <w:rPr>
          <w:rFonts w:hint="eastAsia"/>
        </w:rPr>
        <w:t>　　6.3 功能性眼镜片行业发展分析---驱动因素</w:t>
      </w:r>
      <w:r>
        <w:rPr>
          <w:rFonts w:hint="eastAsia"/>
        </w:rPr>
        <w:br/>
      </w:r>
      <w:r>
        <w:rPr>
          <w:rFonts w:hint="eastAsia"/>
        </w:rPr>
        <w:t>　　6.4 功能性眼镜片行业发展分析---制约因素</w:t>
      </w:r>
      <w:r>
        <w:rPr>
          <w:rFonts w:hint="eastAsia"/>
        </w:rPr>
        <w:br/>
      </w:r>
      <w:r>
        <w:rPr>
          <w:rFonts w:hint="eastAsia"/>
        </w:rPr>
        <w:t>　　6.5 功能性眼镜片中国企业SWOT分析</w:t>
      </w:r>
      <w:r>
        <w:rPr>
          <w:rFonts w:hint="eastAsia"/>
        </w:rPr>
        <w:br/>
      </w:r>
      <w:r>
        <w:rPr>
          <w:rFonts w:hint="eastAsia"/>
        </w:rPr>
        <w:t>　　6.6 功能性眼镜片行业发展分析---行业政策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功能性眼镜片行业产业链简介</w:t>
      </w:r>
      <w:r>
        <w:rPr>
          <w:rFonts w:hint="eastAsia"/>
        </w:rPr>
        <w:br/>
      </w:r>
      <w:r>
        <w:rPr>
          <w:rFonts w:hint="eastAsia"/>
        </w:rPr>
        <w:t>　　7.2 功能性眼镜片产业链分析-上游</w:t>
      </w:r>
      <w:r>
        <w:rPr>
          <w:rFonts w:hint="eastAsia"/>
        </w:rPr>
        <w:br/>
      </w:r>
      <w:r>
        <w:rPr>
          <w:rFonts w:hint="eastAsia"/>
        </w:rPr>
        <w:t>　　7.3 功能性眼镜片产业链分析-中游</w:t>
      </w:r>
      <w:r>
        <w:rPr>
          <w:rFonts w:hint="eastAsia"/>
        </w:rPr>
        <w:br/>
      </w:r>
      <w:r>
        <w:rPr>
          <w:rFonts w:hint="eastAsia"/>
        </w:rPr>
        <w:t>　　7.4 功能性眼镜片产业链分析-下游</w:t>
      </w:r>
      <w:r>
        <w:rPr>
          <w:rFonts w:hint="eastAsia"/>
        </w:rPr>
        <w:br/>
      </w:r>
      <w:r>
        <w:rPr>
          <w:rFonts w:hint="eastAsia"/>
        </w:rPr>
        <w:t>　　7.5 功能性眼镜片行业采购模式</w:t>
      </w:r>
      <w:r>
        <w:rPr>
          <w:rFonts w:hint="eastAsia"/>
        </w:rPr>
        <w:br/>
      </w:r>
      <w:r>
        <w:rPr>
          <w:rFonts w:hint="eastAsia"/>
        </w:rPr>
        <w:t>　　7.6 功能性眼镜片行业生产模式</w:t>
      </w:r>
      <w:r>
        <w:rPr>
          <w:rFonts w:hint="eastAsia"/>
        </w:rPr>
        <w:br/>
      </w:r>
      <w:r>
        <w:rPr>
          <w:rFonts w:hint="eastAsia"/>
        </w:rPr>
        <w:t>　　7.7 功能性眼镜片行业销售模式及销售渠道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中国本土功能性眼镜片产能、产量分析</w:t>
      </w:r>
      <w:r>
        <w:rPr>
          <w:rFonts w:hint="eastAsia"/>
        </w:rPr>
        <w:br/>
      </w:r>
      <w:r>
        <w:rPr>
          <w:rFonts w:hint="eastAsia"/>
        </w:rPr>
        <w:t>　　8.1 中国功能性眼镜片供需现状及预测（2021-2032）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中国功能性眼镜片产能、产量、产能利用率及发展趋势（2021-2032）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中国功能性眼镜片产量、市场需求量及发展趋势（2021-2032）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中国功能性眼镜片进出口分析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中国市场功能性眼镜片主要进口来源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中国市场功能性眼镜片主要出口目的地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不同产品类型功能性眼镜片市场规模2021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不同应用功能性眼镜片市场规模2021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中国市场主要厂商功能性眼镜片销量（2021-2026）&amp;（万片）</w:t>
      </w:r>
      <w:r>
        <w:rPr>
          <w:rFonts w:hint="eastAsia"/>
        </w:rPr>
        <w:br/>
      </w:r>
      <w:r>
        <w:rPr>
          <w:rFonts w:hint="eastAsia"/>
        </w:rPr>
        <w:t>　　表 4： 中国市场主要厂商功能性眼镜片销量市场份额（2021-2026）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中国市场主要厂商功能性眼镜片收入（2021-2026）&amp;（万元）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中国市场主要厂商功能性眼镜片收入份额（2021-2026）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2025年中国主要生产商功能性眼镜片收入排名（万元）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中国市场主要厂商功能性眼镜片价格（2021-2026）&amp;（US$/Unit）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中国市场主要厂商功能性眼镜片总部及产地分布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中国市场主要厂商成立时间及功能性眼镜片商业化日期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中国市场主要厂商功能性眼镜片产品类型及应用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2025年中国市场功能性眼镜片主要厂商市场地位（第一梯队、第二梯队和第三梯队）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功能性眼镜片市场投资、并购等现状分析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功能性眼镜片生产基地、总部、竞争对手及市场地位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功能性眼镜片产品规格、参数及市场应用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功能性眼镜片销量（万片）、收入（万元）、价格（US$/Unit）及毛利率（2021-2026）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中国市场不同产品类型功能性眼镜片销量（2021-2026）&amp;（万片）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中国市场不同产品类型功能性眼镜片销量市场份额（2021-2026）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中国市场不同产品类型功能性眼镜片销量预测（2027-2032）&amp;（万片）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中国市场不同产品类型功能性眼镜片销量市场份额预测（2027-2032）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中国市场不同产品类型功能性眼镜片规模（2021-2026）&amp;（万元）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中国市场不同产品类型功能性眼镜片规模市场份额（2021-2026）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中国市场不同产品类型功能性眼镜片规模预测（2027-2032）&amp;（万元）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中国市场不同产品类型功能性眼镜片规模市场份额预测（2027-2032）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中国市场不同应用功能性眼镜片销量（2021-2026）&amp;（万片）</w:t>
      </w:r>
      <w:r>
        <w:rPr>
          <w:rFonts w:hint="eastAsia"/>
        </w:rPr>
        <w:br/>
      </w:r>
      <w:r>
        <w:rPr>
          <w:rFonts w:hint="eastAsia"/>
        </w:rPr>
        <w:t>　　表 73： 中国市场不同应用功能性眼镜片销量市场份额（2021-2026）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中国市场不同应用功能性眼镜片销量预测（2027-2032）&amp;（万片）</w:t>
      </w:r>
      <w:r>
        <w:rPr>
          <w:rFonts w:hint="eastAsia"/>
        </w:rPr>
        <w:br/>
      </w:r>
      <w:r>
        <w:rPr>
          <w:rFonts w:hint="eastAsia"/>
        </w:rPr>
        <w:t>　　表 75： 中国市场不同应用功能性眼镜片销量市场份额预测（2027-2032）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中国市场不同应用功能性眼镜片规模（2021-2026）&amp;（万元）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中国市场不同应用功能性眼镜片规模市场份额（2021-2026）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中国市场不同应用功能性眼镜片规模预测（2027-2032）&amp;（万元）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中国市场不同应用功能性眼镜片规模市场份额预测（2027-2032）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功能性眼镜片行业发展分析---发展趋势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功能性眼镜片行业发展分析---厂商壁垒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功能性眼镜片行业发展分析---驱动因素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功能性眼镜片行业发展分析---制约因素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功能性眼镜片行业相关重点政策一览</w:t>
      </w:r>
      <w:r>
        <w:rPr>
          <w:rFonts w:hint="eastAsia"/>
        </w:rPr>
        <w:br/>
      </w:r>
      <w:r>
        <w:rPr>
          <w:rFonts w:hint="eastAsia"/>
        </w:rPr>
        <w:t>　　表 85： 功能性眼镜片行业供应链分析</w:t>
      </w:r>
      <w:r>
        <w:rPr>
          <w:rFonts w:hint="eastAsia"/>
        </w:rPr>
        <w:br/>
      </w:r>
      <w:r>
        <w:rPr>
          <w:rFonts w:hint="eastAsia"/>
        </w:rPr>
        <w:t>　　表 86： 功能性眼镜片上游原料供应商</w:t>
      </w:r>
      <w:r>
        <w:rPr>
          <w:rFonts w:hint="eastAsia"/>
        </w:rPr>
        <w:br/>
      </w:r>
      <w:r>
        <w:rPr>
          <w:rFonts w:hint="eastAsia"/>
        </w:rPr>
        <w:t>　　表 87： 功能性眼镜片行业主要下游客户</w:t>
      </w:r>
      <w:r>
        <w:rPr>
          <w:rFonts w:hint="eastAsia"/>
        </w:rPr>
        <w:br/>
      </w:r>
      <w:r>
        <w:rPr>
          <w:rFonts w:hint="eastAsia"/>
        </w:rPr>
        <w:t>　　表 88： 功能性眼镜片典型经销商</w:t>
      </w:r>
      <w:r>
        <w:rPr>
          <w:rFonts w:hint="eastAsia"/>
        </w:rPr>
        <w:br/>
      </w:r>
      <w:r>
        <w:rPr>
          <w:rFonts w:hint="eastAsia"/>
        </w:rPr>
        <w:t>　　表 89： 中国功能性眼镜片产量、销量、进口量及出口量（2021-2026）&amp;（万片）</w:t>
      </w:r>
      <w:r>
        <w:rPr>
          <w:rFonts w:hint="eastAsia"/>
        </w:rPr>
        <w:br/>
      </w:r>
      <w:r>
        <w:rPr>
          <w:rFonts w:hint="eastAsia"/>
        </w:rPr>
        <w:t>　　表 90： 中国功能性眼镜片产量、销量、进口量及出口量预测（2027-2032）&amp;（万片）</w:t>
      </w:r>
      <w:r>
        <w:rPr>
          <w:rFonts w:hint="eastAsia"/>
        </w:rPr>
        <w:br/>
      </w:r>
      <w:r>
        <w:rPr>
          <w:rFonts w:hint="eastAsia"/>
        </w:rPr>
        <w:t>　　表 91： 中国市场功能性眼镜片主要进口来源</w:t>
      </w:r>
      <w:r>
        <w:rPr>
          <w:rFonts w:hint="eastAsia"/>
        </w:rPr>
        <w:br/>
      </w:r>
      <w:r>
        <w:rPr>
          <w:rFonts w:hint="eastAsia"/>
        </w:rPr>
        <w:t>　　表 92： 中国市场功能性眼镜片主要出口目的地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功能性眼镜片产品图片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中国不同产品类型功能性眼镜片市场规模市场份额2025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近视防护型产品图片</w:t>
      </w:r>
      <w:r>
        <w:rPr>
          <w:rFonts w:hint="eastAsia"/>
        </w:rPr>
        <w:br/>
      </w:r>
      <w:r>
        <w:rPr>
          <w:rFonts w:hint="eastAsia"/>
        </w:rPr>
        <w:t>　　图 4： 有害光防护型产品图片</w:t>
      </w:r>
      <w:r>
        <w:rPr>
          <w:rFonts w:hint="eastAsia"/>
        </w:rPr>
        <w:br/>
      </w:r>
      <w:r>
        <w:rPr>
          <w:rFonts w:hint="eastAsia"/>
        </w:rPr>
        <w:t>　　图 5： 缓解眼部疲劳型产品图片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中国不同应用功能性眼镜片市场份额2025 &amp; 2032</w:t>
      </w:r>
      <w:r>
        <w:rPr>
          <w:rFonts w:hint="eastAsia"/>
        </w:rPr>
        <w:br/>
      </w:r>
      <w:r>
        <w:rPr>
          <w:rFonts w:hint="eastAsia"/>
        </w:rPr>
        <w:t>　　图 8： 青少年</w:t>
      </w:r>
      <w:r>
        <w:rPr>
          <w:rFonts w:hint="eastAsia"/>
        </w:rPr>
        <w:br/>
      </w:r>
      <w:r>
        <w:rPr>
          <w:rFonts w:hint="eastAsia"/>
        </w:rPr>
        <w:t>　　图 9： 老年人</w:t>
      </w:r>
      <w:r>
        <w:rPr>
          <w:rFonts w:hint="eastAsia"/>
        </w:rPr>
        <w:br/>
      </w:r>
      <w:r>
        <w:rPr>
          <w:rFonts w:hint="eastAsia"/>
        </w:rPr>
        <w:t>　　图 10： 工作人员</w:t>
      </w:r>
      <w:r>
        <w:rPr>
          <w:rFonts w:hint="eastAsia"/>
        </w:rPr>
        <w:br/>
      </w:r>
      <w:r>
        <w:rPr>
          <w:rFonts w:hint="eastAsia"/>
        </w:rPr>
        <w:t>　　图 11： 中国市场功能性眼镜片市场规模，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中国市场功能性眼镜片收入及增长率（2021-2032）&amp;（万元）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中国市场功能性眼镜片销量及增长率（2021-2032）&amp;（万片）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2025年中国市场主要厂商功能性眼镜片销量市场份额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2025年中国市场主要厂商功能性眼镜片收入市场份额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2025年中国市场前五大厂商功能性眼镜片市场份额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2025年中国市场功能性眼镜片第一梯队、第二梯队和第三梯队厂商（品牌）及市场份额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中国市场不同产品类型功能性眼镜片价格走势（2021-2032）&amp;（US$/Unit）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中国市场不同应用功能性眼镜片价格走势（2021-2032）&amp;（US$/Unit）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功能性眼镜片中国企业SWOT分析</w:t>
      </w:r>
      <w:r>
        <w:rPr>
          <w:rFonts w:hint="eastAsia"/>
        </w:rPr>
        <w:br/>
      </w:r>
      <w:r>
        <w:rPr>
          <w:rFonts w:hint="eastAsia"/>
        </w:rPr>
        <w:t>　　图 21： 功能性眼镜片产业链</w:t>
      </w:r>
      <w:r>
        <w:rPr>
          <w:rFonts w:hint="eastAsia"/>
        </w:rPr>
        <w:br/>
      </w:r>
      <w:r>
        <w:rPr>
          <w:rFonts w:hint="eastAsia"/>
        </w:rPr>
        <w:t>　　图 22： 功能性眼镜片行业采购模式分析</w:t>
      </w:r>
      <w:r>
        <w:rPr>
          <w:rFonts w:hint="eastAsia"/>
        </w:rPr>
        <w:br/>
      </w:r>
      <w:r>
        <w:rPr>
          <w:rFonts w:hint="eastAsia"/>
        </w:rPr>
        <w:t>　　图 23： 功能性眼镜片行业生产模式分析</w:t>
      </w:r>
      <w:r>
        <w:rPr>
          <w:rFonts w:hint="eastAsia"/>
        </w:rPr>
        <w:br/>
      </w:r>
      <w:r>
        <w:rPr>
          <w:rFonts w:hint="eastAsia"/>
        </w:rPr>
        <w:t>　　图 24： 功能性眼镜片行业销售模式分析</w:t>
      </w:r>
      <w:r>
        <w:rPr>
          <w:rFonts w:hint="eastAsia"/>
        </w:rPr>
        <w:br/>
      </w:r>
      <w:r>
        <w:rPr>
          <w:rFonts w:hint="eastAsia"/>
        </w:rPr>
        <w:t>　　图 25： 中国功能性眼镜片产能、产量、产能利用率及发展趋势（2021-2032）&amp;（万片）</w:t>
      </w:r>
      <w:r>
        <w:rPr>
          <w:rFonts w:hint="eastAsia"/>
        </w:rPr>
        <w:br/>
      </w:r>
      <w:r>
        <w:rPr>
          <w:rFonts w:hint="eastAsia"/>
        </w:rPr>
        <w:t>　　图 26： 中国功能性眼镜片产量、市场需求量及发展趋势（2021-2032）&amp;（万片）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83e92210a3456c" w:history="1">
        <w:r>
          <w:rPr>
            <w:rStyle w:val="Hyperlink"/>
          </w:rPr>
          <w:t>2026-2032年中国功能性眼镜片行业分析与前景趋势报告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83e92210a3456c" w:history="1">
        <w:r>
          <w:rPr>
            <w:rStyle w:val="Hyperlink"/>
          </w:rPr>
          <w:t>https://www.20087.com/5/52/GongNengXingYanJingPianDeQianJingQuShi.html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热点：功能性眼镜片有效果吗、功能性眼镜片十大品牌、功能性眼镜片有用吗、功能性眼镜片是不是智商税、功能性眼镜片品牌排名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26b914a6b244d3" w:history="1">
      <w:r>
        <w:rPr>
          <w:rStyle w:val="Hyperlink"/>
        </w:rPr>
        <w:t>2026-2032年中国功能性眼镜片行业分析与前景趋势报告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GongNengXingYanJingPianDeQianJingQuShi.html" TargetMode="External" Id="R9f83e92210a345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GongNengXingYanJingPianDeQianJingQuShi.html" TargetMode="External" Id="R7426b914a6b244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2026-09-22T05:47:18Z</dcterms:created>
  <dcterms:modified xsi:type="dcterms:W3CDTF">2026-09-22T06:47:18Z</dcterms:modified>
  <dc:subject>2026-2032年中国功能性眼镜片行业分析与前景趋势报告</dc:subject>
  <dc:title>2026-2032年中国功能性眼镜片行业分析与前景趋势报告</dc:title>
  <cp:keywords>2026-2032年中国功能性眼镜片行业分析与前景趋势报告</cp:keywords>
  <dc:description>2026-2032年中国功能性眼镜片行业分析与前景趋势报告</dc:description>
</cp:coreProperties>
</file>