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2fcc6d7c349c7" w:history="1">
              <w:r>
                <w:rPr>
                  <w:rStyle w:val="Hyperlink"/>
                </w:rPr>
                <w:t>2025-2031年全球与中国皮革助剂行业分析及市场前景预测报告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2fcc6d7c349c7" w:history="1">
              <w:r>
                <w:rPr>
                  <w:rStyle w:val="Hyperlink"/>
                </w:rPr>
                <w:t>2025-2031年全球与中国皮革助剂行业分析及市场前景预测报告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2fcc6d7c349c7" w:history="1">
                <w:r>
                  <w:rPr>
                    <w:rStyle w:val="Hyperlink"/>
                  </w:rPr>
                  <w:t>https://www.20087.com/6/22/PiGeZhuJiDeXianZhuangYuQianJing.html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助剂是一种用于皮革加工过程中的化学添加剂，其性能直接影响到皮革的质量和特性。目前，随着材料科学和化工技术的发展，皮革助剂的设计和应用也在不断进步。通过采用先进的合成技术和严格的品质控制，现代皮革助剂不仅在功能性和稳定性上有了显著提升，还能够通过优化配方，提高其在不同加工环境下的适应性和耐用性。此外，随着环保理念的普及，皮革助剂的生产过程更加注重环保和资源节约，能够通过使用更安全的工艺和减少有害物质的排放，减少对环境的影响。然而，如何在保证产品性能的同时，降低生产成本并提高市场竞争力，是当前皮革助剂制造商面临的挑战。</w:t>
      </w:r>
      <w:r>
        <w:rPr>
          <w:rFonts w:hint="eastAsia"/>
        </w:rPr>
        <w:br/>
      </w:r>
      <w:r>
        <w:rPr>
          <w:rFonts w:hint="eastAsia"/>
        </w:rPr>
        <w:t>　　未来，皮革助剂的发展将更加注重环保化和功能化。环保化方面，将通过引入更多环保材料和技术，开发出更多具有低毒、无害特点的皮革助剂产品，以满足不同行业的需求。功能化方面，则表现为通过引入更多功能性成分和技术，如提高化学稳定性、增强反应活性等，提供更加符合不同消费者需求的产品。此外，随着新材料技术和应用领域的不断拓展，皮革助剂还需具备更强的适应性和灵活性，能够适应不同类型的皮革加工和使用环境。同时，为了适应未来市场的发展，皮革助剂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2fcc6d7c349c7" w:history="1">
        <w:r>
          <w:rPr>
            <w:rStyle w:val="Hyperlink"/>
          </w:rPr>
          <w:t>2025-2031年全球与中国皮革助剂行业分析及市场前景预测报告</w:t>
        </w:r>
      </w:hyperlink>
      <w:r>
        <w:rPr>
          <w:rFonts w:hint="eastAsia"/>
        </w:rPr>
        <w:t>》基于国家统计局及相关协会的详实数据，系统分析皮革助剂行业的市场规模、产业链结构和价格动态，客观呈现皮革助剂市场供需状况与技术发展水平。报告从皮革助剂市场需求、政策环境和技术演进三个维度，对行业未来增长空间与潜在风险进行合理预判，并通过对皮革助剂重点企业的经营策略的解析，帮助投资者和管理者把握市场机遇。报告涵盖皮革助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按照不同产品类型，皮革助剂主要可以分为如下几个类别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全球不同产品类型皮革助剂销售额增长趋势2020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预处理助剂</w:t>
      </w:r>
      <w:r>
        <w:rPr>
          <w:rFonts w:hint="eastAsia"/>
        </w:rPr>
        <w:br/>
      </w:r>
      <w:r>
        <w:rPr>
          <w:rFonts w:hint="eastAsia"/>
        </w:rPr>
        <w:t>　　　　1.2.3 印刷助剂</w:t>
      </w:r>
      <w:r>
        <w:rPr>
          <w:rFonts w:hint="eastAsia"/>
        </w:rPr>
        <w:br/>
      </w:r>
      <w:r>
        <w:rPr>
          <w:rFonts w:hint="eastAsia"/>
        </w:rPr>
        <w:t>　　　　1.2.4 整理助剂</w:t>
      </w:r>
      <w:r>
        <w:rPr>
          <w:rFonts w:hint="eastAsia"/>
        </w:rPr>
        <w:br/>
      </w:r>
      <w:r>
        <w:rPr>
          <w:rFonts w:hint="eastAsia"/>
        </w:rPr>
        <w:t>　　1.3 从不同应用，皮革助剂主要包括如下几个方面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全球不同应用皮革助剂销售额增长趋势2020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家居装饰</w:t>
      </w:r>
      <w:r>
        <w:rPr>
          <w:rFonts w:hint="eastAsia"/>
        </w:rPr>
        <w:br/>
      </w:r>
      <w:r>
        <w:rPr>
          <w:rFonts w:hint="eastAsia"/>
        </w:rPr>
        <w:t>　　　　1.3.3 服饰</w:t>
      </w:r>
      <w:r>
        <w:rPr>
          <w:rFonts w:hint="eastAsia"/>
        </w:rPr>
        <w:br/>
      </w:r>
      <w:r>
        <w:rPr>
          <w:rFonts w:hint="eastAsia"/>
        </w:rPr>
        <w:t>　　　　1.3.4 工业用皮革制品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皮革助剂行业背景、发展历史、现状及趋势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皮革助剂行业目前现状分析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皮革助剂发展趋势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全球皮革助剂总体规模分析</w:t>
      </w:r>
      <w:r>
        <w:rPr>
          <w:rFonts w:hint="eastAsia"/>
        </w:rPr>
        <w:br/>
      </w:r>
      <w:r>
        <w:rPr>
          <w:rFonts w:hint="eastAsia"/>
        </w:rPr>
        <w:t>　　2.1 全球皮革助剂供需现状及预测（2020-2031）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全球皮革助剂产能、产量、产能利用率及发展趋势（2020-2031）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全球皮革助剂产量、需求量及发展趋势（2020-2031）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全球主要地区皮革助剂产量及发展趋势（2020-2031）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全球主要地区皮革助剂产量（2020-2025）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全球主要地区皮革助剂产量（2026-2031）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全球主要地区皮革助剂产量市场份额（2020-2031）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中国皮革助剂供需现状及预测（2020-2031）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中国皮革助剂产能、产量、产能利用率及发展趋势（2020-2031）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中国皮革助剂产量、市场需求量及发展趋势（2020-2031）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全球皮革助剂销量及销售额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全球市场皮革助剂销售额（2020-2031）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全球市场皮革助剂销量（2020-2031）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全球市场皮革助剂价格趋势（2020-2031）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全球主要地区皮革助剂市场规模分析：2020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全球主要地区皮革助剂销售收入及市场份额（2020-2025年）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全球主要地区皮革助剂销售收入预测（2026-2031年）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全球主要地区皮革助剂销量分析：2020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全球主要地区皮革助剂销量及市场份额（2020-2025年）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全球主要地区皮革助剂销量及市场份额预测（2026-2031）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北美市场皮革助剂销量、收入及增长率（2020-2031）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欧洲市场皮革助剂销量、收入及增长率（2020-2031）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中国市场皮革助剂销量、收入及增长率（2020-2031）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日本市场皮革助剂销量、收入及增长率（2020-2031）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东南亚市场皮革助剂销量、收入及增长率（2020-2031）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印度市场皮革助剂销量、收入及增长率（2020-2031）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全球市场主要厂商皮革助剂产能市场份额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全球市场主要厂商皮革助剂销量（2020-2025）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全球市场主要厂商皮革助剂销量（2020-2025）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全球市场主要厂商皮革助剂销售收入（2020-2025）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全球市场主要厂商皮革助剂销售价格（2020-2025）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2024年全球主要生产商皮革助剂收入排名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中国市场主要厂商皮革助剂销量（2020-2025）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中国市场主要厂商皮革助剂销量（2020-2025）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中国市场主要厂商皮革助剂销售收入（2020-2025）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2024年中国主要生产商皮革助剂收入排名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中国市场主要厂商皮革助剂销售价格（2020-2025）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全球主要厂商皮革助剂总部及产地分布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全球主要厂商成立时间及皮革助剂商业化日期</w:t>
      </w:r>
      <w:r>
        <w:rPr>
          <w:rFonts w:hint="eastAsia"/>
        </w:rPr>
        <w:br/>
      </w:r>
      <w:r>
        <w:rPr>
          <w:rFonts w:hint="eastAsia"/>
        </w:rPr>
        <w:t>　　4.6 全球主要厂商皮革助剂产品类型及应用</w:t>
      </w:r>
      <w:r>
        <w:rPr>
          <w:rFonts w:hint="eastAsia"/>
        </w:rPr>
        <w:br/>
      </w:r>
      <w:r>
        <w:rPr>
          <w:rFonts w:hint="eastAsia"/>
        </w:rPr>
        <w:t>　　4.7 皮革助剂行业集中度、竞争程度分析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皮革助剂行业集中度分析：2024年全球Top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全球皮革助剂第一梯队、第二梯队和第三梯队生产商（品牌）及市场份额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皮革助剂销量、收入、价格及毛利率（2020-2025）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不同产品类型皮革助剂分析</w:t>
      </w:r>
      <w:r>
        <w:rPr>
          <w:rFonts w:hint="eastAsia"/>
        </w:rPr>
        <w:br/>
      </w:r>
      <w:r>
        <w:rPr>
          <w:rFonts w:hint="eastAsia"/>
        </w:rPr>
        <w:t>　　6.1 全球不同产品类型皮革助剂销量（2020-2031）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全球不同产品类型皮革助剂销量预测（2026-2031）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全球不同产品类型皮革助剂收入（2020-2031）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全球不同产品类型皮革助剂收入预测（2026-2031）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全球不同产品类型皮革助剂价格走势（2020-2031）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不同应用皮革助剂分析</w:t>
      </w:r>
      <w:r>
        <w:rPr>
          <w:rFonts w:hint="eastAsia"/>
        </w:rPr>
        <w:br/>
      </w:r>
      <w:r>
        <w:rPr>
          <w:rFonts w:hint="eastAsia"/>
        </w:rPr>
        <w:t>　　7.1 全球不同应用皮革助剂销量（2020-2031）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全球不同应用皮革助剂销量及市场份额（2020-2025）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全球不同应用皮革助剂销量预测（2026-2031）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全球不同应用皮革助剂收入（2020-2031）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全球不同应用皮革助剂收入及市场份额（2020-2025）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全球不同应用皮革助剂收入预测（2026-2031）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全球不同应用皮革助剂价格走势（2020-2031）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皮革助剂产业链分析</w:t>
      </w:r>
      <w:r>
        <w:rPr>
          <w:rFonts w:hint="eastAsia"/>
        </w:rPr>
        <w:br/>
      </w:r>
      <w:r>
        <w:rPr>
          <w:rFonts w:hint="eastAsia"/>
        </w:rPr>
        <w:t>　　8.2 皮革助剂工艺制造技术分析</w:t>
      </w:r>
      <w:r>
        <w:rPr>
          <w:rFonts w:hint="eastAsia"/>
        </w:rPr>
        <w:br/>
      </w:r>
      <w:r>
        <w:rPr>
          <w:rFonts w:hint="eastAsia"/>
        </w:rPr>
        <w:t>　　8.3 皮革助剂产业上游供应分析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皮革助剂下游客户分析</w:t>
      </w:r>
      <w:r>
        <w:rPr>
          <w:rFonts w:hint="eastAsia"/>
        </w:rPr>
        <w:br/>
      </w:r>
      <w:r>
        <w:rPr>
          <w:rFonts w:hint="eastAsia"/>
        </w:rPr>
        <w:t>　　8.5 皮革助剂销售渠道分析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皮革助剂行业发展机遇及主要驱动因素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皮革助剂行业发展面临的风险</w:t>
      </w:r>
      <w:r>
        <w:rPr>
          <w:rFonts w:hint="eastAsia"/>
        </w:rPr>
        <w:br/>
      </w:r>
      <w:r>
        <w:rPr>
          <w:rFonts w:hint="eastAsia"/>
        </w:rPr>
        <w:t>　　9.3 皮革助剂行业政策分析</w:t>
      </w:r>
      <w:r>
        <w:rPr>
          <w:rFonts w:hint="eastAsia"/>
        </w:rPr>
        <w:br/>
      </w:r>
      <w:r>
        <w:rPr>
          <w:rFonts w:hint="eastAsia"/>
        </w:rPr>
        <w:t>　　9.4 皮革助剂中国企业SWOT分析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全球不同产品类型皮革助剂销售额增长（CAGR）趋势2020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皮革助剂行业目前发展现状</w:t>
      </w:r>
      <w:r>
        <w:rPr>
          <w:rFonts w:hint="eastAsia"/>
        </w:rPr>
        <w:br/>
      </w:r>
      <w:r>
        <w:rPr>
          <w:rFonts w:hint="eastAsia"/>
        </w:rPr>
        <w:t>　　表 4： 皮革助剂发展趋势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全球主要地区皮革助剂产量增速（CAGR）：（2020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全球主要地区皮革助剂产量（2020-2025）&amp;（吨）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全球主要地区皮革助剂产量（2026-2031）&amp;（吨）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全球主要地区皮革助剂产量市场份额（2020-2025）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全球主要地区皮革助剂产量（2026-2031）&amp;（吨）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全球主要地区皮革助剂销售收入增速：（2020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全球主要地区皮革助剂销售收入（2020-2025）&amp;（百万美元）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全球主要地区皮革助剂销售收入市场份额（2020-2025）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全球主要地区皮革助剂收入（2026-2031）&amp;（百万美元）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全球主要地区皮革助剂收入市场份额（2026-2031）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全球主要地区皮革助剂销量（吨）：2020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全球主要地区皮革助剂销量（2020-2025）&amp;（吨）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全球主要地区皮革助剂销量市场份额（2020-2025）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全球主要地区皮革助剂销量（2026-2031）&amp;（吨）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全球主要地区皮革助剂销量份额（2026-2031）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全球市场主要厂商皮革助剂产能（2024-2025）&amp;（吨）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全球市场主要厂商皮革助剂销量（2020-2025）&amp;（吨）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全球市场主要厂商皮革助剂销量市场份额（2020-2025）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全球市场主要厂商皮革助剂销售收入（2020-2025）&amp;（百万美元）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全球市场主要厂商皮革助剂销售收入市场份额（2020-2025）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全球市场主要厂商皮革助剂销售价格（2020-2025）&amp;（美元/吨）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2024年全球主要生产商皮革助剂收入排名（百万美元）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中国市场主要厂商皮革助剂销量（2020-2025）&amp;（吨）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中国市场主要厂商皮革助剂销量市场份额（2020-2025）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中国市场主要厂商皮革助剂销售收入（2020-2025）&amp;（百万美元）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中国市场主要厂商皮革助剂销售收入市场份额（2020-2025）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2024年中国主要生产商皮革助剂收入排名（百万美元）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中国市场主要厂商皮革助剂销售价格（2020-2025）&amp;（美元/吨）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全球主要厂商皮革助剂总部及产地分布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全球主要厂商成立时间及皮革助剂商业化日期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全球主要厂商皮革助剂产品类型及应用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2024年全球皮革助剂主要厂商市场地位（第一梯队、第二梯队和第三梯队）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全球皮革助剂市场投资、并购等现状分析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皮革助剂生产基地、销售区域、竞争对手及市场地位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皮革助剂产品规格、参数及市场应用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皮革助剂销量（吨）、收入（百万美元）、价格（美元/吨）及毛利率（2020-2025）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全球不同产品类型皮革助剂销量（2020-2025年）&amp;（吨）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全球不同产品类型皮革助剂销量市场份额（2020-2025）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全球不同产品类型皮革助剂销量预测（2026-2031）&amp;（吨）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全球市场不同产品类型皮革助剂销量市场份额预测（2026-2031）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全球不同产品类型皮革助剂收入（2020-2025年）&amp;（百万美元）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全球不同产品类型皮革助剂收入市场份额（2020-2025）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全球不同产品类型皮革助剂收入预测（2026-2031）&amp;（百万美元）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全球不同产品类型皮革助剂收入市场份额预测（2026-2031）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全球不同应用皮革助剂销量（2020-2025年）&amp;（吨）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167： 全球不同应用皮革助剂销量市场份额（2020-2025）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全球不同应用皮革助剂销量预测（2026-2031）&amp;（吨）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全球市场不同应用皮革助剂销量市场份额预测（2026-2031）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全球不同应用皮革助剂收入（2020-2025年）&amp;（百万美元）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全球不同应用皮革助剂收入市场份额（2020-2025）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全球不同应用皮革助剂收入预测（2026-2031）&amp;（百万美元）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全球不同应用皮革助剂收入市场份额预测（2026-2031）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皮革助剂上游原料供应商及联系方式列表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皮革助剂典型客户列表</w:t>
      </w:r>
      <w:r>
        <w:rPr>
          <w:rFonts w:hint="eastAsia"/>
        </w:rPr>
        <w:br/>
      </w:r>
      <w:r>
        <w:rPr>
          <w:rFonts w:hint="eastAsia"/>
        </w:rPr>
        <w:t>　　表 176： 皮革助剂主要销售模式及销售渠道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皮革助剂行业发展机遇及主要驱动因素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皮革助剂行业发展面临的风险</w:t>
      </w:r>
      <w:r>
        <w:rPr>
          <w:rFonts w:hint="eastAsia"/>
        </w:rPr>
        <w:br/>
      </w:r>
      <w:r>
        <w:rPr>
          <w:rFonts w:hint="eastAsia"/>
        </w:rPr>
        <w:t>　　表 179： 皮革助剂行业政策分析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全球不同产品类型皮革助剂销售额2020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全球不同产品类型皮革助剂市场份额2024 &amp; 2031</w:t>
      </w:r>
      <w:r>
        <w:rPr>
          <w:rFonts w:hint="eastAsia"/>
        </w:rPr>
        <w:br/>
      </w:r>
      <w:r>
        <w:rPr>
          <w:rFonts w:hint="eastAsia"/>
        </w:rPr>
        <w:t>　　图 4： 预处理助剂产品图片</w:t>
      </w:r>
      <w:r>
        <w:rPr>
          <w:rFonts w:hint="eastAsia"/>
        </w:rPr>
        <w:br/>
      </w:r>
      <w:r>
        <w:rPr>
          <w:rFonts w:hint="eastAsia"/>
        </w:rPr>
        <w:t>　　图 5： 印刷助剂产品图片</w:t>
      </w:r>
      <w:r>
        <w:rPr>
          <w:rFonts w:hint="eastAsia"/>
        </w:rPr>
        <w:br/>
      </w:r>
      <w:r>
        <w:rPr>
          <w:rFonts w:hint="eastAsia"/>
        </w:rPr>
        <w:t>　　图 6： 整理助剂产品图片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全球不同应用皮革助剂市场份额2024 &amp; 2031</w:t>
      </w:r>
      <w:r>
        <w:rPr>
          <w:rFonts w:hint="eastAsia"/>
        </w:rPr>
        <w:br/>
      </w:r>
      <w:r>
        <w:rPr>
          <w:rFonts w:hint="eastAsia"/>
        </w:rPr>
        <w:t>　　图 9： 家居装饰</w:t>
      </w:r>
      <w:r>
        <w:rPr>
          <w:rFonts w:hint="eastAsia"/>
        </w:rPr>
        <w:br/>
      </w:r>
      <w:r>
        <w:rPr>
          <w:rFonts w:hint="eastAsia"/>
        </w:rPr>
        <w:t>　　图 10： 服饰</w:t>
      </w:r>
      <w:r>
        <w:rPr>
          <w:rFonts w:hint="eastAsia"/>
        </w:rPr>
        <w:br/>
      </w:r>
      <w:r>
        <w:rPr>
          <w:rFonts w:hint="eastAsia"/>
        </w:rPr>
        <w:t>　　图 11： 工业用皮革制品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全球皮革助剂产能、产量、产能利用率及发展趋势（2020-2031）&amp;（吨）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全球皮革助剂产量、需求量及发展趋势（2020-2031）&amp;（吨）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全球主要地区皮革助剂产量（2020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全球主要地区皮革助剂产量市场份额（2020-2031）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中国皮革助剂产能、产量、产能利用率及发展趋势（2020-2031）&amp;（吨）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中国皮革助剂产量、市场需求量及发展趋势（2020-2031）&amp;（吨）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全球皮革助剂市场销售额及增长率：（2020-2031）&amp;（百万美元）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全球市场皮革助剂市场规模：2020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全球市场皮革助剂销量及增长率（2020-2031）&amp;（吨）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全球市场皮革助剂价格趋势（2020-2031）&amp;（美元/吨）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全球主要地区皮革助剂销售收入（2020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全球主要地区皮革助剂销售收入市场份额（2020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北美市场皮革助剂销量及增长率（2020-2031）&amp;（吨）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北美市场皮革助剂收入及增长率（2020-2031）&amp;（百万美元）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欧洲市场皮革助剂销量及增长率（2020-2031）&amp;（吨）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欧洲市场皮革助剂收入及增长率（2020-2031）&amp;（百万美元）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中国市场皮革助剂销量及增长率（2020-2031）&amp;（吨）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中国市场皮革助剂收入及增长率（2020-2031）&amp;（百万美元）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日本市场皮革助剂销量及增长率（2020-2031）&amp;（吨）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日本市场皮革助剂收入及增长率（2020-2031）&amp;（百万美元）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东南亚市场皮革助剂销量及增长率（2020-2031）&amp;（吨）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东南亚市场皮革助剂收入及增长率（2020-2031）&amp;（百万美元）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印度市场皮革助剂销量及增长率（2020-2031）&amp;（吨）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印度市场皮革助剂收入及增长率（2020-2031）&amp;（百万美元）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2024年全球市场主要厂商皮革助剂销量市场份额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2024年全球市场主要厂商皮革助剂收入市场份额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2024年中国市场主要厂商皮革助剂销量市场份额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2024年中国市场主要厂商皮革助剂收入市场份额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2024年全球前五大生产商皮革助剂市场份额</w:t>
      </w:r>
      <w:r>
        <w:rPr>
          <w:rFonts w:hint="eastAsia"/>
        </w:rPr>
        <w:br/>
      </w:r>
      <w:r>
        <w:rPr>
          <w:rFonts w:hint="eastAsia"/>
        </w:rPr>
        <w:t>　　图 42： 2024年全球皮革助剂第一梯队、第二梯队和第三梯队厂商及市场份额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全球不同产品类型皮革助剂价格走势（2020-2031）&amp;（美元/吨）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全球不同应用皮革助剂价格走势（2020-2031）&amp;（美元/吨）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皮革助剂产业链</w:t>
      </w:r>
      <w:r>
        <w:rPr>
          <w:rFonts w:hint="eastAsia"/>
        </w:rPr>
        <w:br/>
      </w:r>
      <w:r>
        <w:rPr>
          <w:rFonts w:hint="eastAsia"/>
        </w:rPr>
        <w:t>　　图 46： 皮革助剂中国企业SWOT分析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2fcc6d7c349c7" w:history="1">
        <w:r>
          <w:rPr>
            <w:rStyle w:val="Hyperlink"/>
          </w:rPr>
          <w:t>2025-2031年全球与中国皮革助剂行业分析及市场前景预测报告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2fcc6d7c349c7" w:history="1">
        <w:r>
          <w:rPr>
            <w:rStyle w:val="Hyperlink"/>
          </w:rPr>
          <w:t>https://www.20087.com/6/22/PiGeZhuJiDeXianZhuangYuQianJing.html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热点：皮革助剂中的四合一是指什么、皮革助剂是危险品吗、皮革鞣制、皮革助剂生产工艺、化学试剂助剂属于塑料制品吗、皮革助剂网站、皮革软化需要什么化学材料、皮革助剂有什么作用、皮革成膜剂的作用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88c9acc65438c" w:history="1">
      <w:r>
        <w:rPr>
          <w:rStyle w:val="Hyperlink"/>
        </w:rPr>
        <w:t>2025-2031年全球与中国皮革助剂行业分析及市场前景预测报告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iGeZhuJiDeXianZhuangYuQianJing.html" TargetMode="External" Id="R2602fcc6d7c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iGeZhuJiDeXianZhuangYuQianJing.html" TargetMode="External" Id="R91788c9acc65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2025-02-04T06:39:42Z</dcterms:created>
  <dcterms:modified xsi:type="dcterms:W3CDTF">2025-02-04T07:39:42Z</dcterms:modified>
  <dc:subject>2025-2031年全球与中国皮革助剂行业分析及市场前景预测报告</dc:subject>
  <dc:title>2025-2031年全球与中国皮革助剂行业分析及市场前景预测报告</dc:title>
  <cp:keywords>2025-2031年全球与中国皮革助剂行业分析及市场前景预测报告</cp:keywords>
  <dc:description>2025-2031年全球与中国皮革助剂行业分析及市场前景预测报告</dc:description>
</cp:coreProperties>
</file>