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70d7622f1d4485" w:history="1">
              <w:r>
                <w:rPr>
                  <w:rStyle w:val="Hyperlink"/>
                </w:rPr>
                <w:t>2025-2031年中国自动松布机行业现状分析与前景趋势预测报告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70d7622f1d4485" w:history="1">
              <w:r>
                <w:rPr>
                  <w:rStyle w:val="Hyperlink"/>
                </w:rPr>
                <w:t>2025-2031年中国自动松布机行业现状分析与前景趋势预测报告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5610926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70d7622f1d4485" w:history="1">
                <w:r>
                  <w:rPr>
                    <w:rStyle w:val="Hyperlink"/>
                  </w:rPr>
                  <w:t>https://www.20087.com/6/92/ZiDongSongBuJiDeQianJing.html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松布机是纺织印染前处理环节的关键设备，当前在布料加工企业中广泛应用，主要用于消除织物在运输与储存过程中产生的褶皱、卷边与内应力，确保后续印花、染色或裁剪工序的精度。设备通过恒张力展布辊、气动展边器与主动送料系统协同作业，实现布料的平稳展开与对中引导。主流机型采用变频调速电机驱动，配合光电感应装置实时监测布幅位置，自动纠偏，减少人工干预。结构设计注重与前后工序的衔接，支持与验布机、定型机或裁床联机运行，构成连续化生产线。材质选用耐磨损、抗腐蚀的金属与工程塑料，适应潮湿与化学环境。操作界面简洁，参数设置直观，便于不同技能水平的操作人员快速掌握。在提升面料利用率、降低次品率方面发挥重要作用，是现代化纺织工厂提升效率的核心装备之一。</w:t>
      </w:r>
      <w:r>
        <w:rPr>
          <w:rFonts w:hint="eastAsia"/>
        </w:rPr>
        <w:br/>
      </w:r>
      <w:r>
        <w:rPr>
          <w:rFonts w:hint="eastAsia"/>
        </w:rPr>
        <w:t>　　未来，自动松布机将向智能化感知与柔性化生产方向演进。高分辨率视觉识别系统可能被集成，用于实时检测布面瑕疵、色差或纬斜，并与后续工序联动调整工艺参数。自适应张力控制算法优化，根据面料克重、弹性与湿度动态调节展布力度，避免拉伸变形或松弛堆积。模块化架构设计普及，支持快速更换导布辊、展边组件与收卷装置，适应棉、涤纶、弹力织物等多种材质的处理需求。能源效率提升成为重点，优化电机负载与待机功耗，降低单位产量能耗。在工业物联网框架下，设备运行数据可上传至中央管理系统，用于生产调度、故障预警与能效分析。远程诊断与软件升级功能增强，减少停机时间。全球化生产布局要求设备兼容不同电压标准与布卷规格，推动设计通用化。绿色制造理念促使润滑系统向免维护、无油化方向发展，减少对织物的污染风险。整体发展路径将从单一功能设备向智能织物预处理中心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70d7622f1d4485" w:history="1">
        <w:r>
          <w:rPr>
            <w:rStyle w:val="Hyperlink"/>
          </w:rPr>
          <w:t>2025-2031年中国自动松布机行业现状分析与前景趋势预测报告</w:t>
        </w:r>
      </w:hyperlink>
      <w:r>
        <w:rPr>
          <w:rFonts w:hint="eastAsia"/>
        </w:rPr>
        <w:t>》基于国家统计局、相关行业协会的详实数据，结合行业一手调研资料，系统分析了自动松布机行业的市场规模、竞争格局及技术发展现状。报告详细梳理了自动松布机产业链结构、区域分布特征及自动松布机市场需求变化，重点评估了自动松布机重点企业的市场表现与战略布局。通过对政策环境、技术创新方向及消费趋势的分析，科学预测了自动松布机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自动松布机行业概述</w:t>
      </w:r>
      <w:r>
        <w:rPr>
          <w:rFonts w:hint="eastAsia"/>
        </w:rPr>
        <w:br/>
      </w:r>
      <w:r>
        <w:rPr>
          <w:rFonts w:hint="eastAsia"/>
        </w:rPr>
        <w:t>　　第一节 自动松布机定义与分类</w:t>
      </w:r>
      <w:r>
        <w:rPr>
          <w:rFonts w:hint="eastAsia"/>
        </w:rPr>
        <w:br/>
      </w:r>
      <w:r>
        <w:rPr>
          <w:rFonts w:hint="eastAsia"/>
        </w:rPr>
        <w:t>　　第二节 自动松布机应用领域</w:t>
      </w:r>
      <w:r>
        <w:rPr>
          <w:rFonts w:hint="eastAsia"/>
        </w:rPr>
        <w:br/>
      </w:r>
      <w:r>
        <w:rPr>
          <w:rFonts w:hint="eastAsia"/>
        </w:rPr>
        <w:t>　　第三节 自动松布机行业经济指标分析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自动松布机产业链及经营模式分析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三、自动松布机销售模式及销售渠道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全球自动松布机市场发展综述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2019-2024年全球自动松布机市场规模与趋势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主要国家与地区自动松布机市场分析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2025-2031年全球自动松布机行业发展趋势与前景预测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中国自动松布机行业市场分析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2024-2025年自动松布机产能与投资动态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一、国内自动松布机产能及利用情况</w:t>
      </w:r>
      <w:r>
        <w:rPr>
          <w:rFonts w:hint="eastAsia"/>
        </w:rPr>
        <w:br/>
      </w:r>
      <w:r>
        <w:rPr>
          <w:rFonts w:hint="eastAsia"/>
        </w:rPr>
        <w:t>　　　　二、自动松布机产能扩张与投资动态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2025-2031年自动松布机行业产量统计与趋势预测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一、2019-2024年自动松布机行业产量数据统计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1、2019-2024年自动松布机产量及增长趋势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2、2019-2024年自动松布机细分产品产量及份额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二、影响自动松布机产量的关键因素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三、2025-2031年自动松布机产量预测</w:t>
      </w:r>
      <w:r>
        <w:rPr>
          <w:rFonts w:hint="eastAsia"/>
        </w:rPr>
        <w:br/>
      </w:r>
      <w:r>
        <w:rPr>
          <w:rFonts w:hint="eastAsia"/>
        </w:rPr>
        <w:t>　　第三节 2025-2031年自动松布机市场需求与销售分析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一、2024-2025年自动松布机行业需求现状</w:t>
      </w:r>
      <w:r>
        <w:rPr>
          <w:rFonts w:hint="eastAsia"/>
        </w:rPr>
        <w:br/>
      </w:r>
      <w:r>
        <w:rPr>
          <w:rFonts w:hint="eastAsia"/>
        </w:rPr>
        <w:t>　　　　二、自动松布机客户群体与需求特点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三、2019-2024年自动松布机行业销售规模分析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四、2025-2031年自动松布机市场增长潜力与规模预测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中国自动松布机细分市场与下游应用领域分析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自动松布机细分市场分析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一、2024-2025年自动松布机主要细分产品市场现状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自动松布机下游应用与客户群体分析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一、2024-2025年自动松布机各应用领域市场现状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2024-2025年自动松布机行业技术发展现状及趋势分析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自动松布机行业技术发展现状分析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国内外自动松布机行业技术差异与原因</w:t>
      </w:r>
      <w:r>
        <w:rPr>
          <w:rFonts w:hint="eastAsia"/>
        </w:rPr>
        <w:br/>
      </w:r>
      <w:r>
        <w:rPr>
          <w:rFonts w:hint="eastAsia"/>
        </w:rPr>
        <w:t>　　第三节 自动松布机行业技术发展方向、趋势预测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提升自动松布机行业技术能力策略建议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自动松布机价格机制与竞争策略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一、2019-2024年自动松布机市场价格走势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自动松布机定价策略与方法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2025-2031年自动松布机价格竞争态势与趋势预测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中国自动松布机行业重点区域市场研究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2024-2025年重点区域自动松布机市场发展概况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二、2019-2024年自动松布机市场需求规模情况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三、2025-2031年自动松布机行业发展潜力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二、2019-2024年自动松布机市场需求规模情况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三、2025-2031年自动松布机行业发展潜力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二、2019-2024年自动松布机市场需求规模情况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三、2025-2031年自动松布机行业发展潜力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二、2019-2024年自动松布机市场需求规模情况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三、2025-2031年自动松布机行业发展潜力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二、2019-2024年自动松布机市场需求规模情况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三、2025-2031年自动松布机行业发展潜力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2019-2024年中国自动松布机行业进出口情况分析</w:t>
      </w:r>
      <w:r>
        <w:rPr>
          <w:rFonts w:hint="eastAsia"/>
        </w:rPr>
        <w:br/>
      </w:r>
      <w:r>
        <w:rPr>
          <w:rFonts w:hint="eastAsia"/>
        </w:rPr>
        <w:t>　　第一节 自动松布机行业进口情况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一、2019-2024年自动松布机进口规模及增长情况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二、自动松布机主要进口来源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自动松布机行业出口情况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一、2019-2024年自动松布机出口规模及增长情况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二、自动松布机主要出口目的地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2019-2024年中国自动松布机行业总体发展与财务状况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2019-2024年中国自动松布机行业规模情况</w:t>
      </w:r>
      <w:r>
        <w:rPr>
          <w:rFonts w:hint="eastAsia"/>
        </w:rPr>
        <w:br/>
      </w:r>
      <w:r>
        <w:rPr>
          <w:rFonts w:hint="eastAsia"/>
        </w:rPr>
        <w:t>　　　　一、自动松布机行业企业数量规模</w:t>
      </w:r>
      <w:r>
        <w:rPr>
          <w:rFonts w:hint="eastAsia"/>
        </w:rPr>
        <w:br/>
      </w:r>
      <w:r>
        <w:rPr>
          <w:rFonts w:hint="eastAsia"/>
        </w:rPr>
        <w:t>　　　　二、自动松布机行业从业人员规模</w:t>
      </w:r>
      <w:r>
        <w:rPr>
          <w:rFonts w:hint="eastAsia"/>
        </w:rPr>
        <w:br/>
      </w:r>
      <w:r>
        <w:rPr>
          <w:rFonts w:hint="eastAsia"/>
        </w:rPr>
        <w:t>　　　　三、自动松布机行业市场敏感性分析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2019-2024年中国自动松布机行业财务能力分析</w:t>
      </w:r>
      <w:r>
        <w:rPr>
          <w:rFonts w:hint="eastAsia"/>
        </w:rPr>
        <w:br/>
      </w:r>
      <w:r>
        <w:rPr>
          <w:rFonts w:hint="eastAsia"/>
        </w:rPr>
        <w:t>　　　　一、自动松布机行业盈利能力</w:t>
      </w:r>
      <w:r>
        <w:rPr>
          <w:rFonts w:hint="eastAsia"/>
        </w:rPr>
        <w:br/>
      </w:r>
      <w:r>
        <w:rPr>
          <w:rFonts w:hint="eastAsia"/>
        </w:rPr>
        <w:t>　　　　二、自动松布机行业偿债能力</w:t>
      </w:r>
      <w:r>
        <w:rPr>
          <w:rFonts w:hint="eastAsia"/>
        </w:rPr>
        <w:br/>
      </w:r>
      <w:r>
        <w:rPr>
          <w:rFonts w:hint="eastAsia"/>
        </w:rPr>
        <w:t>　　　　三、自动松布机行业营运能力</w:t>
      </w:r>
      <w:r>
        <w:rPr>
          <w:rFonts w:hint="eastAsia"/>
        </w:rPr>
        <w:br/>
      </w:r>
      <w:r>
        <w:rPr>
          <w:rFonts w:hint="eastAsia"/>
        </w:rPr>
        <w:t>　　　　四、自动松布机行业发展能力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自动松布机行业重点企业调研分析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二、企业自动松布机业务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二、企业自动松布机业务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二、企业自动松布机业务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二、企业自动松布机业务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二、企业自动松布机业务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二、企业自动松布机业务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中国自动松布机行业竞争格局分析</w:t>
      </w:r>
      <w:r>
        <w:rPr>
          <w:rFonts w:hint="eastAsia"/>
        </w:rPr>
        <w:br/>
      </w:r>
      <w:r>
        <w:rPr>
          <w:rFonts w:hint="eastAsia"/>
        </w:rPr>
        <w:t>　　第一节 自动松布机行业竞争格局总览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2024-2025年自动松布机行业竞争力分析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2019-2024年自动松布机行业企业并购活动分析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2024-2025年自动松布机行业会展与招投标活动分析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一、自动松布机行业会展活动及其市场影响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2025年中国自动松布机企业发展企业发展策略与建议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自动松布机销售模式与渠道策略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自动松布机品牌与市场推广策略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自动松布机研发投入与技术创新能力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自动松布机合作联盟与资源整合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中国自动松布机行业风险与对策</w:t>
      </w:r>
      <w:r>
        <w:rPr>
          <w:rFonts w:hint="eastAsia"/>
        </w:rPr>
        <w:br/>
      </w:r>
      <w:r>
        <w:rPr>
          <w:rFonts w:hint="eastAsia"/>
        </w:rPr>
        <w:t>　　第一节 自动松布机行业SWOT分析</w:t>
      </w:r>
      <w:r>
        <w:rPr>
          <w:rFonts w:hint="eastAsia"/>
        </w:rPr>
        <w:br/>
      </w:r>
      <w:r>
        <w:rPr>
          <w:rFonts w:hint="eastAsia"/>
        </w:rPr>
        <w:t>　　　　一、自动松布机行业优势</w:t>
      </w:r>
      <w:r>
        <w:rPr>
          <w:rFonts w:hint="eastAsia"/>
        </w:rPr>
        <w:br/>
      </w:r>
      <w:r>
        <w:rPr>
          <w:rFonts w:hint="eastAsia"/>
        </w:rPr>
        <w:t>　　　　二、自动松布机行业劣势</w:t>
      </w:r>
      <w:r>
        <w:rPr>
          <w:rFonts w:hint="eastAsia"/>
        </w:rPr>
        <w:br/>
      </w:r>
      <w:r>
        <w:rPr>
          <w:rFonts w:hint="eastAsia"/>
        </w:rPr>
        <w:t>　　　　三、自动松布机市场机会</w:t>
      </w:r>
      <w:r>
        <w:rPr>
          <w:rFonts w:hint="eastAsia"/>
        </w:rPr>
        <w:br/>
      </w:r>
      <w:r>
        <w:rPr>
          <w:rFonts w:hint="eastAsia"/>
        </w:rPr>
        <w:t>　　　　四、自动松布机市场威胁</w:t>
      </w:r>
      <w:r>
        <w:rPr>
          <w:rFonts w:hint="eastAsia"/>
        </w:rPr>
        <w:br/>
      </w:r>
      <w:r>
        <w:rPr>
          <w:rFonts w:hint="eastAsia"/>
        </w:rPr>
        <w:t>　　第二节 自动松布机行业风险及对策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2025-2031年中国自动松布机行业前景与发展趋势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2024-2025年自动松布机行业发展环境分析</w:t>
      </w:r>
      <w:r>
        <w:rPr>
          <w:rFonts w:hint="eastAsia"/>
        </w:rPr>
        <w:br/>
      </w:r>
      <w:r>
        <w:rPr>
          <w:rFonts w:hint="eastAsia"/>
        </w:rPr>
        <w:t>　　　　一、自动松布机行业主管部门与监管体制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二、自动松布机行业主要法律法规及政策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三、自动松布机行业标准与质量监管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2025-2031年自动松布机行业发展趋势与方向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2025-2031年自动松布机行业发展潜力与机遇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自动松布机行业研究结论与建议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(中~智~林)自动松布机行业发展建议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自动松布机行业类别</w:t>
      </w:r>
      <w:r>
        <w:rPr>
          <w:rFonts w:hint="eastAsia"/>
        </w:rPr>
        <w:br/>
      </w:r>
      <w:r>
        <w:rPr>
          <w:rFonts w:hint="eastAsia"/>
        </w:rPr>
        <w:t>　　图表 自动松布机行业产业链调研</w:t>
      </w:r>
      <w:r>
        <w:rPr>
          <w:rFonts w:hint="eastAsia"/>
        </w:rPr>
        <w:br/>
      </w:r>
      <w:r>
        <w:rPr>
          <w:rFonts w:hint="eastAsia"/>
        </w:rPr>
        <w:t>　　图表 自动松布机行业现状</w:t>
      </w:r>
      <w:r>
        <w:rPr>
          <w:rFonts w:hint="eastAsia"/>
        </w:rPr>
        <w:br/>
      </w:r>
      <w:r>
        <w:rPr>
          <w:rFonts w:hint="eastAsia"/>
        </w:rPr>
        <w:t>　　图表 自动松布机行业标准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2019-2024年中国自动松布机市场规模</w:t>
      </w:r>
      <w:r>
        <w:rPr>
          <w:rFonts w:hint="eastAsia"/>
        </w:rPr>
        <w:br/>
      </w:r>
      <w:r>
        <w:rPr>
          <w:rFonts w:hint="eastAsia"/>
        </w:rPr>
        <w:t>　　图表 2025年中国自动松布机行业产能</w:t>
      </w:r>
      <w:r>
        <w:rPr>
          <w:rFonts w:hint="eastAsia"/>
        </w:rPr>
        <w:br/>
      </w:r>
      <w:r>
        <w:rPr>
          <w:rFonts w:hint="eastAsia"/>
        </w:rPr>
        <w:t>　　图表 2019-2024年中国自动松布机产量</w:t>
      </w:r>
      <w:r>
        <w:rPr>
          <w:rFonts w:hint="eastAsia"/>
        </w:rPr>
        <w:br/>
      </w:r>
      <w:r>
        <w:rPr>
          <w:rFonts w:hint="eastAsia"/>
        </w:rPr>
        <w:t>　　图表 自动松布机行业动态</w:t>
      </w:r>
      <w:r>
        <w:rPr>
          <w:rFonts w:hint="eastAsia"/>
        </w:rPr>
        <w:br/>
      </w:r>
      <w:r>
        <w:rPr>
          <w:rFonts w:hint="eastAsia"/>
        </w:rPr>
        <w:t>　　图表 2019-2024年中国自动松布机市场需求量</w:t>
      </w:r>
      <w:r>
        <w:rPr>
          <w:rFonts w:hint="eastAsia"/>
        </w:rPr>
        <w:br/>
      </w:r>
      <w:r>
        <w:rPr>
          <w:rFonts w:hint="eastAsia"/>
        </w:rPr>
        <w:t>　　图表 2025年中国自动松布机行业需求区域调研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2019-2024年中国自动松布机行情</w:t>
      </w:r>
      <w:r>
        <w:rPr>
          <w:rFonts w:hint="eastAsia"/>
        </w:rPr>
        <w:br/>
      </w:r>
      <w:r>
        <w:rPr>
          <w:rFonts w:hint="eastAsia"/>
        </w:rPr>
        <w:t>　　图表 2019-2024年中国自动松布机价格走势图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2019-2024年中国自动松布机行业销售收入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2019-2024年中国自动松布机行业盈利情况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2019-2024年中国自动松布机行业利润总额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2019-2024年中国自动松布机进口数据</w:t>
      </w:r>
      <w:r>
        <w:rPr>
          <w:rFonts w:hint="eastAsia"/>
        </w:rPr>
        <w:br/>
      </w:r>
      <w:r>
        <w:rPr>
          <w:rFonts w:hint="eastAsia"/>
        </w:rPr>
        <w:t>　　图表 2019-2024年中国自动松布机出口数据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2019-2024年中国自动松布机行业企业数量统计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**地区自动松布机市场规模</w:t>
      </w:r>
      <w:r>
        <w:rPr>
          <w:rFonts w:hint="eastAsia"/>
        </w:rPr>
        <w:br/>
      </w:r>
      <w:r>
        <w:rPr>
          <w:rFonts w:hint="eastAsia"/>
        </w:rPr>
        <w:t>　　图表 **地区自动松布机行业市场需求</w:t>
      </w:r>
      <w:r>
        <w:rPr>
          <w:rFonts w:hint="eastAsia"/>
        </w:rPr>
        <w:br/>
      </w:r>
      <w:r>
        <w:rPr>
          <w:rFonts w:hint="eastAsia"/>
        </w:rPr>
        <w:t>　　图表 **地区自动松布机市场调研</w:t>
      </w:r>
      <w:r>
        <w:rPr>
          <w:rFonts w:hint="eastAsia"/>
        </w:rPr>
        <w:br/>
      </w:r>
      <w:r>
        <w:rPr>
          <w:rFonts w:hint="eastAsia"/>
        </w:rPr>
        <w:t>　　图表 **地区自动松布机行业市场需求分析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**地区自动松布机市场规模</w:t>
      </w:r>
      <w:r>
        <w:rPr>
          <w:rFonts w:hint="eastAsia"/>
        </w:rPr>
        <w:br/>
      </w:r>
      <w:r>
        <w:rPr>
          <w:rFonts w:hint="eastAsia"/>
        </w:rPr>
        <w:t>　　图表 **地区自动松布机行业市场需求</w:t>
      </w:r>
      <w:r>
        <w:rPr>
          <w:rFonts w:hint="eastAsia"/>
        </w:rPr>
        <w:br/>
      </w:r>
      <w:r>
        <w:rPr>
          <w:rFonts w:hint="eastAsia"/>
        </w:rPr>
        <w:t>　　图表 **地区自动松布机市场调研</w:t>
      </w:r>
      <w:r>
        <w:rPr>
          <w:rFonts w:hint="eastAsia"/>
        </w:rPr>
        <w:br/>
      </w:r>
      <w:r>
        <w:rPr>
          <w:rFonts w:hint="eastAsia"/>
        </w:rPr>
        <w:t>　　图表 **地区自动松布机行业市场需求分析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自动松布机行业竞争对手分析</w:t>
      </w:r>
      <w:r>
        <w:rPr>
          <w:rFonts w:hint="eastAsia"/>
        </w:rPr>
        <w:br/>
      </w:r>
      <w:r>
        <w:rPr>
          <w:rFonts w:hint="eastAsia"/>
        </w:rPr>
        <w:t>　　图表 自动松布机重点企业（一）基本信息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自动松布机重点企业（一）经营情况分析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自动松布机重点企业（一）主要经济指标情况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自动松布机重点企业（一）盈利能力情况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自动松布机重点企业（一）偿债能力情况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自动松布机重点企业（一）运营能力情况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自动松布机重点企业（一）成长能力情况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自动松布机重点企业（二）基本信息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自动松布机重点企业（二）经营情况分析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自动松布机重点企业（二）主要经济指标情况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自动松布机重点企业（二）盈利能力情况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自动松布机重点企业（二）偿债能力情况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自动松布机重点企业（二）运营能力情况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自动松布机重点企业（二）成长能力情况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自动松布机重点企业（三）基本信息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自动松布机重点企业（三）经营情况分析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自动松布机重点企业（三）主要经济指标情况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自动松布机重点企业（三）盈利能力情况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自动松布机重点企业（三）偿债能力情况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自动松布机重点企业（三）运营能力情况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自动松布机重点企业（三）成长能力情况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2025-2031年中国自动松布机行业产能预测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2025-2031年中国自动松布机行业产量预测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2025-2031年中国自动松布机市场需求预测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2025-2031年中国自动松布机市场规模预测</w:t>
      </w:r>
      <w:r>
        <w:rPr>
          <w:rFonts w:hint="eastAsia"/>
        </w:rPr>
        <w:br/>
      </w:r>
      <w:r>
        <w:rPr>
          <w:rFonts w:hint="eastAsia"/>
        </w:rPr>
        <w:t>　　图表 自动松布机行业准入条件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2025-2031年中国自动松布机行业信息化</w:t>
      </w:r>
      <w:r>
        <w:rPr>
          <w:rFonts w:hint="eastAsia"/>
        </w:rPr>
        <w:br/>
      </w:r>
      <w:r>
        <w:rPr>
          <w:rFonts w:hint="eastAsia"/>
        </w:rPr>
        <w:t>　　图表 2025年中国自动松布机市场前景分析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2025-2031年中国自动松布机行业风险分析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2025-2031年中国自动松布机行业发展趋势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70d7622f1d4485" w:history="1">
        <w:r>
          <w:rPr>
            <w:rStyle w:val="Hyperlink"/>
          </w:rPr>
          <w:t>2025-2031年中国自动松布机行业现状分析与前景趋势预测报告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5610926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70d7622f1d4485" w:history="1">
        <w:r>
          <w:rPr>
            <w:rStyle w:val="Hyperlink"/>
          </w:rPr>
          <w:t>https://www.20087.com/6/92/ZiDongSongBuJiDeQianJing.html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热点：皮带移动式布料机、自动松布机价格、自动苫布机、自动松布机常见故障及解决方法、自动翻布机、自动松布机多少钱一台、松布机使用说明书、半自动松布机、最简单松布机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a8cd192a584c82" w:history="1">
      <w:r>
        <w:rPr>
          <w:rStyle w:val="Hyperlink"/>
        </w:rPr>
        <w:t>2025-2031年中国自动松布机行业现状分析与前景趋势预测报告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ZiDongSongBuJiDeQianJing.html" TargetMode="External" Id="Rcb70d7622f1d44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ZiDongSongBuJiDeQianJing.html" TargetMode="External" Id="R0ea8cd192a584c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2025-09-13T07:39:45Z</dcterms:created>
  <dcterms:modified xsi:type="dcterms:W3CDTF">2025-09-13T08:39:45Z</dcterms:modified>
  <dc:subject>2025-2031年中国自动松布机行业现状分析与前景趋势预测报告</dc:subject>
  <dc:title>2025-2031年中国自动松布机行业现状分析与前景趋势预测报告</dc:title>
  <cp:keywords>2025-2031年中国自动松布机行业现状分析与前景趋势预测报告</cp:keywords>
  <dc:description>2025-2031年中国自动松布机行业现状分析与前景趋势预测报告</dc:description>
</cp:coreProperties>
</file>