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ee224de9e46e4" w:history="1">
              <w:r>
                <w:rPr>
                  <w:rStyle w:val="Hyperlink"/>
                </w:rPr>
                <w:t>2025-2031年全球与中国长筒袜行业研究及前景趋势报告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ee224de9e46e4" w:history="1">
              <w:r>
                <w:rPr>
                  <w:rStyle w:val="Hyperlink"/>
                </w:rPr>
                <w:t>2025-2031年全球与中国长筒袜行业研究及前景趋势报告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ee224de9e46e4" w:history="1">
                <w:r>
                  <w:rPr>
                    <w:rStyle w:val="Hyperlink"/>
                  </w:rPr>
                  <w:t>https://www.20087.com/6/72/ZhangTongWaHangYeXianZhuangJiQianJing.html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筒袜是一种时尚配饰，近年来随着消费者个性化需求的增加，越来越多的行业开始注重提供定制化产品或服务。市场上出现了各种材质、颜色和图案的长筒袜，以满足不同消费者的风格偏好。同时，随着消费者对舒适度和耐用性的追求，高弹性和透气性好的长筒袜受到青睐。此外，一些品牌还推出了具有特殊功能的长筒袜，如抗菌、防臭等特性，以增强产品的附加价值。</w:t>
      </w:r>
      <w:r>
        <w:rPr>
          <w:rFonts w:hint="eastAsia"/>
        </w:rPr>
        <w:br/>
      </w:r>
      <w:r>
        <w:rPr>
          <w:rFonts w:hint="eastAsia"/>
        </w:rPr>
        <w:t>　　未来，长筒袜的发展将更加注重创新和个性化。一方面，随着新材料和技术的应用，长筒袜将更加注重功能性，例如增加抗菌、除臭、保温等特性，以适应不同季节和场合的需求。另一方面，随着消费者个性化需求的增长，长筒袜的设计将更加多样化，包括图案、色彩和纹理的创新，以满足消费者对独特性和时尚感的追求。同时，可持续发展也将成为长筒袜行业的一个重要趋势，使用可再生或可降解材料制作长筒袜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ee224de9e46e4" w:history="1">
        <w:r>
          <w:rPr>
            <w:rStyle w:val="Hyperlink"/>
          </w:rPr>
          <w:t>2025-2031年全球与中国长筒袜行业研究及前景趋势报告</w:t>
        </w:r>
      </w:hyperlink>
      <w:r>
        <w:rPr>
          <w:rFonts w:hint="eastAsia"/>
        </w:rPr>
        <w:t>》基于详实数据，从市场规模、需求变化及价格动态等维度，全面解析了长筒袜行业的现状与发展趋势，并对长筒袜产业链各环节进行了系统性探讨。报告科学预测了长筒袜行业未来发展方向，重点分析了长筒袜技术现状及创新路径，同时聚焦长筒袜重点企业的经营表现，评估了市场竞争格局、品牌影响力及市场集中度。通过对细分市场的深入研究及SWOT分析，报告揭示了长筒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长筒袜市场概述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按照不同分类，长筒袜主要可以分为如下几个类别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不同分类长筒袜增长趋势2020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从不同应用，长筒袜主要包括如下几个方面</w:t>
      </w:r>
      <w:r>
        <w:rPr>
          <w:rFonts w:hint="eastAsia"/>
        </w:rPr>
        <w:br/>
      </w:r>
      <w:r>
        <w:rPr>
          <w:rFonts w:hint="eastAsia"/>
        </w:rPr>
        <w:t>　　1.4 长筒袜行业背景、发展历史、现状及趋势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长筒袜行业目前现状分析</w:t>
      </w:r>
      <w:r>
        <w:rPr>
          <w:rFonts w:hint="eastAsia"/>
        </w:rPr>
        <w:br/>
      </w:r>
      <w:r>
        <w:rPr>
          <w:rFonts w:hint="eastAsia"/>
        </w:rPr>
        <w:t>　　　　1.4.2 长筒袜发展趋势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全球长筒袜总体规模分析</w:t>
      </w:r>
      <w:r>
        <w:rPr>
          <w:rFonts w:hint="eastAsia"/>
        </w:rPr>
        <w:br/>
      </w:r>
      <w:r>
        <w:rPr>
          <w:rFonts w:hint="eastAsia"/>
        </w:rPr>
        <w:t>　　2.1 全球长筒袜供需现状及预测（2020-2031）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全球长筒袜产能、产量、产能利用率及发展趋势（2020-2031）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全球长筒袜产量、需求量及发展趋势（2020-2031）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全球主要地区长筒袜产量及发展趋势（2020-2031）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中国长筒袜供需现状及预测（2020-2031）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中国长筒袜产能、产量、产能利用率及发展趋势（2020-2031）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中国长筒袜产量、市场需求量及发展趋势（2020-2031）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全球长筒袜销量及销售额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全球市场长筒袜销售额（2020-2031）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全球市场长筒袜销量（2020-2031）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全球市场长筒袜价格趋势（2020-2031）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全球市场主要厂商长筒袜产能、产量及市场份额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全球市场主要厂商长筒袜销量（2020-2025）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全球市场主要厂商长筒袜销售收入（2020-2025）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2025年全球主要生产商长筒袜收入排名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全球市场主要厂商长筒袜销售价格（2020-2025）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中国市场主要厂商长筒袜销量（2020-2025）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中国市场主要厂商长筒袜销售收入（2020-2025）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2025年中国主要生产商长筒袜收入排名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中国市场主要厂商长筒袜销售价格（2020-2025）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全球主要厂商长筒袜产地分布及商业化日期</w:t>
      </w:r>
      <w:r>
        <w:rPr>
          <w:rFonts w:hint="eastAsia"/>
        </w:rPr>
        <w:br/>
      </w:r>
      <w:r>
        <w:rPr>
          <w:rFonts w:hint="eastAsia"/>
        </w:rPr>
        <w:t>　　3.5 长筒袜行业集中度、竞争程度分析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长筒袜行业集中度分析：全球Top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全球长筒袜第一梯队、第二梯队和第三梯队生产商（品牌）及市场份额（2024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全球长筒袜主要地区分析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全球主要地区长筒袜市场规模分析：2020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全球主要地区长筒袜销售收入及市场份额（2020-2025年）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全球主要地区长筒袜销售收入预测（2025-2031年）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全球主要地区长筒袜销量分析：2020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全球主要地区长筒袜销量及市场份额（2020-2025年）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全球主要地区长筒袜销量及市场份额预测（2025-2031）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北美市场长筒袜销量、收入及增长率（2020-2031）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欧洲市场长筒袜销量、收入及增长率（2020-2031）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中国市场长筒袜销量、收入及增长率（2020-2031）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日本市场长筒袜销量、收入及增长率（2020-2031）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东南亚市场长筒袜销量、收入及增长率（2020-2031）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印度市场长筒袜销量、收入及增长率（2020-2031）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全球长筒袜主要生产商分析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不同分类长筒袜分析</w:t>
      </w:r>
      <w:r>
        <w:rPr>
          <w:rFonts w:hint="eastAsia"/>
        </w:rPr>
        <w:br/>
      </w:r>
      <w:r>
        <w:rPr>
          <w:rFonts w:hint="eastAsia"/>
        </w:rPr>
        <w:t>　　6.1 全球不同分类长筒袜销量（2020-2031）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全球不同分类长筒袜销量及市场份额（2020-2025）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全球不同分类长筒袜销量预测（2025-2031）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全球不同分类长筒袜收入（2020-2031）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全球不同分类长筒袜收入及市场份额（2020-2025）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全球不同分类长筒袜收入预测（2025-2031）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全球不同分类长筒袜价格走势（2020-2031）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中国不同分类长筒袜销量（2020-2031）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中国不同分类长筒袜销量及市场份额（2020-2025）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中国不同分类长筒袜销量预测（2025-2031）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中国不同分类长筒袜收入（2020-2031）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中国不同分类长筒袜收入及市场份额（2020-2025）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中国不同分类长筒袜收入预测（2025-2031）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不同应用长筒袜分析</w:t>
      </w:r>
      <w:r>
        <w:rPr>
          <w:rFonts w:hint="eastAsia"/>
        </w:rPr>
        <w:br/>
      </w:r>
      <w:r>
        <w:rPr>
          <w:rFonts w:hint="eastAsia"/>
        </w:rPr>
        <w:t>　　7.1 全球不同应用长筒袜销量（2020-2031）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全球不同应用长筒袜销量及市场份额（2020-2025）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全球不同应用长筒袜销量预测（2025-2031）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全球不同应用长筒袜收入（2020-2031）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全球不同应用长筒袜收入及市场份额（2020-2025）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全球不同应用长筒袜收入预测（2025-2031）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全球不同应用长筒袜价格走势（2020-2031）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中国不同应用长筒袜销量（2020-2031）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中国不同应用长筒袜销量及市场份额（2020-2025）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中国不同应用长筒袜销量预测（2025-2031）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中国不同应用长筒袜收入（2020-2031）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中国不同应用长筒袜收入及市场份额（2020-2025）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中国不同应用长筒袜收入预测（2025-2031）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长筒袜产业链分析</w:t>
      </w:r>
      <w:r>
        <w:rPr>
          <w:rFonts w:hint="eastAsia"/>
        </w:rPr>
        <w:br/>
      </w:r>
      <w:r>
        <w:rPr>
          <w:rFonts w:hint="eastAsia"/>
        </w:rPr>
        <w:t>　　8.2 长筒袜产业上游供应分析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长筒袜下游典型客户</w:t>
      </w:r>
      <w:r>
        <w:rPr>
          <w:rFonts w:hint="eastAsia"/>
        </w:rPr>
        <w:br/>
      </w:r>
      <w:r>
        <w:rPr>
          <w:rFonts w:hint="eastAsia"/>
        </w:rPr>
        <w:t>　　8.4 长筒袜销售渠道分析及建议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中国市场长筒袜产量、销量、进出口分析及未来趋势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中国市场长筒袜产量、销量、进出口分析及未来趋势（2020-2031）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中国市场长筒袜进出口贸易趋势</w:t>
      </w:r>
      <w:r>
        <w:rPr>
          <w:rFonts w:hint="eastAsia"/>
        </w:rPr>
        <w:br/>
      </w:r>
      <w:r>
        <w:rPr>
          <w:rFonts w:hint="eastAsia"/>
        </w:rPr>
        <w:t>　　9.3 中国市场长筒袜主要进口来源</w:t>
      </w:r>
      <w:r>
        <w:rPr>
          <w:rFonts w:hint="eastAsia"/>
        </w:rPr>
        <w:br/>
      </w:r>
      <w:r>
        <w:rPr>
          <w:rFonts w:hint="eastAsia"/>
        </w:rPr>
        <w:t>　　9.4 中国市场长筒袜主要出口目的地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中国市场长筒袜主要地区分布</w:t>
      </w:r>
      <w:r>
        <w:rPr>
          <w:rFonts w:hint="eastAsia"/>
        </w:rPr>
        <w:br/>
      </w:r>
      <w:r>
        <w:rPr>
          <w:rFonts w:hint="eastAsia"/>
        </w:rPr>
        <w:t>　　10.1 中国长筒袜生产地区分布</w:t>
      </w:r>
      <w:r>
        <w:rPr>
          <w:rFonts w:hint="eastAsia"/>
        </w:rPr>
        <w:br/>
      </w:r>
      <w:r>
        <w:rPr>
          <w:rFonts w:hint="eastAsia"/>
        </w:rPr>
        <w:t>　　10.2 中国长筒袜消费地区分布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长筒袜行业主要的增长驱动因素</w:t>
      </w:r>
      <w:r>
        <w:rPr>
          <w:rFonts w:hint="eastAsia"/>
        </w:rPr>
        <w:br/>
      </w:r>
      <w:r>
        <w:rPr>
          <w:rFonts w:hint="eastAsia"/>
        </w:rPr>
        <w:t>　　11.2 长筒袜行业发展的有利因素及发展机遇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长筒袜行业发展面临的阻碍因素及挑战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长筒袜行业政策分析</w:t>
      </w:r>
      <w:r>
        <w:rPr>
          <w:rFonts w:hint="eastAsia"/>
        </w:rPr>
        <w:br/>
      </w:r>
      <w:r>
        <w:rPr>
          <w:rFonts w:hint="eastAsia"/>
        </w:rPr>
        <w:t>　　11.5 长筒袜中国企业SWOT分析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不同分类长筒袜增长趋势2020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长筒袜行业目前发展现状</w:t>
      </w:r>
      <w:r>
        <w:rPr>
          <w:rFonts w:hint="eastAsia"/>
        </w:rPr>
        <w:br/>
      </w:r>
      <w:r>
        <w:rPr>
          <w:rFonts w:hint="eastAsia"/>
        </w:rPr>
        <w:t>　　表： 长筒袜发展趋势</w:t>
      </w:r>
      <w:r>
        <w:rPr>
          <w:rFonts w:hint="eastAsia"/>
        </w:rPr>
        <w:br/>
      </w:r>
      <w:r>
        <w:rPr>
          <w:rFonts w:hint="eastAsia"/>
        </w:rPr>
        <w:t>　　表： 全球主要地区长筒袜产量：2020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全球主要地区长筒袜产量（2020-2025）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全球主要地区长筒袜产量市场份额（2020-2025）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全球主要地区长筒袜产量（2025-2031）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全球市场主要厂商长筒袜产能及产量（2024-2025）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全球市场主要厂商长筒袜销量（2020-2025）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全球市场主要厂商长筒袜产量市场份额（2020-2025）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全球市场主要厂商长筒袜销售收入（2020-2025）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全球市场主要厂商长筒袜销售收入市场份额（2020-2025）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2025年全球主要生产商长筒袜收入排名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全球市场主要厂商长筒袜销售价格（2020-2025）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中国市场主要厂商长筒袜销量（2020-2025）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中国市场主要厂商长筒袜产量市场份额（2020-2025）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中国市场主要厂商长筒袜销售收入（2020-2025）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中国市场主要厂商长筒袜销售收入市场份额（2020-2025）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2025年中国主要生产商长筒袜收入排名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中国市场主要厂商长筒袜销售价格（2020-2025）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全球主要厂商长筒袜产地分布及商业化日期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全球主要地区长筒袜销售收入：2020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全球主要地区长筒袜销售收入（2020-2025）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全球主要地区长筒袜销售收入市场份额（2020-2025）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全球主要地区长筒袜收入（2025-2031）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全球主要地区长筒袜收入市场份额（2025-2031）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全球主要地区长筒袜销量：2020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全球主要地区长筒袜销量（2020-2025）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全球主要地区长筒袜销量市场份额（2020-2025）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全球主要地区长筒袜销量（2025-2031）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全球主要地区长筒袜销量份额（2025-2031）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长筒袜生产基地、销售区域、竞争对手及市场地位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重点企业（10）长筒袜产品规格、参数及市场应用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重点企业（10）长筒袜销量、收入、价格及毛利率（2020-2025）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全球不同分类长筒袜销量（2020-2025年）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全球不同分类长筒袜销量市场份额（2020-2025）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全球不同分类长筒袜销量预测（2025-2031）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全球市场不同分类长筒袜销量市场份额预测（2025-2031）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全球不同分类长筒袜收入（2020-2025年）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全球不同分类长筒袜收入市场份额（2020-2025）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全球不同分类长筒袜收入预测（2025-2031）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全球不同分类长筒袜收入市场份额预测（2025-2031）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全球不同分类长筒袜价格走势（2020-2031）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全球不同应用长筒袜销量（2020-2025年）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全球不同应用长筒袜销量市场份额（2020-2025）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全球不同应用长筒袜销量预测（2025-2031）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全球市场不同应用长筒袜销量市场份额预测（2025-2031）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全球不同应用长筒袜收入（2020-2025年）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全球不同应用长筒袜收入市场份额（2020-2025）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全球不同应用长筒袜收入预测（2025-2031）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全球不同应用长筒袜收入市场份额预测（2025-2031）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全球不同应用长筒袜价格走势（2020-2031）</w:t>
      </w:r>
      <w:r>
        <w:rPr>
          <w:rFonts w:hint="eastAsia"/>
        </w:rPr>
        <w:br/>
      </w:r>
      <w:r>
        <w:rPr>
          <w:rFonts w:hint="eastAsia"/>
        </w:rPr>
        <w:t>　　表： 长筒袜上游原料供应商及联系方式列表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长筒袜典型客户列表</w:t>
      </w:r>
      <w:r>
        <w:rPr>
          <w:rFonts w:hint="eastAsia"/>
        </w:rPr>
        <w:br/>
      </w:r>
      <w:r>
        <w:rPr>
          <w:rFonts w:hint="eastAsia"/>
        </w:rPr>
        <w:t>　　表： 长筒袜主要销售模式及销售渠道趋势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中国市场长筒袜产量、销量、进出口（2020-2025年）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中国市场长筒袜产量、销量、进出口预测（2025-2031）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中国市场长筒袜进出口贸易趋势</w:t>
      </w:r>
      <w:r>
        <w:rPr>
          <w:rFonts w:hint="eastAsia"/>
        </w:rPr>
        <w:br/>
      </w:r>
      <w:r>
        <w:rPr>
          <w:rFonts w:hint="eastAsia"/>
        </w:rPr>
        <w:t>　　表： 中国市场长筒袜主要进口来源</w:t>
      </w:r>
      <w:r>
        <w:rPr>
          <w:rFonts w:hint="eastAsia"/>
        </w:rPr>
        <w:br/>
      </w:r>
      <w:r>
        <w:rPr>
          <w:rFonts w:hint="eastAsia"/>
        </w:rPr>
        <w:t>　　表： 中国市场长筒袜主要出口目的地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中国长筒袜生产地区分布</w:t>
      </w:r>
      <w:r>
        <w:rPr>
          <w:rFonts w:hint="eastAsia"/>
        </w:rPr>
        <w:br/>
      </w:r>
      <w:r>
        <w:rPr>
          <w:rFonts w:hint="eastAsia"/>
        </w:rPr>
        <w:t>　　表： 中国长筒袜消费地区分布</w:t>
      </w:r>
      <w:r>
        <w:rPr>
          <w:rFonts w:hint="eastAsia"/>
        </w:rPr>
        <w:br/>
      </w:r>
      <w:r>
        <w:rPr>
          <w:rFonts w:hint="eastAsia"/>
        </w:rPr>
        <w:t>　　表： 长筒袜行业主要的增长驱动因素</w:t>
      </w:r>
      <w:r>
        <w:rPr>
          <w:rFonts w:hint="eastAsia"/>
        </w:rPr>
        <w:br/>
      </w:r>
      <w:r>
        <w:rPr>
          <w:rFonts w:hint="eastAsia"/>
        </w:rPr>
        <w:t>　　表： 长筒袜行业发展的有利因素及发展机遇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长筒袜行业发展面临的阻碍因素及挑战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长筒袜行业政策分析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长筒袜产品图片</w:t>
      </w:r>
      <w:r>
        <w:rPr>
          <w:rFonts w:hint="eastAsia"/>
        </w:rPr>
        <w:br/>
      </w:r>
      <w:r>
        <w:rPr>
          <w:rFonts w:hint="eastAsia"/>
        </w:rPr>
        <w:t>　　图： 全球不同分类长筒袜市场份额2025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全球不同应用长筒袜市场份额2024 VS 2025</w:t>
      </w:r>
      <w:r>
        <w:rPr>
          <w:rFonts w:hint="eastAsia"/>
        </w:rPr>
        <w:br/>
      </w:r>
      <w:r>
        <w:rPr>
          <w:rFonts w:hint="eastAsia"/>
        </w:rPr>
        <w:t>　　图： 全球长筒袜产能、产量、产能利用率及发展趋势（2020-2031）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全球长筒袜产量、需求量及发展趋势（2020-2031）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全球主要地区长筒袜产量市场份额（2020-2031）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中国长筒袜产能、产量、产能利用率及发展趋势（2020-2031）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中国长筒袜产量、市场需求量及发展趋势（2020-2031）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全球长筒袜市场销售额及增长率:（2020-2031）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全球市场长筒袜市场规模：2020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全球市场长筒袜销量及增长率（2020-2031）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全球市场长筒袜价格趋势（2020-2031）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2025年全球市场主要厂商长筒袜销量市场份额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2025年全球市场主要厂商长筒袜收入市场份额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2025年中国市场主要厂商长筒袜销量市场份额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2025年中国市场主要厂商长筒袜收入市场份额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2025年全球前五及前十大生产商长筒袜市场份额</w:t>
      </w:r>
      <w:r>
        <w:rPr>
          <w:rFonts w:hint="eastAsia"/>
        </w:rPr>
        <w:br/>
      </w:r>
      <w:r>
        <w:rPr>
          <w:rFonts w:hint="eastAsia"/>
        </w:rPr>
        <w:t>　　图： 全球长筒袜第一梯队、第二梯队和第三梯队生产商（品牌）及市场份额（2024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全球主要地区长筒袜销售收入市场份额（2020-2025）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全球主要地区长筒袜销售收入市场份额（2024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全球主要地区长筒袜收入市场份额（2025-2031）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全球主要地区长筒袜销量市场份额（2024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北美市场长筒袜销量及增长率（2020-2031）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北美市场长筒袜收入及增长率（2020-2031）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欧洲市场长筒袜销量及增长率（2020-2031）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欧洲市场长筒袜收入及增长率（2020-2031）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中国市场长筒袜销量及增长率（2020-2031）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中国市场长筒袜收入及增长率（2020-2031）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日本市场长筒袜销量及增长率（2020-2031）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日本市场长筒袜收入及增长率（2020-2031）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东南亚市场长筒袜销量及增长率（2020-2031）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东南亚市场长筒袜收入及增长率（2020-2031）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印度市场长筒袜销量及增长率（2020-2031）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印度市场长筒袜收入及增长率（2020-2031）</w:t>
      </w:r>
      <w:r>
        <w:rPr>
          <w:rFonts w:hint="eastAsia"/>
        </w:rPr>
        <w:br/>
      </w:r>
      <w:r>
        <w:rPr>
          <w:rFonts w:hint="eastAsia"/>
        </w:rPr>
        <w:t>　　图： 长筒袜产业链图</w:t>
      </w:r>
      <w:r>
        <w:rPr>
          <w:rFonts w:hint="eastAsia"/>
        </w:rPr>
        <w:br/>
      </w:r>
      <w:r>
        <w:rPr>
          <w:rFonts w:hint="eastAsia"/>
        </w:rPr>
        <w:t>　　图： 长筒袜中国企业SWOT分析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ee224de9e46e4" w:history="1">
        <w:r>
          <w:rPr>
            <w:rStyle w:val="Hyperlink"/>
          </w:rPr>
          <w:t>2025-2031年全球与中国长筒袜行业研究及前景趋势报告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ee224de9e46e4" w:history="1">
        <w:r>
          <w:rPr>
            <w:rStyle w:val="Hyperlink"/>
          </w:rPr>
          <w:t>https://www.20087.com/6/72/ZhangTongWaHangYeXianZhuangJiQianJing.html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热点：长筒袜男生、长筒袜怎么穿搭、秋衣、长筒袜往下滑怎么办?、女孩穿全身连体袜、长筒袜品牌推荐、美女穿黑色的袜子有哪些、穿裤袜睡觉一晚上湿透了咋办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85770d6cb4bba" w:history="1">
      <w:r>
        <w:rPr>
          <w:rStyle w:val="Hyperlink"/>
        </w:rPr>
        <w:t>2025-2031年全球与中国长筒袜行业研究及前景趋势报告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hangTongWaHangYeXianZhuangJiQianJing.html" TargetMode="External" Id="Raa1ee224de9e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hangTongWaHangYeXianZhuangJiQianJing.html" TargetMode="External" Id="R4e885770d6cb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2025-02-25T23:43:00Z</dcterms:created>
  <dcterms:modified xsi:type="dcterms:W3CDTF">2025-02-26T00:43:00Z</dcterms:modified>
  <dc:subject>2025-2031年全球与中国长筒袜行业研究及前景趋势报告</dc:subject>
  <dc:title>2025-2031年全球与中国长筒袜行业研究及前景趋势报告</dc:title>
  <cp:keywords>2025-2031年全球与中国长筒袜行业研究及前景趋势报告</cp:keywords>
  <dc:description>2025-2031年全球与中国长筒袜行业研究及前景趋势报告</dc:description>
</cp:coreProperties>
</file>