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d978f55be4380" w:history="1">
              <w:r>
                <w:rPr>
                  <w:rStyle w:val="Hyperlink"/>
                </w:rPr>
                <w:t>2025-2031年中国鞋架闪光灯行业发展调研与前景趋势分析报告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d978f55be4380" w:history="1">
              <w:r>
                <w:rPr>
                  <w:rStyle w:val="Hyperlink"/>
                </w:rPr>
                <w:t>2025-2031年中国鞋架闪光灯行业发展调研与前景趋势分析报告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d978f55be4380" w:history="1">
                <w:r>
                  <w:rPr>
                    <w:rStyle w:val="Hyperlink"/>
                  </w:rPr>
                  <w:t>https://www.20087.com/6/72/XieJiaShanGuangDengXianZhuangYuQianJingFenXi.html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架闪光灯是一种用于鞋类展示、橱窗陈列、商业摄影等场景的照明设备，通常安装于鞋架或展示台，通过高亮度LED光源、频闪控制或动态光效增强产品视觉吸引力。该类产品具备照明均匀、节能高效、安装便捷、可调节光色等优势，近年来随着零售行业对商品展示效果的重视度提升，鞋架闪光灯在品牌专卖店、商场橱窗、电商平台摄影等场景中的应用逐步扩大。目前，主流产品在光源均匀性、能耗控制、灯光模式切换、智能联动等方面持续优化，部分高端产品已实现无线遥控、APP控制、感应自动点亮等功能，提升展示效果与用户体验。然而，行业内仍存在产品同质化严重、部分厂商技术积累不足、高端市场被品牌定制产品主导等问题，影响国产产品的市场竞争力。</w:t>
      </w:r>
      <w:r>
        <w:rPr>
          <w:rFonts w:hint="eastAsia"/>
        </w:rPr>
        <w:br/>
      </w:r>
      <w:r>
        <w:rPr>
          <w:rFonts w:hint="eastAsia"/>
        </w:rPr>
        <w:t>　　未来，鞋架闪光灯将朝着智能化、个性化、集成化方向发展。随着智能照明、AI视觉识别、物联网等技术的融合，产品将更多集成环境光感应、用户行为识别、远程控制、灯光场景自适应等功能，实现对展示环境的动态调节与个性化匹配。同时，行业将推动闪光灯向模块化设计方向演进，支持不同鞋架结构的快速适配与灯光效果定制，提升产品的市场适应性与用户满意度。此外，随着绿色消费理念的普及，鞋架闪光灯将在光源能效、材料环保性、包装减量化等方面加强绿色设计，推动行业向节能、环保、高效方向发展。行业将加强技术研发、功能拓展与智能化升级，推动鞋架闪光灯从传统照明设备向智能、个性、集成化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4d978f55be4380" w:history="1">
        <w:r>
          <w:rPr>
            <w:rStyle w:val="Hyperlink"/>
          </w:rPr>
          <w:t>2025-2031年中国鞋架闪光灯行业发展调研与前景趋势分析报告</w:t>
        </w:r>
      </w:hyperlink>
      <w:r>
        <w:rPr>
          <w:rFonts w:hint="eastAsia"/>
        </w:rPr>
        <w:t>》基于权威机构和相关协会的详实数据资料，系统分析了鞋架闪光灯行业的市场规模、竞争格局及技术发展现状，并对鞋架闪光灯未来趋势作出科学预测。报告梳理了鞋架闪光灯产业链结构、消费需求变化和价格波动情况，重点评估了鞋架闪光灯重点企业的市场表现与竞争态势，同时客观分析了鞋架闪光灯技术创新方向、市场机遇及潜在风险。通过翔实的数据支持和直观的图表展示，为相关企业及投资者提供了可靠的决策参考，帮助把握鞋架闪光灯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鞋架闪光灯行业概述</w:t>
      </w:r>
      <w:r>
        <w:rPr>
          <w:rFonts w:hint="eastAsia"/>
        </w:rPr>
        <w:br/>
      </w:r>
      <w:r>
        <w:rPr>
          <w:rFonts w:hint="eastAsia"/>
        </w:rPr>
        <w:t>　　第一节 鞋架闪光灯定义与分类</w:t>
      </w:r>
      <w:r>
        <w:rPr>
          <w:rFonts w:hint="eastAsia"/>
        </w:rPr>
        <w:br/>
      </w:r>
      <w:r>
        <w:rPr>
          <w:rFonts w:hint="eastAsia"/>
        </w:rPr>
        <w:t>　　第二节 鞋架闪光灯应用领域</w:t>
      </w:r>
      <w:r>
        <w:rPr>
          <w:rFonts w:hint="eastAsia"/>
        </w:rPr>
        <w:br/>
      </w:r>
      <w:r>
        <w:rPr>
          <w:rFonts w:hint="eastAsia"/>
        </w:rPr>
        <w:t>　　第三节 鞋架闪光灯行业经济指标分析</w:t>
      </w:r>
      <w:r>
        <w:rPr>
          <w:rFonts w:hint="eastAsia"/>
        </w:rPr>
        <w:br/>
      </w:r>
      <w:r>
        <w:rPr>
          <w:rFonts w:hint="eastAsia"/>
        </w:rPr>
        <w:t>　　　　一、鞋架闪光灯行业赢利性评估</w:t>
      </w:r>
      <w:r>
        <w:rPr>
          <w:rFonts w:hint="eastAsia"/>
        </w:rPr>
        <w:br/>
      </w:r>
      <w:r>
        <w:rPr>
          <w:rFonts w:hint="eastAsia"/>
        </w:rPr>
        <w:t>　　　　二、鞋架闪光灯行业成长速度分析</w:t>
      </w:r>
      <w:r>
        <w:rPr>
          <w:rFonts w:hint="eastAsia"/>
        </w:rPr>
        <w:br/>
      </w:r>
      <w:r>
        <w:rPr>
          <w:rFonts w:hint="eastAsia"/>
        </w:rPr>
        <w:t>　　　　三、鞋架闪光灯附加值提升空间探讨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四、鞋架闪光灯行业进入壁垒分析</w:t>
      </w:r>
      <w:r>
        <w:rPr>
          <w:rFonts w:hint="eastAsia"/>
        </w:rPr>
        <w:br/>
      </w:r>
      <w:r>
        <w:rPr>
          <w:rFonts w:hint="eastAsia"/>
        </w:rPr>
        <w:t>　　　　五、鞋架闪光灯行业风险性评估</w:t>
      </w:r>
      <w:r>
        <w:rPr>
          <w:rFonts w:hint="eastAsia"/>
        </w:rPr>
        <w:br/>
      </w:r>
      <w:r>
        <w:rPr>
          <w:rFonts w:hint="eastAsia"/>
        </w:rPr>
        <w:t>　　　　六、鞋架闪光灯行业周期性分析</w:t>
      </w:r>
      <w:r>
        <w:rPr>
          <w:rFonts w:hint="eastAsia"/>
        </w:rPr>
        <w:br/>
      </w:r>
      <w:r>
        <w:rPr>
          <w:rFonts w:hint="eastAsia"/>
        </w:rPr>
        <w:t>　　　　七、鞋架闪光灯行业竞争程度指标</w:t>
      </w:r>
      <w:r>
        <w:rPr>
          <w:rFonts w:hint="eastAsia"/>
        </w:rPr>
        <w:br/>
      </w:r>
      <w:r>
        <w:rPr>
          <w:rFonts w:hint="eastAsia"/>
        </w:rPr>
        <w:t>　　　　八、鞋架闪光灯行业成熟度综合分析</w:t>
      </w:r>
      <w:r>
        <w:rPr>
          <w:rFonts w:hint="eastAsia"/>
        </w:rPr>
        <w:br/>
      </w:r>
      <w:r>
        <w:rPr>
          <w:rFonts w:hint="eastAsia"/>
        </w:rPr>
        <w:t>　　第四节 鞋架闪光灯产业链及经营模式分析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三、鞋架闪光灯销售模式与渠道策略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全球鞋架闪光灯市场发展分析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2024-2025年全球鞋架闪光灯行业发展分析</w:t>
      </w:r>
      <w:r>
        <w:rPr>
          <w:rFonts w:hint="eastAsia"/>
        </w:rPr>
        <w:br/>
      </w:r>
      <w:r>
        <w:rPr>
          <w:rFonts w:hint="eastAsia"/>
        </w:rPr>
        <w:t>　　　　一、全球鞋架闪光灯行业市场规模与趋势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二、全球鞋架闪光灯行业发展特点</w:t>
      </w:r>
      <w:r>
        <w:rPr>
          <w:rFonts w:hint="eastAsia"/>
        </w:rPr>
        <w:br/>
      </w:r>
      <w:r>
        <w:rPr>
          <w:rFonts w:hint="eastAsia"/>
        </w:rPr>
        <w:t>　　　　三、全球鞋架闪光灯行业竞争格局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主要国家与地区鞋架闪光灯市场分析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2025-2031年全球鞋架闪光灯行业发展趋势与前景预测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一、鞋架闪光灯行业发展趋势</w:t>
      </w:r>
      <w:r>
        <w:rPr>
          <w:rFonts w:hint="eastAsia"/>
        </w:rPr>
        <w:br/>
      </w:r>
      <w:r>
        <w:rPr>
          <w:rFonts w:hint="eastAsia"/>
        </w:rPr>
        <w:t>　　　　二、鞋架闪光灯行业发展潜力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中国鞋架闪光灯行业市场分析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2024-2025年鞋架闪光灯产能与投资动态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一、国内鞋架闪光灯产能现状与利用效率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二、鞋架闪光灯产能扩张与投资动态分析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2025-2031年鞋架闪光灯行业产量统计与趋势预测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一、2019-2024年鞋架闪光灯行业产量与增长趋势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1、2019-2024年鞋架闪光灯产量及增长趋势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2、2019-2024年鞋架闪光灯细分产品产量及份额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二、鞋架闪光灯产量影响因素分析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三、2025-2031年鞋架闪光灯产量预测</w:t>
      </w:r>
      <w:r>
        <w:rPr>
          <w:rFonts w:hint="eastAsia"/>
        </w:rPr>
        <w:br/>
      </w:r>
      <w:r>
        <w:rPr>
          <w:rFonts w:hint="eastAsia"/>
        </w:rPr>
        <w:t>　　第三节 2025-2031年鞋架闪光灯市场需求与销售分析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一、2024-2025年鞋架闪光灯行业需求现状</w:t>
      </w:r>
      <w:r>
        <w:rPr>
          <w:rFonts w:hint="eastAsia"/>
        </w:rPr>
        <w:br/>
      </w:r>
      <w:r>
        <w:rPr>
          <w:rFonts w:hint="eastAsia"/>
        </w:rPr>
        <w:t>　　　　二、鞋架闪光灯客户群体与需求特点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三、2019-2024年鞋架闪光灯行业销售规模分析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四、2025-2031年鞋架闪光灯市场增长潜力与规模预测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2024-2025年鞋架闪光灯行业技术发展现状及趋势分析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鞋架闪光灯行业技术发展现状分析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国内外鞋架闪光灯行业技术差距分析及差距形成的主要原因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鞋架闪光灯行业技术发展方向、趋势预测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提升鞋架闪光灯行业技术能力策略建议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中国鞋架闪光灯细分市场分析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一、2024-2025年鞋架闪光灯主要细分产品市场现状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鞋架闪光灯价格机制与竞争策略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一、2019-2024年鞋架闪光灯市场价格走势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鞋架闪光灯定价策略与方法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2025-2031年鞋架闪光灯价格竞争态势与趋势预测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中国鞋架闪光灯行业重点区域市场研究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2024-2025年重点区域鞋架闪光灯市场发展概况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二、2019-2024年鞋架闪光灯市场需求规模情况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三、2025-2031年鞋架闪光灯行业发展潜力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二、2019-2024年鞋架闪光灯市场需求规模情况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三、2025-2031年鞋架闪光灯行业发展潜力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二、2019-2024年鞋架闪光灯市场需求规模情况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三、2025-2031年鞋架闪光灯行业发展潜力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二、2019-2024年鞋架闪光灯市场需求规模情况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三、2025-2031年鞋架闪光灯行业发展潜力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二、2019-2024年鞋架闪光灯市场需求规模情况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三、2025-2031年鞋架闪光灯行业发展潜力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2019-2024年中国鞋架闪光灯行业进出口情况分析</w:t>
      </w:r>
      <w:r>
        <w:rPr>
          <w:rFonts w:hint="eastAsia"/>
        </w:rPr>
        <w:br/>
      </w:r>
      <w:r>
        <w:rPr>
          <w:rFonts w:hint="eastAsia"/>
        </w:rPr>
        <w:t>　　第一节 鞋架闪光灯行业进口规模与来源分析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一、2019-2024年鞋架闪光灯进口规模分析</w:t>
      </w:r>
      <w:r>
        <w:rPr>
          <w:rFonts w:hint="eastAsia"/>
        </w:rPr>
        <w:br/>
      </w:r>
      <w:r>
        <w:rPr>
          <w:rFonts w:hint="eastAsia"/>
        </w:rPr>
        <w:t>　　　　二、鞋架闪光灯主要进口来源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鞋架闪光灯行业出口规模与目的地分析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一、2019-2024年鞋架闪光灯出口规模分析</w:t>
      </w:r>
      <w:r>
        <w:rPr>
          <w:rFonts w:hint="eastAsia"/>
        </w:rPr>
        <w:br/>
      </w:r>
      <w:r>
        <w:rPr>
          <w:rFonts w:hint="eastAsia"/>
        </w:rPr>
        <w:t>　　　　二、鞋架闪光灯主要出口目的地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2019-2024年中国鞋架闪光灯总体规模与财务指标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中国鞋架闪光灯行业总体规模分析</w:t>
      </w:r>
      <w:r>
        <w:rPr>
          <w:rFonts w:hint="eastAsia"/>
        </w:rPr>
        <w:br/>
      </w:r>
      <w:r>
        <w:rPr>
          <w:rFonts w:hint="eastAsia"/>
        </w:rPr>
        <w:t>　　　　一、鞋架闪光灯企业数量与结构</w:t>
      </w:r>
      <w:r>
        <w:rPr>
          <w:rFonts w:hint="eastAsia"/>
        </w:rPr>
        <w:br/>
      </w:r>
      <w:r>
        <w:rPr>
          <w:rFonts w:hint="eastAsia"/>
        </w:rPr>
        <w:t>　　　　二、鞋架闪光灯从业人员规模</w:t>
      </w:r>
      <w:r>
        <w:rPr>
          <w:rFonts w:hint="eastAsia"/>
        </w:rPr>
        <w:br/>
      </w:r>
      <w:r>
        <w:rPr>
          <w:rFonts w:hint="eastAsia"/>
        </w:rPr>
        <w:t>　　　　三、鞋架闪光灯行业资产状况</w:t>
      </w:r>
      <w:r>
        <w:rPr>
          <w:rFonts w:hint="eastAsia"/>
        </w:rPr>
        <w:br/>
      </w:r>
      <w:r>
        <w:rPr>
          <w:rFonts w:hint="eastAsia"/>
        </w:rPr>
        <w:t>　　第二节 中国鞋架闪光灯行业财务指标总体分析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鞋架闪光灯行业重点企业经营状况分析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鞋架闪光灯重点企业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鞋架闪光灯领先企业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鞋架闪光灯标杆企业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鞋架闪光灯代表企业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鞋架闪光灯龙头企业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鞋架闪光灯重点企业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中国鞋架闪光灯行业竞争格局分析</w:t>
      </w:r>
      <w:r>
        <w:rPr>
          <w:rFonts w:hint="eastAsia"/>
        </w:rPr>
        <w:br/>
      </w:r>
      <w:r>
        <w:rPr>
          <w:rFonts w:hint="eastAsia"/>
        </w:rPr>
        <w:t>　　第一节 鞋架闪光灯行业竞争格局总览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2024-2025年鞋架闪光灯行业竞争力分析</w:t>
      </w:r>
      <w:r>
        <w:rPr>
          <w:rFonts w:hint="eastAsia"/>
        </w:rPr>
        <w:br/>
      </w:r>
      <w:r>
        <w:rPr>
          <w:rFonts w:hint="eastAsia"/>
        </w:rPr>
        <w:t>　　　　一、鞋架闪光灯供应商议价能力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四、鞋架闪光灯替代品威胁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2019-2024年鞋架闪光灯行业企业并购活动分析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2024-2025年鞋架闪光灯行业会展与招投标活动分析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一、鞋架闪光灯行业会展活动及其市场影响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2025年中国鞋架闪光灯企业发展策略分析</w:t>
      </w:r>
      <w:r>
        <w:rPr>
          <w:rFonts w:hint="eastAsia"/>
        </w:rPr>
        <w:br/>
      </w:r>
      <w:r>
        <w:rPr>
          <w:rFonts w:hint="eastAsia"/>
        </w:rPr>
        <w:t>　　第一节 鞋架闪光灯市场策略分析</w:t>
      </w:r>
      <w:r>
        <w:rPr>
          <w:rFonts w:hint="eastAsia"/>
        </w:rPr>
        <w:br/>
      </w:r>
      <w:r>
        <w:rPr>
          <w:rFonts w:hint="eastAsia"/>
        </w:rPr>
        <w:t>　　　　一、鞋架闪光灯市场定位与拓展策略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二、鞋架闪光灯市场细分与目标客户</w:t>
      </w:r>
      <w:r>
        <w:rPr>
          <w:rFonts w:hint="eastAsia"/>
        </w:rPr>
        <w:br/>
      </w:r>
      <w:r>
        <w:rPr>
          <w:rFonts w:hint="eastAsia"/>
        </w:rPr>
        <w:t>　　第二节 鞋架闪光灯销售策略分析</w:t>
      </w:r>
      <w:r>
        <w:rPr>
          <w:rFonts w:hint="eastAsia"/>
        </w:rPr>
        <w:br/>
      </w:r>
      <w:r>
        <w:rPr>
          <w:rFonts w:hint="eastAsia"/>
        </w:rPr>
        <w:t>　　　　一、鞋架闪光灯销售渠道与网络建设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提高鞋架闪光灯企业竞争力建议</w:t>
      </w:r>
      <w:r>
        <w:rPr>
          <w:rFonts w:hint="eastAsia"/>
        </w:rPr>
        <w:br/>
      </w:r>
      <w:r>
        <w:rPr>
          <w:rFonts w:hint="eastAsia"/>
        </w:rPr>
        <w:t>　　　　一、鞋架闪光灯技术创新与管理优化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鞋架闪光灯品牌战略思考</w:t>
      </w:r>
      <w:r>
        <w:rPr>
          <w:rFonts w:hint="eastAsia"/>
        </w:rPr>
        <w:br/>
      </w:r>
      <w:r>
        <w:rPr>
          <w:rFonts w:hint="eastAsia"/>
        </w:rPr>
        <w:t>　　　　一、鞋架闪光灯品牌建设与维护</w:t>
      </w:r>
      <w:r>
        <w:rPr>
          <w:rFonts w:hint="eastAsia"/>
        </w:rPr>
        <w:br/>
      </w:r>
      <w:r>
        <w:rPr>
          <w:rFonts w:hint="eastAsia"/>
        </w:rPr>
        <w:t>　　　　二、鞋架闪光灯品牌影响力与市场竞争力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中国鞋架闪光灯行业风险与对策</w:t>
      </w:r>
      <w:r>
        <w:rPr>
          <w:rFonts w:hint="eastAsia"/>
        </w:rPr>
        <w:br/>
      </w:r>
      <w:r>
        <w:rPr>
          <w:rFonts w:hint="eastAsia"/>
        </w:rPr>
        <w:t>　　第一节 鞋架闪光灯行业SWOT分析</w:t>
      </w:r>
      <w:r>
        <w:rPr>
          <w:rFonts w:hint="eastAsia"/>
        </w:rPr>
        <w:br/>
      </w:r>
      <w:r>
        <w:rPr>
          <w:rFonts w:hint="eastAsia"/>
        </w:rPr>
        <w:t>　　　　一、鞋架闪光灯行业优势分析</w:t>
      </w:r>
      <w:r>
        <w:rPr>
          <w:rFonts w:hint="eastAsia"/>
        </w:rPr>
        <w:br/>
      </w:r>
      <w:r>
        <w:rPr>
          <w:rFonts w:hint="eastAsia"/>
        </w:rPr>
        <w:t>　　　　二、鞋架闪光灯行业劣势分析</w:t>
      </w:r>
      <w:r>
        <w:rPr>
          <w:rFonts w:hint="eastAsia"/>
        </w:rPr>
        <w:br/>
      </w:r>
      <w:r>
        <w:rPr>
          <w:rFonts w:hint="eastAsia"/>
        </w:rPr>
        <w:t>　　　　三、鞋架闪光灯市场机会探索</w:t>
      </w:r>
      <w:r>
        <w:rPr>
          <w:rFonts w:hint="eastAsia"/>
        </w:rPr>
        <w:br/>
      </w:r>
      <w:r>
        <w:rPr>
          <w:rFonts w:hint="eastAsia"/>
        </w:rPr>
        <w:t>　　　　四、鞋架闪光灯市场威胁评估</w:t>
      </w:r>
      <w:r>
        <w:rPr>
          <w:rFonts w:hint="eastAsia"/>
        </w:rPr>
        <w:br/>
      </w:r>
      <w:r>
        <w:rPr>
          <w:rFonts w:hint="eastAsia"/>
        </w:rPr>
        <w:t>　　第二节 鞋架闪光灯行业风险及对策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2025-2031年中国鞋架闪光灯行业前景与发展趋势</w:t>
      </w:r>
      <w:r>
        <w:rPr>
          <w:rFonts w:hint="eastAsia"/>
        </w:rPr>
        <w:br/>
      </w:r>
      <w:r>
        <w:rPr>
          <w:rFonts w:hint="eastAsia"/>
        </w:rPr>
        <w:t>　　第一节 鞋架闪光灯行业发展环境分析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2025-2031年鞋架闪光灯行业发展趋势与方向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一、鞋架闪光灯行业发展方向预测</w:t>
      </w:r>
      <w:r>
        <w:rPr>
          <w:rFonts w:hint="eastAsia"/>
        </w:rPr>
        <w:br/>
      </w:r>
      <w:r>
        <w:rPr>
          <w:rFonts w:hint="eastAsia"/>
        </w:rPr>
        <w:t>　　　　二、鞋架闪光灯发展趋势分析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2025-2031年鞋架闪光灯行业发展潜力与机遇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一、鞋架闪光灯市场发展潜力评估</w:t>
      </w:r>
      <w:r>
        <w:rPr>
          <w:rFonts w:hint="eastAsia"/>
        </w:rPr>
        <w:br/>
      </w:r>
      <w:r>
        <w:rPr>
          <w:rFonts w:hint="eastAsia"/>
        </w:rPr>
        <w:t>　　　　二、鞋架闪光灯新兴市场与机遇探索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鞋架闪光灯行业研究结论与建议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鞋架闪光灯行业发展建议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2019-2024年中国鞋架闪光灯市场规模及增长情况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2019-2024年中国鞋架闪光灯行业产能及增长趋势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2025-2031年中国鞋架闪光灯行业产能预测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2019-2024年中国鞋架闪光灯行业产量及增长趋势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2025-2031年中国鞋架闪光灯行业产量预测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2019-2024年中国鞋架闪光灯行业市场需求及增长情况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2025-2031年中国鞋架闪光灯行业市场需求预测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2019-2024年中国鞋架闪光灯行业利润及增长情况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**地区鞋架闪光灯市场规模及增长情况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**地区鞋架闪光灯行业市场需求情况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**地区鞋架闪光灯市场规模及增长情况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**地区鞋架闪光灯行业市场需求情况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2019-2024年中国鞋架闪光灯行业进口量及增速统计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2019-2024年中国鞋架闪光灯行业出口量及增速统计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鞋架闪光灯重点企业经营情况分析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2025年鞋架闪光灯行业壁垒</w:t>
      </w:r>
      <w:r>
        <w:rPr>
          <w:rFonts w:hint="eastAsia"/>
        </w:rPr>
        <w:br/>
      </w:r>
      <w:r>
        <w:rPr>
          <w:rFonts w:hint="eastAsia"/>
        </w:rPr>
        <w:t>　　图表 2025年鞋架闪光灯市场前景分析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2025-2031年中国鞋架闪光灯市场需求预测</w:t>
      </w:r>
      <w:r>
        <w:rPr>
          <w:rFonts w:hint="eastAsia"/>
        </w:rPr>
        <w:br/>
      </w:r>
      <w:r>
        <w:rPr>
          <w:rFonts w:hint="eastAsia"/>
        </w:rPr>
        <w:t>　　图表 2025年鞋架闪光灯发展趋势预测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d978f55be4380" w:history="1">
        <w:r>
          <w:rPr>
            <w:rStyle w:val="Hyperlink"/>
          </w:rPr>
          <w:t>2025-2031年中国鞋架闪光灯行业发展调研与前景趋势分析报告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d978f55be4380" w:history="1">
        <w:r>
          <w:rPr>
            <w:rStyle w:val="Hyperlink"/>
          </w:rPr>
          <w:t>https://www.20087.com/6/72/XieJiaShanGuangDengXianZhuangYuQianJingFenXi.html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架配件、闪光灯鞋子、闪光灯可以当补光灯用吗、鞋店鞋架灯带安装方法、摄影灯架怎闪光灯支架干嘛用的、鞋店用的摆鞋架子带灯的、鞋架怎么安装步骤视频、闪灯鞋一直闪怎么关、闪光灯怎么固定在三脚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c14a4de81446f" w:history="1">
      <w:r>
        <w:rPr>
          <w:rStyle w:val="Hyperlink"/>
        </w:rPr>
        <w:t>2025-2031年中国鞋架闪光灯行业发展调研与前景趋势分析报告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XieJiaShanGuangDengXianZhuangYuQianJingFenXi.html" TargetMode="External" Id="R2e4d978f55be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XieJiaShanGuangDengXianZhuangYuQianJingFenXi.html" TargetMode="External" Id="R96fc14a4de81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2025-07-30T08:41:28Z</dcterms:created>
  <dcterms:modified xsi:type="dcterms:W3CDTF">2025-07-30T09:41:28Z</dcterms:modified>
  <dc:subject>2025-2031年中国鞋架闪光灯行业发展调研与前景趋势分析报告</dc:subject>
  <dc:title>2025-2031年中国鞋架闪光灯行业发展调研与前景趋势分析报告</dc:title>
  <cp:keywords>2025-2031年中国鞋架闪光灯行业发展调研与前景趋势分析报告</cp:keywords>
  <dc:description>2025-2031年中国鞋架闪光灯行业发展调研与前景趋势分析报告</dc:description>
</cp:coreProperties>
</file>