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9c3d2e8074994" w:history="1">
              <w:r>
                <w:rPr>
                  <w:rStyle w:val="Hyperlink"/>
                </w:rPr>
                <w:t>2025-2031年中国多功能化纤布行业调研及发展趋势预测报告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9c3d2e8074994" w:history="1">
              <w:r>
                <w:rPr>
                  <w:rStyle w:val="Hyperlink"/>
                </w:rPr>
                <w:t>2025-2031年中国多功能化纤布行业调研及发展趋势预测报告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9c3d2e8074994" w:history="1">
                <w:r>
                  <w:rPr>
                    <w:rStyle w:val="Hyperlink"/>
                  </w:rPr>
                  <w:t>https://www.20087.com/6/92/DuoGongNengHuaXianBuHangYeFenXiBaoGao.html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化纤布是现代纺织品的重要组成部分，近年来随着新材料技术和纺织工艺的进步，市场需求呈现出显著增长的趋势。多功能化纤布因其具备防水、防污、透气等多种功能，在户外装备、运动服饰、防护服等领域得到广泛应用。近年来，随着纳米技术和功能整理技术的发展，多功能化纤布不仅在面料的舒适度和功能性方面取得了突破，还在环保和可持续性方面做出了积极贡献。例如，通过采用更先进的纤维改性技术和更精细的功能整理工艺，提高了化纤布的耐用性和功能性。此外，随着消费者对功能性服装需求的增长，能够提供更全面、更高级别的保护和舒适度的产品更受欢迎。</w:t>
      </w:r>
      <w:r>
        <w:rPr>
          <w:rFonts w:hint="eastAsia"/>
        </w:rPr>
        <w:br/>
      </w:r>
      <w:r>
        <w:rPr>
          <w:rFonts w:hint="eastAsia"/>
        </w:rPr>
        <w:t>　　未来，多功能化纤布市场将持续增长。一方面，随着消费者对功能性服装需求的增长，对于更全面、更高级别的保护和舒适度的产品需求将持续增加。产品将更加注重技术创新，例如采用更先进的纤维改性技术和更精细的功能整理工艺，以提高化纤布的耐用性和功能性。另一方面，随着可持续发展理念的普及，能够提供更环保、更可持续的多功能化纤布生产和使用方式将成为市场新宠。此外，随着个性化需求的增长，能够提供定制化服务的多功能化纤布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9c3d2e8074994" w:history="1">
        <w:r>
          <w:rPr>
            <w:rStyle w:val="Hyperlink"/>
          </w:rPr>
          <w:t>2025-2031年中国多功能化纤布行业调研及发展趋势预测报告</w:t>
        </w:r>
      </w:hyperlink>
      <w:r>
        <w:rPr>
          <w:rFonts w:hint="eastAsia"/>
        </w:rPr>
        <w:t>》基于对多功能化纤布行业的长期监测研究，结合多功能化纤布行业供需关系变化规律、产品消费结构、应用领域拓展、市场发展环境及政策支持等多维度分析，采用定量与定性相结合的科学方法，对行业内重点企业进行了系统研究。报告全面呈现了多功能化纤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多功能化纤布产业概述</w:t>
      </w:r>
      <w:r>
        <w:rPr>
          <w:rFonts w:hint="eastAsia"/>
        </w:rPr>
        <w:br/>
      </w:r>
      <w:r>
        <w:rPr>
          <w:rFonts w:hint="eastAsia"/>
        </w:rPr>
        <w:t>　　第一节 多功能化纤布产业定义</w:t>
      </w:r>
      <w:r>
        <w:rPr>
          <w:rFonts w:hint="eastAsia"/>
        </w:rPr>
        <w:br/>
      </w:r>
      <w:r>
        <w:rPr>
          <w:rFonts w:hint="eastAsia"/>
        </w:rPr>
        <w:t>　　第二节 多功能化纤布产业发展历程</w:t>
      </w:r>
      <w:r>
        <w:rPr>
          <w:rFonts w:hint="eastAsia"/>
        </w:rPr>
        <w:br/>
      </w:r>
      <w:r>
        <w:rPr>
          <w:rFonts w:hint="eastAsia"/>
        </w:rPr>
        <w:t>　　第三节 多功能化纤布分类情况</w:t>
      </w:r>
      <w:r>
        <w:rPr>
          <w:rFonts w:hint="eastAsia"/>
        </w:rPr>
        <w:br/>
      </w:r>
      <w:r>
        <w:rPr>
          <w:rFonts w:hint="eastAsia"/>
        </w:rPr>
        <w:t>　　第四节 多功能化纤布产业链分析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2024-2025年多功能化纤布行业发展环境分析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多功能化纤布行业环境分析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多功能化纤布行业相关政策、法规</w:t>
      </w:r>
      <w:r>
        <w:rPr>
          <w:rFonts w:hint="eastAsia"/>
        </w:rPr>
        <w:br/>
      </w:r>
      <w:r>
        <w:rPr>
          <w:rFonts w:hint="eastAsia"/>
        </w:rPr>
        <w:t>　　第三节 多功能化纤布行业所进入的壁垒与周期性分析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2024-2025年中国多功能化纤布行业供给与需求情况分析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2019-2024年中国多功能化纤布行业总体规模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中国多功能化纤布行业产量情况分析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一、2019-2024年中国多功能化纤布行业产量统计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二、2024年中国多功能化纤布行业产量特点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三、2025-2031年中国多功能化纤布行业产量预测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中国多功能化纤布行业需求概况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一、2019-2024年中国多功能化纤布行业需求情况分析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二、2025年中国多功能化纤布行业市场需求特点分析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三、2025-2031年中国多功能化纤布市场需求预测</w:t>
      </w:r>
      <w:r>
        <w:rPr>
          <w:rFonts w:hint="eastAsia"/>
        </w:rPr>
        <w:br/>
      </w:r>
      <w:r>
        <w:rPr>
          <w:rFonts w:hint="eastAsia"/>
        </w:rPr>
        <w:t>　　第四节 多功能化纤布产业供需平衡状况分析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2024-2025年我国多功能化纤布行业发展现状分析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我国多功能化纤布行业发展现状分析</w:t>
      </w:r>
      <w:r>
        <w:rPr>
          <w:rFonts w:hint="eastAsia"/>
        </w:rPr>
        <w:br/>
      </w:r>
      <w:r>
        <w:rPr>
          <w:rFonts w:hint="eastAsia"/>
        </w:rPr>
        <w:t>　　　　一、多功能化纤布行业品牌发展现状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二、多功能化纤布行业市场需求现状</w:t>
      </w:r>
      <w:r>
        <w:rPr>
          <w:rFonts w:hint="eastAsia"/>
        </w:rPr>
        <w:br/>
      </w:r>
      <w:r>
        <w:rPr>
          <w:rFonts w:hint="eastAsia"/>
        </w:rPr>
        <w:t>　　　　三、多功能化纤布市场需求层次分析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四、我国多功能化纤布市场走向分析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中国多功能化纤布产品技术分析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一、2024-2025年多功能化纤布产品技术变化特点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二、2024-2025年多功能化纤布产品市场的新技术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三、2024-2025年多功能化纤布产品市场现状分析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中国多功能化纤布行业存在的问题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一、多功能化纤布产品市场存在的主要问题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二、国内多功能化纤布产品市场的三大瓶颈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三、多功能化纤布产品市场遭遇的规模难题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对中国多功能化纤布市场的分析及思考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一、多功能化纤布市场特点</w:t>
      </w:r>
      <w:r>
        <w:rPr>
          <w:rFonts w:hint="eastAsia"/>
        </w:rPr>
        <w:br/>
      </w:r>
      <w:r>
        <w:rPr>
          <w:rFonts w:hint="eastAsia"/>
        </w:rPr>
        <w:t>　　　　二、多功能化纤布市场分析</w:t>
      </w:r>
      <w:r>
        <w:rPr>
          <w:rFonts w:hint="eastAsia"/>
        </w:rPr>
        <w:br/>
      </w:r>
      <w:r>
        <w:rPr>
          <w:rFonts w:hint="eastAsia"/>
        </w:rPr>
        <w:t>　　　　三、多功能化纤布市场变化的方向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四、中国多功能化纤布行业发展的新思路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五、对中国多功能化纤布行业发展的思考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2019-2024年中国多功能化纤布行业重点区域发展分析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一、中国多功能化纤布行业重点区域市场结构变化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二、**地区多功能化纤布行业发展分析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三、**地区多功能化纤布行业发展分析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四、**地区多功能化纤布行业发展分析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五、**地区多功能化纤布行业发展分析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六、**地区多功能化纤布行业发展分析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中国多功能化纤布行业进出口情况分析预测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中国多功能化纤布行业进口情况分析预测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一、2019-2024年中国多功能化纤布行业进口情况分析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二、2025年中国多功能化纤布行业进口特点分析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三、2025-2031年中国多功能化纤布行业进口情况预测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中国多功能化纤布行业出口情况分析预测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一、2019-2024年中国多功能化纤布行业出口情况分析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二、2025年中国多功能化纤布行业出口特点分析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二、2025-2031年中国多功能化纤布行业出口情况预测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影响中国多功能化纤布行业进出口因素分析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中国多功能化纤布行业消费调查</w:t>
      </w:r>
      <w:r>
        <w:rPr>
          <w:rFonts w:hint="eastAsia"/>
        </w:rPr>
        <w:br/>
      </w:r>
      <w:r>
        <w:rPr>
          <w:rFonts w:hint="eastAsia"/>
        </w:rPr>
        <w:t>　　　　一、多功能化纤布产品目标客户群体调查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三、多功能化纤布行业分产品客户满意度调查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四、客户对多功能化纤布行业产品指标的偏好调查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五、客户对多功能化纤布行业产品发展的建议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中国多功能化纤布行业产品营销分析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中国多功能化纤布行业营销模式分析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中国多功能化纤布行业主要销售渠道分析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中国多功能化纤布行业广告与促销方式分析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中国多功能化纤布行业价格竞争方式分析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中国多功能化纤布行业国际化营销模式分析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中国多功能化纤布行业渠道策略分析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多功能化纤布行业重点企业发展调研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三、多功能化纤布企业发展规划及前景展望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多功能化纤布企业发展策略分析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多功能化纤布市场策略分析</w:t>
      </w:r>
      <w:r>
        <w:rPr>
          <w:rFonts w:hint="eastAsia"/>
        </w:rPr>
        <w:br/>
      </w:r>
      <w:r>
        <w:rPr>
          <w:rFonts w:hint="eastAsia"/>
        </w:rPr>
        <w:t>　　　　一、多功能化纤布价格策略分析</w:t>
      </w:r>
      <w:r>
        <w:rPr>
          <w:rFonts w:hint="eastAsia"/>
        </w:rPr>
        <w:br/>
      </w:r>
      <w:r>
        <w:rPr>
          <w:rFonts w:hint="eastAsia"/>
        </w:rPr>
        <w:t>　　　　二、多功能化纤布渠道策略分析</w:t>
      </w:r>
      <w:r>
        <w:rPr>
          <w:rFonts w:hint="eastAsia"/>
        </w:rPr>
        <w:br/>
      </w:r>
      <w:r>
        <w:rPr>
          <w:rFonts w:hint="eastAsia"/>
        </w:rPr>
        <w:t>　　第二节 多功能化纤布销售策略分析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提高多功能化纤布企业竞争力的策略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一、提高中国多功能化纤布企业核心竞争力的对策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二、多功能化纤布企业提升竞争力的主要方向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三、影响多功能化纤布企业核心竞争力的因素及提升途径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四、提高多功能化纤布企业竞争力的策略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对我国多功能化纤布品牌的战略思考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一、多功能化纤布实施品牌战略的意义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二、多功能化纤布企业品牌的现状分析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三、我国多功能化纤布企业的品牌战略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四、多功能化纤布品牌战略管理的策略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中国多功能化纤布行业发展机会及对策建议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中国多功能化纤布行业风险预警分析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二、多功能化纤布产业政策环境风险分析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三、多功能化纤布行业市场风险分析</w:t>
      </w:r>
      <w:r>
        <w:rPr>
          <w:rFonts w:hint="eastAsia"/>
        </w:rPr>
        <w:br/>
      </w:r>
      <w:r>
        <w:rPr>
          <w:rFonts w:hint="eastAsia"/>
        </w:rPr>
        <w:t>　　　　四、多功能化纤布行业发展风险防范建议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中国多功能化纤布行业发展机会及建议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一、中国多功能化纤布行业总体发展机会及发展建议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二、中国多功能化纤布行业并购发展机会及建议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三、中国多功能化纤布行业市场机会及发展建议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四、中国多功能化纤布行业发展现状及存在问题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五、中国多功能化纤布行业企业应对策略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中国多功能化纤布产业政策及贸易预警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国内外多功能化纤布产业政策分析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多功能化纤布行业投资情况与发展前景分析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2024-2025年多功能化纤布行业投资情况分析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一、多功能化纤布总体投资结构</w:t>
      </w:r>
      <w:r>
        <w:rPr>
          <w:rFonts w:hint="eastAsia"/>
        </w:rPr>
        <w:br/>
      </w:r>
      <w:r>
        <w:rPr>
          <w:rFonts w:hint="eastAsia"/>
        </w:rPr>
        <w:t>　　　　二、多功能化纤布投资规模情况</w:t>
      </w:r>
      <w:r>
        <w:rPr>
          <w:rFonts w:hint="eastAsia"/>
        </w:rPr>
        <w:br/>
      </w:r>
      <w:r>
        <w:rPr>
          <w:rFonts w:hint="eastAsia"/>
        </w:rPr>
        <w:t>　　　　三、多功能化纤布投资增速情况</w:t>
      </w:r>
      <w:r>
        <w:rPr>
          <w:rFonts w:hint="eastAsia"/>
        </w:rPr>
        <w:br/>
      </w:r>
      <w:r>
        <w:rPr>
          <w:rFonts w:hint="eastAsia"/>
        </w:rPr>
        <w:t>　　　　四、多功能化纤布分地区投资分析</w:t>
      </w:r>
      <w:r>
        <w:rPr>
          <w:rFonts w:hint="eastAsia"/>
        </w:rPr>
        <w:br/>
      </w:r>
      <w:r>
        <w:rPr>
          <w:rFonts w:hint="eastAsia"/>
        </w:rPr>
        <w:t>　　第二节 多功能化纤布行业投资机会分析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一、多功能化纤布投资项目分析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二、可以投资的多功能化纤布模式</w:t>
      </w:r>
      <w:r>
        <w:rPr>
          <w:rFonts w:hint="eastAsia"/>
        </w:rPr>
        <w:br/>
      </w:r>
      <w:r>
        <w:rPr>
          <w:rFonts w:hint="eastAsia"/>
        </w:rPr>
        <w:t>　　　　三、2024-2025年多功能化纤布投资机会</w:t>
      </w:r>
      <w:r>
        <w:rPr>
          <w:rFonts w:hint="eastAsia"/>
        </w:rPr>
        <w:br/>
      </w:r>
      <w:r>
        <w:rPr>
          <w:rFonts w:hint="eastAsia"/>
        </w:rPr>
        <w:t>　　　　四、2025年多功能化纤布投资新方向</w:t>
      </w:r>
      <w:r>
        <w:rPr>
          <w:rFonts w:hint="eastAsia"/>
        </w:rPr>
        <w:br/>
      </w:r>
      <w:r>
        <w:rPr>
          <w:rFonts w:hint="eastAsia"/>
        </w:rPr>
        <w:t>　　第三节 多功能化纤布行业发展前景分析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一、2025年多功能化纤布市场的发展前景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二、2025年多功能化纤布市场面临的发展商机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多功能化纤布市场预测及项目投资建议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中国多功能化纤布行业生产、营销企业投资运作模式分析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多功能化纤布行业外销与内销优势分析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2025-2031年中国多功能化纤布行业市场规模及增长趋势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2025-2031年中国多功能化纤布行业投资规模预测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2025-2031年多功能化纤布行业市场盈利预测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多功能化纤布行业项目投资建议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一、多功能化纤布技术应用注意事项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二、多功能化纤布项目投资注意事项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三、多功能化纤布生产开发注意事项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四、多功能化纤布销售注意事项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多功能化纤布行业类别</w:t>
      </w:r>
      <w:r>
        <w:rPr>
          <w:rFonts w:hint="eastAsia"/>
        </w:rPr>
        <w:br/>
      </w:r>
      <w:r>
        <w:rPr>
          <w:rFonts w:hint="eastAsia"/>
        </w:rPr>
        <w:t>　　图表 多功能化纤布行业产业链调研</w:t>
      </w:r>
      <w:r>
        <w:rPr>
          <w:rFonts w:hint="eastAsia"/>
        </w:rPr>
        <w:br/>
      </w:r>
      <w:r>
        <w:rPr>
          <w:rFonts w:hint="eastAsia"/>
        </w:rPr>
        <w:t>　　图表 多功能化纤布行业现状</w:t>
      </w:r>
      <w:r>
        <w:rPr>
          <w:rFonts w:hint="eastAsia"/>
        </w:rPr>
        <w:br/>
      </w:r>
      <w:r>
        <w:rPr>
          <w:rFonts w:hint="eastAsia"/>
        </w:rPr>
        <w:t>　　图表 多功能化纤布行业标准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2025年中国多功能化纤布行业产能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2019-2024年中国多功能化纤布行业产量统计</w:t>
      </w:r>
      <w:r>
        <w:rPr>
          <w:rFonts w:hint="eastAsia"/>
        </w:rPr>
        <w:br/>
      </w:r>
      <w:r>
        <w:rPr>
          <w:rFonts w:hint="eastAsia"/>
        </w:rPr>
        <w:t>　　图表 多功能化纤布行业动态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2025年中国多功能化纤布行业需求区域调研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2019-2024年中国多功能化纤布行情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2019-2024年中国多功能化纤布行业企业数量统计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**地区多功能化纤布市场规模</w:t>
      </w:r>
      <w:r>
        <w:rPr>
          <w:rFonts w:hint="eastAsia"/>
        </w:rPr>
        <w:br/>
      </w:r>
      <w:r>
        <w:rPr>
          <w:rFonts w:hint="eastAsia"/>
        </w:rPr>
        <w:t>　　图表 **地区多功能化纤布行业市场需求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**地区多功能化纤布市场调研</w:t>
      </w:r>
      <w:r>
        <w:rPr>
          <w:rFonts w:hint="eastAsia"/>
        </w:rPr>
        <w:br/>
      </w:r>
      <w:r>
        <w:rPr>
          <w:rFonts w:hint="eastAsia"/>
        </w:rPr>
        <w:t>　　图表 **地区多功能化纤布行业市场需求分析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**地区多功能化纤布市场规模</w:t>
      </w:r>
      <w:r>
        <w:rPr>
          <w:rFonts w:hint="eastAsia"/>
        </w:rPr>
        <w:br/>
      </w:r>
      <w:r>
        <w:rPr>
          <w:rFonts w:hint="eastAsia"/>
        </w:rPr>
        <w:t>　　图表 **地区多功能化纤布行业市场需求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**地区多功能化纤布市场调研</w:t>
      </w:r>
      <w:r>
        <w:rPr>
          <w:rFonts w:hint="eastAsia"/>
        </w:rPr>
        <w:br/>
      </w:r>
      <w:r>
        <w:rPr>
          <w:rFonts w:hint="eastAsia"/>
        </w:rPr>
        <w:t>　　图表 **地区多功能化纤布行业市场需求分析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多功能化纤布行业竞争对手分析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多功能化纤布重点企业（三）成长能力情况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2025-2031年中国多功能化纤布行业市场规模预测</w:t>
      </w:r>
      <w:r>
        <w:rPr>
          <w:rFonts w:hint="eastAsia"/>
        </w:rPr>
        <w:br/>
      </w:r>
      <w:r>
        <w:rPr>
          <w:rFonts w:hint="eastAsia"/>
        </w:rPr>
        <w:t>　　图表 多功能化纤布行业准入条件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2025年中国多功能化纤布市场前景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2025-2031年中国多功能化纤布行业发展趋势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9c3d2e8074994" w:history="1">
        <w:r>
          <w:rPr>
            <w:rStyle w:val="Hyperlink"/>
          </w:rPr>
          <w:t>2025-2031年中国多功能化纤布行业调研及发展趋势预测报告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9c3d2e8074994" w:history="1">
        <w:r>
          <w:rPr>
            <w:rStyle w:val="Hyperlink"/>
          </w:rPr>
          <w:t>https://www.20087.com/6/92/DuoGongNengHuaXianBuHangYeFenXiBaoGao.html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热点：聚酯纤维布、多功能化纤布生产厂家、纤维布是什么材质、化纤布做什么颗粒、化纤跟涤纶哪个布料好、多用纤维布、化纤布图片、多功能面料的优点、无纺布和纤维布哪个更好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b528b1779412e" w:history="1">
      <w:r>
        <w:rPr>
          <w:rStyle w:val="Hyperlink"/>
        </w:rPr>
        <w:t>2025-2031年中国多功能化纤布行业调研及发展趋势预测报告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uoGongNengHuaXianBuHangYeFenXiBaoGao.html" TargetMode="External" Id="Rac29c3d2e80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uoGongNengHuaXianBuHangYeFenXiBaoGao.html" TargetMode="External" Id="Rb8ab528b1779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2024-12-17T04:46:00Z</dcterms:created>
  <dcterms:modified xsi:type="dcterms:W3CDTF">2024-12-17T05:46:00Z</dcterms:modified>
  <dc:subject>2025-2031年中国多功能化纤布行业调研及发展趋势预测报告</dc:subject>
  <dc:title>2025-2031年中国多功能化纤布行业调研及发展趋势预测报告</dc:title>
  <cp:keywords>2025-2031年中国多功能化纤布行业调研及发展趋势预测报告</cp:keywords>
  <dc:description>2025-2031年中国多功能化纤布行业调研及发展趋势预测报告</dc:description>
</cp:coreProperties>
</file>