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76ee9808884cd1" w:history="1">
              <w:r>
                <w:rPr>
                  <w:rStyle w:val="Hyperlink"/>
                </w:rPr>
                <w:t>2025-2031年中国塑料成衣辅料行业现状调研与前景趋势分析报告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76ee9808884cd1" w:history="1">
              <w:r>
                <w:rPr>
                  <w:rStyle w:val="Hyperlink"/>
                </w:rPr>
                <w:t>2025-2031年中国塑料成衣辅料行业现状调研与前景趋势分析报告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5396327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76ee9808884cd1" w:history="1">
                <w:r>
                  <w:rPr>
                    <w:rStyle w:val="Hyperlink"/>
                  </w:rPr>
                  <w:t>https://www.20087.com/7/32/SuLiaoChengYiFuLiaoShiChangXianZhuangHeQianJing.html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成衣辅料是在服装生产过程中用于装饰、功能性支撑或结构固定的非织造类塑料制品，主要包括拉链、纽扣、吊牌、肩垫、胸衬、花边、标签等产品，广泛应用于服装、箱包、鞋帽、家居纺织品等领域。该类产品具备轻量化、耐用性好、成本低、可塑性强等优势，近年来随着服装行业对产品设计感、功能性与环保性能的综合要求提升，塑料成衣辅料在中高端服装与功能性服饰中的应用逐步扩大。目前，主流产品在外观设计、环保性能、材料稳定性、加工精度等方面持续优化，部分高端产品已实现可降解材料、低VOC排放、个性化定制等功能，提升产品的市场适应性与附加值。然而，行业内仍存在产品档次差异大、部分厂商环保意识薄弱、高端市场被外资品牌主导等问题，影响国产产品的竞争力与技术升级。</w:t>
      </w:r>
      <w:r>
        <w:rPr>
          <w:rFonts w:hint="eastAsia"/>
        </w:rPr>
        <w:br/>
      </w:r>
      <w:r>
        <w:rPr>
          <w:rFonts w:hint="eastAsia"/>
        </w:rPr>
        <w:t>　　未来，塑料成衣辅料将朝着环保化、功能化、个性化方向发展。随着绿色服装理念的推广，行业将推动辅料向可再生、可降解、低污染方向升级，采用生物基材料、水性涂层、环保染料等绿色工艺，提升产品的可持续性。同时，产品将逐步向功能复合方向演进，集成抗菌、防霉、抗静电、温控调节等功能，满足医疗、运动、户外等特殊领域的应用需求。此外，随着个性化消费趋势的兴起，塑料成衣辅料将更多支持定制化设计、3D打印、智能识别等功能，提升其在高端时尚与功能性服装中的市场适配性。行业将加强材料研发、工艺创新与市场细分，推动塑料成衣辅料从传统服装配件向环保、功能、个性化的现代纺织辅料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76ee9808884cd1" w:history="1">
        <w:r>
          <w:rPr>
            <w:rStyle w:val="Hyperlink"/>
          </w:rPr>
          <w:t>2025-2031年中国塑料成衣辅料行业现状调研与前景趋势分析报告</w:t>
        </w:r>
      </w:hyperlink>
      <w:r>
        <w:rPr>
          <w:rFonts w:hint="eastAsia"/>
        </w:rPr>
        <w:t>》系统分析了塑料成衣辅料行业的市场规模、供需状况及竞争格局，结合塑料成衣辅料技术发展现状与未来方向，科学预测了行业前景与增长趋势。报告重点评估了重点塑料成衣辅料企业的经营表现及竞争优势，同时探讨了行业机遇与潜在风险。通过对塑料成衣辅料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塑料成衣辅料行业概述</w:t>
      </w:r>
      <w:r>
        <w:rPr>
          <w:rFonts w:hint="eastAsia"/>
        </w:rPr>
        <w:br/>
      </w:r>
      <w:r>
        <w:rPr>
          <w:rFonts w:hint="eastAsia"/>
        </w:rPr>
        <w:t>　　第一节 塑料成衣辅料定义与分类</w:t>
      </w:r>
      <w:r>
        <w:rPr>
          <w:rFonts w:hint="eastAsia"/>
        </w:rPr>
        <w:br/>
      </w:r>
      <w:r>
        <w:rPr>
          <w:rFonts w:hint="eastAsia"/>
        </w:rPr>
        <w:t>　　第二节 塑料成衣辅料应用领域</w:t>
      </w:r>
      <w:r>
        <w:rPr>
          <w:rFonts w:hint="eastAsia"/>
        </w:rPr>
        <w:br/>
      </w:r>
      <w:r>
        <w:rPr>
          <w:rFonts w:hint="eastAsia"/>
        </w:rPr>
        <w:t>　　第三节 塑料成衣辅料行业经济指标分析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塑料成衣辅料产业链及经营模式分析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三、塑料成衣辅料销售模式及销售渠道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全球塑料成衣辅料市场发展综述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2019-2024年全球塑料成衣辅料市场规模与趋势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主要国家与地区塑料成衣辅料市场分析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2025-2031年全球塑料成衣辅料行业发展趋势与前景预测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中国塑料成衣辅料行业市场分析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2024-2025年塑料成衣辅料产能与投资动态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一、国内塑料成衣辅料产能及利用情况</w:t>
      </w:r>
      <w:r>
        <w:rPr>
          <w:rFonts w:hint="eastAsia"/>
        </w:rPr>
        <w:br/>
      </w:r>
      <w:r>
        <w:rPr>
          <w:rFonts w:hint="eastAsia"/>
        </w:rPr>
        <w:t>　　　　二、塑料成衣辅料产能扩张与投资动态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2025-2031年塑料成衣辅料行业产量统计与趋势预测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一、2019-2024年塑料成衣辅料行业产量数据统计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1、2019-2024年塑料成衣辅料产量及增长趋势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2、2019-2024年塑料成衣辅料细分产品产量及份额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二、影响塑料成衣辅料产量的关键因素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三、2025-2031年塑料成衣辅料产量预测</w:t>
      </w:r>
      <w:r>
        <w:rPr>
          <w:rFonts w:hint="eastAsia"/>
        </w:rPr>
        <w:br/>
      </w:r>
      <w:r>
        <w:rPr>
          <w:rFonts w:hint="eastAsia"/>
        </w:rPr>
        <w:t>　　第三节 2025-2031年塑料成衣辅料市场需求与销售分析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一、2024-2025年塑料成衣辅料行业需求现状</w:t>
      </w:r>
      <w:r>
        <w:rPr>
          <w:rFonts w:hint="eastAsia"/>
        </w:rPr>
        <w:br/>
      </w:r>
      <w:r>
        <w:rPr>
          <w:rFonts w:hint="eastAsia"/>
        </w:rPr>
        <w:t>　　　　二、塑料成衣辅料客户群体与需求特点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三、2019-2024年塑料成衣辅料行业销售规模分析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四、2025-2031年塑料成衣辅料市场增长潜力与规模预测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中国塑料成衣辅料细分市场与下游应用领域分析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塑料成衣辅料细分市场分析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一、2024-2025年塑料成衣辅料主要细分产品市场现状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塑料成衣辅料下游应用与客户群体分析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一、2024-2025年塑料成衣辅料各应用领域市场现状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2024-2025年塑料成衣辅料行业技术发展现状及趋势分析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塑料成衣辅料行业技术发展现状分析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国内外塑料成衣辅料行业技术差异与原因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塑料成衣辅料行业技术发展方向、趋势预测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提升塑料成衣辅料行业技术能力策略建议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塑料成衣辅料价格机制与竞争策略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一、2019-2024年塑料成衣辅料市场价格走势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塑料成衣辅料定价策略与方法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2025-2031年塑料成衣辅料价格竞争态势与趋势预测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中国塑料成衣辅料行业重点区域市场研究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2024-2025年重点区域塑料成衣辅料市场发展概况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二、2019-2024年塑料成衣辅料市场需求规模情况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三、2025-2031年塑料成衣辅料行业发展潜力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二、2019-2024年塑料成衣辅料市场需求规模情况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三、2025-2031年塑料成衣辅料行业发展潜力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二、2019-2024年塑料成衣辅料市场需求规模情况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三、2025-2031年塑料成衣辅料行业发展潜力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二、2019-2024年塑料成衣辅料市场需求规模情况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三、2025-2031年塑料成衣辅料行业发展潜力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二、2019-2024年塑料成衣辅料市场需求规模情况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三、2025-2031年塑料成衣辅料行业发展潜力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2019-2024年中国塑料成衣辅料行业进出口情况分析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塑料成衣辅料行业进口情况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一、2019-2024年塑料成衣辅料进口规模及增长情况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二、塑料成衣辅料主要进口来源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塑料成衣辅料行业出口情况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一、2019-2024年塑料成衣辅料出口规模及增长情况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二、塑料成衣辅料主要出口目的地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2019-2024年中国塑料成衣辅料行业总体发展与财务状况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2019-2024年中国塑料成衣辅料行业规模情况</w:t>
      </w:r>
      <w:r>
        <w:rPr>
          <w:rFonts w:hint="eastAsia"/>
        </w:rPr>
        <w:br/>
      </w:r>
      <w:r>
        <w:rPr>
          <w:rFonts w:hint="eastAsia"/>
        </w:rPr>
        <w:t>　　　　一、塑料成衣辅料行业企业数量规模</w:t>
      </w:r>
      <w:r>
        <w:rPr>
          <w:rFonts w:hint="eastAsia"/>
        </w:rPr>
        <w:br/>
      </w:r>
      <w:r>
        <w:rPr>
          <w:rFonts w:hint="eastAsia"/>
        </w:rPr>
        <w:t>　　　　二、塑料成衣辅料行业从业人员规模</w:t>
      </w:r>
      <w:r>
        <w:rPr>
          <w:rFonts w:hint="eastAsia"/>
        </w:rPr>
        <w:br/>
      </w:r>
      <w:r>
        <w:rPr>
          <w:rFonts w:hint="eastAsia"/>
        </w:rPr>
        <w:t>　　　　三、塑料成衣辅料行业市场敏感性分析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2019-2024年中国塑料成衣辅料行业财务能力分析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一、塑料成衣辅料行业盈利能力</w:t>
      </w:r>
      <w:r>
        <w:rPr>
          <w:rFonts w:hint="eastAsia"/>
        </w:rPr>
        <w:br/>
      </w:r>
      <w:r>
        <w:rPr>
          <w:rFonts w:hint="eastAsia"/>
        </w:rPr>
        <w:t>　　　　二、塑料成衣辅料行业偿债能力</w:t>
      </w:r>
      <w:r>
        <w:rPr>
          <w:rFonts w:hint="eastAsia"/>
        </w:rPr>
        <w:br/>
      </w:r>
      <w:r>
        <w:rPr>
          <w:rFonts w:hint="eastAsia"/>
        </w:rPr>
        <w:t>　　　　三、塑料成衣辅料行业营运能力</w:t>
      </w:r>
      <w:r>
        <w:rPr>
          <w:rFonts w:hint="eastAsia"/>
        </w:rPr>
        <w:br/>
      </w:r>
      <w:r>
        <w:rPr>
          <w:rFonts w:hint="eastAsia"/>
        </w:rPr>
        <w:t>　　　　四、塑料成衣辅料行业发展能力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塑料成衣辅料行业重点企业调研分析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二、企业塑料成衣辅料业务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二、企业塑料成衣辅料业务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二、企业塑料成衣辅料业务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二、企业塑料成衣辅料业务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二、企业塑料成衣辅料业务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二、企业塑料成衣辅料业务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中国塑料成衣辅料行业竞争格局分析</w:t>
      </w:r>
      <w:r>
        <w:rPr>
          <w:rFonts w:hint="eastAsia"/>
        </w:rPr>
        <w:br/>
      </w:r>
      <w:r>
        <w:rPr>
          <w:rFonts w:hint="eastAsia"/>
        </w:rPr>
        <w:t>　　第一节 塑料成衣辅料行业竞争格局总览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2024-2025年塑料成衣辅料行业竞争力分析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2019-2024年塑料成衣辅料行业企业并购活动分析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2024-2025年塑料成衣辅料行业会展与招投标活动分析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一、塑料成衣辅料行业会展活动及其市场影响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2025年中国塑料成衣辅料企业发展企业发展策略与建议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塑料成衣辅料销售模式与渠道策略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塑料成衣辅料品牌与市场推广策略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塑料成衣辅料研发投入与技术创新能力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塑料成衣辅料合作联盟与资源整合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中国塑料成衣辅料行业风险与对策</w:t>
      </w:r>
      <w:r>
        <w:rPr>
          <w:rFonts w:hint="eastAsia"/>
        </w:rPr>
        <w:br/>
      </w:r>
      <w:r>
        <w:rPr>
          <w:rFonts w:hint="eastAsia"/>
        </w:rPr>
        <w:t>　　第一节 塑料成衣辅料行业SWOT分析</w:t>
      </w:r>
      <w:r>
        <w:rPr>
          <w:rFonts w:hint="eastAsia"/>
        </w:rPr>
        <w:br/>
      </w:r>
      <w:r>
        <w:rPr>
          <w:rFonts w:hint="eastAsia"/>
        </w:rPr>
        <w:t>　　　　一、塑料成衣辅料行业优势</w:t>
      </w:r>
      <w:r>
        <w:rPr>
          <w:rFonts w:hint="eastAsia"/>
        </w:rPr>
        <w:br/>
      </w:r>
      <w:r>
        <w:rPr>
          <w:rFonts w:hint="eastAsia"/>
        </w:rPr>
        <w:t>　　　　二、塑料成衣辅料行业劣势</w:t>
      </w:r>
      <w:r>
        <w:rPr>
          <w:rFonts w:hint="eastAsia"/>
        </w:rPr>
        <w:br/>
      </w:r>
      <w:r>
        <w:rPr>
          <w:rFonts w:hint="eastAsia"/>
        </w:rPr>
        <w:t>　　　　三、塑料成衣辅料市场机会</w:t>
      </w:r>
      <w:r>
        <w:rPr>
          <w:rFonts w:hint="eastAsia"/>
        </w:rPr>
        <w:br/>
      </w:r>
      <w:r>
        <w:rPr>
          <w:rFonts w:hint="eastAsia"/>
        </w:rPr>
        <w:t>　　　　四、塑料成衣辅料市场威胁</w:t>
      </w:r>
      <w:r>
        <w:rPr>
          <w:rFonts w:hint="eastAsia"/>
        </w:rPr>
        <w:br/>
      </w:r>
      <w:r>
        <w:rPr>
          <w:rFonts w:hint="eastAsia"/>
        </w:rPr>
        <w:t>　　第二节 塑料成衣辅料行业风险及对策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2025-2031年中国塑料成衣辅料行业前景与发展趋势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2024-2025年塑料成衣辅料行业发展环境分析</w:t>
      </w:r>
      <w:r>
        <w:rPr>
          <w:rFonts w:hint="eastAsia"/>
        </w:rPr>
        <w:br/>
      </w:r>
      <w:r>
        <w:rPr>
          <w:rFonts w:hint="eastAsia"/>
        </w:rPr>
        <w:t>　　　　一、塑料成衣辅料行业主管部门与监管体制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二、塑料成衣辅料行业主要法律法规及政策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三、塑料成衣辅料行业标准与质量监管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2025-2031年塑料成衣辅料行业发展趋势与方向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2025-2031年塑料成衣辅料行业发展潜力与机遇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塑料成衣辅料行业研究结论与建议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(中智.林)塑料成衣辅料行业发展建议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2019-2024年中国塑料成衣辅料市场规模及增长情况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2019-2024年中国塑料成衣辅料行业产能及增长趋势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2025-2031年中国塑料成衣辅料行业产能预测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2019-2024年中国塑料成衣辅料行业产量及增长趋势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2025-2031年中国塑料成衣辅料行业产量预测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2019-2024年中国塑料成衣辅料行业市场需求及增长情况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2025-2031年中国塑料成衣辅料行业市场需求预测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2019-2024年中国塑料成衣辅料行业利润及增长情况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**地区塑料成衣辅料市场规模及增长情况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**地区塑料成衣辅料行业市场需求情况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**地区塑料成衣辅料市场规模及增长情况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**地区塑料成衣辅料行业市场需求情况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2019-2024年中国塑料成衣辅料行业进口量及增速统计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2019-2024年中国塑料成衣辅料行业出口量及增速统计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塑料成衣辅料重点企业经营情况分析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2025年塑料成衣辅料行业壁垒</w:t>
      </w:r>
      <w:r>
        <w:rPr>
          <w:rFonts w:hint="eastAsia"/>
        </w:rPr>
        <w:br/>
      </w:r>
      <w:r>
        <w:rPr>
          <w:rFonts w:hint="eastAsia"/>
        </w:rPr>
        <w:t>　　图表 2025年塑料成衣辅料市场前景分析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2025-2031年中国塑料成衣辅料市场需求预测</w:t>
      </w:r>
      <w:r>
        <w:rPr>
          <w:rFonts w:hint="eastAsia"/>
        </w:rPr>
        <w:br/>
      </w:r>
      <w:r>
        <w:rPr>
          <w:rFonts w:hint="eastAsia"/>
        </w:rPr>
        <w:t>　　图表 2025年塑料成衣辅料发展趋势预测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76ee9808884cd1" w:history="1">
        <w:r>
          <w:rPr>
            <w:rStyle w:val="Hyperlink"/>
          </w:rPr>
          <w:t>2025-2031年中国塑料成衣辅料行业现状调研与前景趋势分析报告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5396327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76ee9808884cd1" w:history="1">
        <w:r>
          <w:rPr>
            <w:rStyle w:val="Hyperlink"/>
          </w:rPr>
          <w:t>https://www.20087.com/7/32/SuLiaoChengYiFuLiaoShiChangXianZhuangHeQianJing.html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热点：服装辅料大全、塑料成衣辅料是什么、塑料做的衣服叫什么面料、塑料材质做衣服、服装辅料是什么、塑料做的衣服叫什么面料、服装辅料图片、塑料面料服装、纤维增强塑料是什么材料?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7442a976a74ddd" w:history="1">
      <w:r>
        <w:rPr>
          <w:rStyle w:val="Hyperlink"/>
        </w:rPr>
        <w:t>2025-2031年中国塑料成衣辅料行业现状调研与前景趋势分析报告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SuLiaoChengYiFuLiaoShiChangXianZhuangHeQianJing.html" TargetMode="External" Id="Ra576ee9808884c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SuLiaoChengYiFuLiaoShiChangXianZhuangHeQianJing.html" TargetMode="External" Id="Re27442a976a74d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2025-08-26T08:07:02Z</dcterms:created>
  <dcterms:modified xsi:type="dcterms:W3CDTF">2025-08-26T09:07:02Z</dcterms:modified>
  <dc:subject>2025-2031年中国塑料成衣辅料行业现状调研与前景趋势分析报告</dc:subject>
  <dc:title>2025-2031年中国塑料成衣辅料行业现状调研与前景趋势分析报告</dc:title>
  <cp:keywords>2025-2031年中国塑料成衣辅料行业现状调研与前景趋势分析报告</cp:keywords>
  <dc:description>2025-2031年中国塑料成衣辅料行业现状调研与前景趋势分析报告</dc:description>
</cp:coreProperties>
</file>