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296da77be4622" w:history="1">
              <w:r>
                <w:rPr>
                  <w:rStyle w:val="Hyperlink"/>
                </w:rPr>
                <w:t>中国男式POLO衫行业研究与前景趋势预测报告（2025-2031年）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296da77be4622" w:history="1">
              <w:r>
                <w:rPr>
                  <w:rStyle w:val="Hyperlink"/>
                </w:rPr>
                <w:t>中国男式POLO衫行业研究与前景趋势预测报告（2025-2031年）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296da77be4622" w:history="1">
                <w:r>
                  <w:rPr>
                    <w:rStyle w:val="Hyperlink"/>
                  </w:rPr>
                  <w:t>https://www.20087.com/7/02/NanShiPOLOShanHangYeQianJingQuShi.html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POLO衫是一种兼具休闲与商务风格的服装单品，广泛应用于运动、商务休闲、职场着装等场合。目前，该类产品在市场上已形成较为成熟的消费群体，主要面向中青年男性消费者，具备款式多样、穿着舒适、易搭配等特点。近年来，随着消费者对服饰品质与功能性的关注提升，抗菌、速干、透气等科技面料的应用逐渐普及，提升了产品的实用性与适用场景。然而，行业内仍存在品牌集中度低、同质化竞争严重、设计创新能力不足等问题，影响市场差异化竞争格局的形成。此外，线上渠道的快速发展也加剧了价格战与营销投入压力，挤压了中小企业的利润空间。</w:t>
      </w:r>
      <w:r>
        <w:rPr>
          <w:rFonts w:hint="eastAsia"/>
        </w:rPr>
        <w:br/>
      </w:r>
      <w:r>
        <w:rPr>
          <w:rFonts w:hint="eastAsia"/>
        </w:rPr>
        <w:t>　　未来，男式POLO衫将朝着品牌化、个性化、功能化方向持续演进。随着国产品牌意识增强与本土设计力量崛起，具备文化内涵与独特审美的品牌将获得更多市场认可。同时，智能制造与柔性供应链的发展将推动定制化生产模式兴起，满足消费者对合身度、版型、图案等方面的个性化需求。此外，环保理念的渗透也将促使企业在面料选择上更多采用有机棉、再生纤维、可降解染料等绿色材料，顺应可持续发展趋势。预计男式POLO衫将在保持基础品类地位的同时，通过产品升级与品牌塑造实现价值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296da77be4622" w:history="1">
        <w:r>
          <w:rPr>
            <w:rStyle w:val="Hyperlink"/>
          </w:rPr>
          <w:t>中国男式POLO衫行业研究与前景趋势预测报告（2025-2031年）</w:t>
        </w:r>
      </w:hyperlink>
      <w:r>
        <w:rPr>
          <w:rFonts w:hint="eastAsia"/>
        </w:rPr>
        <w:t>》系统分析了男式POLO衫行业的现状，全面梳理了男式POLO衫市场需求、市场规模、产业链结构及价格体系，详细解读了男式POLO衫细分市场特点。报告结合权威数据，科学预测了男式POLO衫市场前景与发展趋势，客观分析了品牌竞争格局、市场集中度及重点企业的运营表现，并指出了男式POLO衫行业面临的机遇与风险。为男式POLO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男式POLO衫行业概述</w:t>
      </w:r>
      <w:r>
        <w:rPr>
          <w:rFonts w:hint="eastAsia"/>
        </w:rPr>
        <w:br/>
      </w:r>
      <w:r>
        <w:rPr>
          <w:rFonts w:hint="eastAsia"/>
        </w:rPr>
        <w:t>　　第一节 男式POLO衫定义与分类</w:t>
      </w:r>
      <w:r>
        <w:rPr>
          <w:rFonts w:hint="eastAsia"/>
        </w:rPr>
        <w:br/>
      </w:r>
      <w:r>
        <w:rPr>
          <w:rFonts w:hint="eastAsia"/>
        </w:rPr>
        <w:t>　　第二节 男式POLO衫应用领域</w:t>
      </w:r>
      <w:r>
        <w:rPr>
          <w:rFonts w:hint="eastAsia"/>
        </w:rPr>
        <w:br/>
      </w:r>
      <w:r>
        <w:rPr>
          <w:rFonts w:hint="eastAsia"/>
        </w:rPr>
        <w:t>　　第三节 男式POLO衫行业经济指标分析</w:t>
      </w:r>
      <w:r>
        <w:rPr>
          <w:rFonts w:hint="eastAsia"/>
        </w:rPr>
        <w:br/>
      </w:r>
      <w:r>
        <w:rPr>
          <w:rFonts w:hint="eastAsia"/>
        </w:rPr>
        <w:t>　　　　一、男式POLO衫行业赢利性评估</w:t>
      </w:r>
      <w:r>
        <w:rPr>
          <w:rFonts w:hint="eastAsia"/>
        </w:rPr>
        <w:br/>
      </w:r>
      <w:r>
        <w:rPr>
          <w:rFonts w:hint="eastAsia"/>
        </w:rPr>
        <w:t>　　　　二、男式POLO衫行业成长速度分析</w:t>
      </w:r>
      <w:r>
        <w:rPr>
          <w:rFonts w:hint="eastAsia"/>
        </w:rPr>
        <w:br/>
      </w:r>
      <w:r>
        <w:rPr>
          <w:rFonts w:hint="eastAsia"/>
        </w:rPr>
        <w:t>　　　　三、男式POLO衫附加值提升空间探讨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四、男式POLO衫行业进入壁垒分析</w:t>
      </w:r>
      <w:r>
        <w:rPr>
          <w:rFonts w:hint="eastAsia"/>
        </w:rPr>
        <w:br/>
      </w:r>
      <w:r>
        <w:rPr>
          <w:rFonts w:hint="eastAsia"/>
        </w:rPr>
        <w:t>　　　　五、男式POLO衫行业风险性评估</w:t>
      </w:r>
      <w:r>
        <w:rPr>
          <w:rFonts w:hint="eastAsia"/>
        </w:rPr>
        <w:br/>
      </w:r>
      <w:r>
        <w:rPr>
          <w:rFonts w:hint="eastAsia"/>
        </w:rPr>
        <w:t>　　　　六、男式POLO衫行业周期性分析</w:t>
      </w:r>
      <w:r>
        <w:rPr>
          <w:rFonts w:hint="eastAsia"/>
        </w:rPr>
        <w:br/>
      </w:r>
      <w:r>
        <w:rPr>
          <w:rFonts w:hint="eastAsia"/>
        </w:rPr>
        <w:t>　　　　七、男式POLO衫行业竞争程度指标</w:t>
      </w:r>
      <w:r>
        <w:rPr>
          <w:rFonts w:hint="eastAsia"/>
        </w:rPr>
        <w:br/>
      </w:r>
      <w:r>
        <w:rPr>
          <w:rFonts w:hint="eastAsia"/>
        </w:rPr>
        <w:t>　　　　八、男式POLO衫行业成熟度综合分析</w:t>
      </w:r>
      <w:r>
        <w:rPr>
          <w:rFonts w:hint="eastAsia"/>
        </w:rPr>
        <w:br/>
      </w:r>
      <w:r>
        <w:rPr>
          <w:rFonts w:hint="eastAsia"/>
        </w:rPr>
        <w:t>　　第四节 男式POLO衫产业链及经营模式分析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三、男式POLO衫销售模式与渠道策略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全球男式POLO衫市场发展分析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2024-2025年全球男式POLO衫行业发展分析</w:t>
      </w:r>
      <w:r>
        <w:rPr>
          <w:rFonts w:hint="eastAsia"/>
        </w:rPr>
        <w:br/>
      </w:r>
      <w:r>
        <w:rPr>
          <w:rFonts w:hint="eastAsia"/>
        </w:rPr>
        <w:t>　　　　一、全球男式POLO衫行业市场规模与趋势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二、全球男式POLO衫行业发展特点</w:t>
      </w:r>
      <w:r>
        <w:rPr>
          <w:rFonts w:hint="eastAsia"/>
        </w:rPr>
        <w:br/>
      </w:r>
      <w:r>
        <w:rPr>
          <w:rFonts w:hint="eastAsia"/>
        </w:rPr>
        <w:t>　　　　三、全球男式POLO衫行业竞争格局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主要国家与地区男式POLO衫市场分析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2025-2031年全球男式POLO衫行业发展趋势与前景预测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一、男式POLO衫行业发展趋势</w:t>
      </w:r>
      <w:r>
        <w:rPr>
          <w:rFonts w:hint="eastAsia"/>
        </w:rPr>
        <w:br/>
      </w:r>
      <w:r>
        <w:rPr>
          <w:rFonts w:hint="eastAsia"/>
        </w:rPr>
        <w:t>　　　　二、男式POLO衫行业发展潜力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中国男式POLO衫行业市场分析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2024-2025年男式POLO衫产能与投资动态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一、国内男式POLO衫产能现状与利用效率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二、男式POLO衫产能扩张与投资动态分析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2025-2031年男式POLO衫行业产量统计与趋势预测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一、2019-2024年男式POLO衫行业产量与增长趋势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1、2019-2024年男式POLO衫产量及增长趋势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2、2019-2024年男式POLO衫细分产品产量及份额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二、男式POLO衫产量影响因素分析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三、2025-2031年男式POLO衫产量预测</w:t>
      </w:r>
      <w:r>
        <w:rPr>
          <w:rFonts w:hint="eastAsia"/>
        </w:rPr>
        <w:br/>
      </w:r>
      <w:r>
        <w:rPr>
          <w:rFonts w:hint="eastAsia"/>
        </w:rPr>
        <w:t>　　第三节 2025-2031年男式POLO衫市场需求与销售分析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一、2024-2025年男式POLO衫行业需求现状</w:t>
      </w:r>
      <w:r>
        <w:rPr>
          <w:rFonts w:hint="eastAsia"/>
        </w:rPr>
        <w:br/>
      </w:r>
      <w:r>
        <w:rPr>
          <w:rFonts w:hint="eastAsia"/>
        </w:rPr>
        <w:t>　　　　二、男式POLO衫客户群体与需求特点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三、2019-2024年男式POLO衫行业销售规模分析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四、2025-2031年男式POLO衫市场增长潜力与规模预测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2024-2025年男式POLO衫行业技术发展现状及趋势分析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男式POLO衫行业技术发展现状分析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国内外男式POLO衫行业技术差距分析及差距形成的主要原因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男式POLO衫行业技术发展方向、趋势预测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提升男式POLO衫行业技术能力策略建议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中国男式POLO衫细分市场分析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一、2024-2025年男式POLO衫主要细分产品市场现状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男式POLO衫价格机制与竞争策略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一、2019-2024年男式POLO衫市场价格走势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男式POLO衫定价策略与方法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2025-2031年男式POLO衫价格竞争态势与趋势预测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中国男式POLO衫行业重点区域市场研究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2024-2025年重点区域男式POLO衫市场发展概况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三、2025-2031年男式POLO衫行业发展潜力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三、2025-2031年男式POLO衫行业发展潜力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三、2025-2031年男式POLO衫行业发展潜力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三、2025-2031年男式POLO衫行业发展潜力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二、2019-2024年男式POLO衫市场需求规模情况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三、2025-2031年男式POLO衫行业发展潜力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2019-2024年中国男式POLO衫行业进出口情况分析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男式POLO衫行业进口规模与来源分析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一、2019-2024年男式POLO衫进口规模分析</w:t>
      </w:r>
      <w:r>
        <w:rPr>
          <w:rFonts w:hint="eastAsia"/>
        </w:rPr>
        <w:br/>
      </w:r>
      <w:r>
        <w:rPr>
          <w:rFonts w:hint="eastAsia"/>
        </w:rPr>
        <w:t>　　　　二、男式POLO衫主要进口来源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男式POLO衫行业出口规模与目的地分析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一、2019-2024年男式POLO衫出口规模分析</w:t>
      </w:r>
      <w:r>
        <w:rPr>
          <w:rFonts w:hint="eastAsia"/>
        </w:rPr>
        <w:br/>
      </w:r>
      <w:r>
        <w:rPr>
          <w:rFonts w:hint="eastAsia"/>
        </w:rPr>
        <w:t>　　　　二、男式POLO衫主要出口目的地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2019-2024年中国男式POLO衫总体规模与财务指标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中国男式POLO衫行业总体规模分析</w:t>
      </w:r>
      <w:r>
        <w:rPr>
          <w:rFonts w:hint="eastAsia"/>
        </w:rPr>
        <w:br/>
      </w:r>
      <w:r>
        <w:rPr>
          <w:rFonts w:hint="eastAsia"/>
        </w:rPr>
        <w:t>　　　　一、男式POLO衫企业数量与结构</w:t>
      </w:r>
      <w:r>
        <w:rPr>
          <w:rFonts w:hint="eastAsia"/>
        </w:rPr>
        <w:br/>
      </w:r>
      <w:r>
        <w:rPr>
          <w:rFonts w:hint="eastAsia"/>
        </w:rPr>
        <w:t>　　　　二、男式POLO衫从业人员规模</w:t>
      </w:r>
      <w:r>
        <w:rPr>
          <w:rFonts w:hint="eastAsia"/>
        </w:rPr>
        <w:br/>
      </w:r>
      <w:r>
        <w:rPr>
          <w:rFonts w:hint="eastAsia"/>
        </w:rPr>
        <w:t>　　　　三、男式POLO衫行业资产状况</w:t>
      </w:r>
      <w:r>
        <w:rPr>
          <w:rFonts w:hint="eastAsia"/>
        </w:rPr>
        <w:br/>
      </w:r>
      <w:r>
        <w:rPr>
          <w:rFonts w:hint="eastAsia"/>
        </w:rPr>
        <w:t>　　第二节 中国男式POLO衫行业财务指标总体分析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男式POLO衫行业重点企业经营状况分析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男式POLO衫重点企业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男式POLO衫领先企业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男式POLO衫标杆企业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男式POLO衫代表企业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男式POLO衫龙头企业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男式POLO衫重点企业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中国男式POLO衫行业竞争格局分析</w:t>
      </w:r>
      <w:r>
        <w:rPr>
          <w:rFonts w:hint="eastAsia"/>
        </w:rPr>
        <w:br/>
      </w:r>
      <w:r>
        <w:rPr>
          <w:rFonts w:hint="eastAsia"/>
        </w:rPr>
        <w:t>　　第一节 男式POLO衫行业竞争格局总览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2024-2025年男式POLO衫行业竞争力分析</w:t>
      </w:r>
      <w:r>
        <w:rPr>
          <w:rFonts w:hint="eastAsia"/>
        </w:rPr>
        <w:br/>
      </w:r>
      <w:r>
        <w:rPr>
          <w:rFonts w:hint="eastAsia"/>
        </w:rPr>
        <w:t>　　　　一、男式POLO衫供应商议价能力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四、男式POLO衫替代品威胁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2019-2024年男式POLO衫行业企业并购活动分析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2024-2025年男式POLO衫行业会展与招投标活动分析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一、男式POLO衫行业会展活动及其市场影响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2025年中国男式POLO衫企业发展策略分析</w:t>
      </w:r>
      <w:r>
        <w:rPr>
          <w:rFonts w:hint="eastAsia"/>
        </w:rPr>
        <w:br/>
      </w:r>
      <w:r>
        <w:rPr>
          <w:rFonts w:hint="eastAsia"/>
        </w:rPr>
        <w:t>　　第一节 男式POLO衫市场策略分析</w:t>
      </w:r>
      <w:r>
        <w:rPr>
          <w:rFonts w:hint="eastAsia"/>
        </w:rPr>
        <w:br/>
      </w:r>
      <w:r>
        <w:rPr>
          <w:rFonts w:hint="eastAsia"/>
        </w:rPr>
        <w:t>　　　　一、男式POLO衫市场定位与拓展策略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二、男式POLO衫市场细分与目标客户</w:t>
      </w:r>
      <w:r>
        <w:rPr>
          <w:rFonts w:hint="eastAsia"/>
        </w:rPr>
        <w:br/>
      </w:r>
      <w:r>
        <w:rPr>
          <w:rFonts w:hint="eastAsia"/>
        </w:rPr>
        <w:t>　　第二节 男式POLO衫销售策略分析</w:t>
      </w:r>
      <w:r>
        <w:rPr>
          <w:rFonts w:hint="eastAsia"/>
        </w:rPr>
        <w:br/>
      </w:r>
      <w:r>
        <w:rPr>
          <w:rFonts w:hint="eastAsia"/>
        </w:rPr>
        <w:t>　　　　一、男式POLO衫销售渠道与网络建设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提高男式POLO衫企业竞争力建议</w:t>
      </w:r>
      <w:r>
        <w:rPr>
          <w:rFonts w:hint="eastAsia"/>
        </w:rPr>
        <w:br/>
      </w:r>
      <w:r>
        <w:rPr>
          <w:rFonts w:hint="eastAsia"/>
        </w:rPr>
        <w:t>　　　　一、男式POLO衫技术创新与管理优化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男式POLO衫品牌战略思考</w:t>
      </w:r>
      <w:r>
        <w:rPr>
          <w:rFonts w:hint="eastAsia"/>
        </w:rPr>
        <w:br/>
      </w:r>
      <w:r>
        <w:rPr>
          <w:rFonts w:hint="eastAsia"/>
        </w:rPr>
        <w:t>　　　　一、男式POLO衫品牌建设与维护</w:t>
      </w:r>
      <w:r>
        <w:rPr>
          <w:rFonts w:hint="eastAsia"/>
        </w:rPr>
        <w:br/>
      </w:r>
      <w:r>
        <w:rPr>
          <w:rFonts w:hint="eastAsia"/>
        </w:rPr>
        <w:t>　　　　二、男式POLO衫品牌影响力与市场竞争力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中国男式POLO衫行业风险与对策</w:t>
      </w:r>
      <w:r>
        <w:rPr>
          <w:rFonts w:hint="eastAsia"/>
        </w:rPr>
        <w:br/>
      </w:r>
      <w:r>
        <w:rPr>
          <w:rFonts w:hint="eastAsia"/>
        </w:rPr>
        <w:t>　　第一节 男式POLO衫行业SWOT分析</w:t>
      </w:r>
      <w:r>
        <w:rPr>
          <w:rFonts w:hint="eastAsia"/>
        </w:rPr>
        <w:br/>
      </w:r>
      <w:r>
        <w:rPr>
          <w:rFonts w:hint="eastAsia"/>
        </w:rPr>
        <w:t>　　　　一、男式POLO衫行业优势分析</w:t>
      </w:r>
      <w:r>
        <w:rPr>
          <w:rFonts w:hint="eastAsia"/>
        </w:rPr>
        <w:br/>
      </w:r>
      <w:r>
        <w:rPr>
          <w:rFonts w:hint="eastAsia"/>
        </w:rPr>
        <w:t>　　　　二、男式POLO衫行业劣势分析</w:t>
      </w:r>
      <w:r>
        <w:rPr>
          <w:rFonts w:hint="eastAsia"/>
        </w:rPr>
        <w:br/>
      </w:r>
      <w:r>
        <w:rPr>
          <w:rFonts w:hint="eastAsia"/>
        </w:rPr>
        <w:t>　　　　三、男式POLO衫市场机会探索</w:t>
      </w:r>
      <w:r>
        <w:rPr>
          <w:rFonts w:hint="eastAsia"/>
        </w:rPr>
        <w:br/>
      </w:r>
      <w:r>
        <w:rPr>
          <w:rFonts w:hint="eastAsia"/>
        </w:rPr>
        <w:t>　　　　四、男式POLO衫市场威胁评估</w:t>
      </w:r>
      <w:r>
        <w:rPr>
          <w:rFonts w:hint="eastAsia"/>
        </w:rPr>
        <w:br/>
      </w:r>
      <w:r>
        <w:rPr>
          <w:rFonts w:hint="eastAsia"/>
        </w:rPr>
        <w:t>　　第二节 男式POLO衫行业风险及对策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2025-2031年中国男式POLO衫行业前景与发展趋势</w:t>
      </w:r>
      <w:r>
        <w:rPr>
          <w:rFonts w:hint="eastAsia"/>
        </w:rPr>
        <w:br/>
      </w:r>
      <w:r>
        <w:rPr>
          <w:rFonts w:hint="eastAsia"/>
        </w:rPr>
        <w:t>　　第一节 男式POLO衫行业发展环境分析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2025-2031年男式POLO衫行业发展趋势与方向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一、男式POLO衫行业发展方向预测</w:t>
      </w:r>
      <w:r>
        <w:rPr>
          <w:rFonts w:hint="eastAsia"/>
        </w:rPr>
        <w:br/>
      </w:r>
      <w:r>
        <w:rPr>
          <w:rFonts w:hint="eastAsia"/>
        </w:rPr>
        <w:t>　　　　二、男式POLO衫发展趋势分析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2025-2031年男式POLO衫行业发展潜力与机遇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一、男式POLO衫市场发展潜力评估</w:t>
      </w:r>
      <w:r>
        <w:rPr>
          <w:rFonts w:hint="eastAsia"/>
        </w:rPr>
        <w:br/>
      </w:r>
      <w:r>
        <w:rPr>
          <w:rFonts w:hint="eastAsia"/>
        </w:rPr>
        <w:t>　　　　二、男式POLO衫新兴市场与机遇探索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男式POLO衫行业研究结论与建议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中:智林:：男式POLO衫行业发展建议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男式POLO衫行业历程</w:t>
      </w:r>
      <w:r>
        <w:rPr>
          <w:rFonts w:hint="eastAsia"/>
        </w:rPr>
        <w:br/>
      </w:r>
      <w:r>
        <w:rPr>
          <w:rFonts w:hint="eastAsia"/>
        </w:rPr>
        <w:t>　　图表 男式POLO衫行业生命周期</w:t>
      </w:r>
      <w:r>
        <w:rPr>
          <w:rFonts w:hint="eastAsia"/>
        </w:rPr>
        <w:br/>
      </w:r>
      <w:r>
        <w:rPr>
          <w:rFonts w:hint="eastAsia"/>
        </w:rPr>
        <w:t>　　图表 男式POLO衫行业产业链分析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2019-2024年中国男式POLO衫行业市场规模及增长情况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2019-2024年男式POLO衫行业市场容量分析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2019-2024年中国男式POLO衫行业产能统计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2019-2024年中国男式POLO衫行业产量及增长趋势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2019-2024年中国男式POLO衫市场需求量及增速统计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2024年中国男式POLO衫行业需求领域分布格局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2019-2024年中国男式POLO衫行业销售收入分析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2019-2024年中国男式POLO衫行业盈利情况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2019-2024年中国男式POLO衫行业利润总额统计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2019-2024年中国男式POLO衫进口数量分析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2019-2024年中国男式POLO衫进口金额分析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2019-2024年中国男式POLO衫出口数量分析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2019-2024年中国男式POLO衫出口金额分析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2024年中国男式POLO衫进口国家及地区分析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2024年中国男式POLO衫出口国家及地区分析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2019-2024年中国男式POLO衫行业企业数量情况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2019-2024年中国男式POLO衫行业企业平均规模情况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**地区男式POLO衫行业市场需求情况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**地区男式POLO衫行业市场需求情况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**地区男式POLO衫行业市场需求情况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**地区男式POLO衫市场规模及增长情况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**地区男式POLO衫行业市场需求情况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男式POLO衫重点企业（一）基本信息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男式POLO衫重点企业（一）经营情况分析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男式POLO衫重点企业（一）主要经济指标情况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男式POLO衫重点企业（二）经营情况分析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男式POLO衫重点企业（二）主要经济指标情况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男式POLO衫重点企业（三）经营情况分析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男式POLO衫重点企业（三）主要经济指标情况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男式POLO衫重点企业（三）成长能力情况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2025-2031年中国男式POLO衫行业产能预测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2025-2031年中国男式POLO衫行业产量预测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2025-2031年中国男式POLO衫市场需求量预测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2025-2031年中国男式POLO衫行业供需平衡预测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2025-2031年中国男式POLO衫行业市场容量预测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2025-2031年中国男式POLO衫行业市场规模预测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2025-2031年中国男式POLO衫市场前景分析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2025-2031年中国男式POLO衫行业发展趋势预测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296da77be4622" w:history="1">
        <w:r>
          <w:rPr>
            <w:rStyle w:val="Hyperlink"/>
          </w:rPr>
          <w:t>中国男式POLO衫行业研究与前景趋势预测报告（2025-2031年）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296da77be4622" w:history="1">
        <w:r>
          <w:rPr>
            <w:rStyle w:val="Hyperlink"/>
          </w:rPr>
          <w:t>https://www.20087.com/7/02/NanShiPOLOShanHangYeQianJingQuShi.html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a799935824bd2" w:history="1">
      <w:r>
        <w:rPr>
          <w:rStyle w:val="Hyperlink"/>
        </w:rPr>
        <w:t>中国男式POLO衫行业研究与前景趋势预测报告（2025-2031年）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NanShiPOLOShanHangYeQianJingQuShi.html" TargetMode="External" Id="R0b0296da77be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NanShiPOLOShanHangYeQianJingQuShi.html" TargetMode="External" Id="R09da79993582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2025-07-18T00:24:36Z</dcterms:created>
  <dcterms:modified xsi:type="dcterms:W3CDTF">2025-07-18T01:24:36Z</dcterms:modified>
  <dc:subject>中国男式POLO衫行业研究与前景趋势预测报告（2025-2031年）</dc:subject>
  <dc:title>中国男式POLO衫行业研究与前景趋势预测报告（2025-2031年）</dc:title>
  <cp:keywords>中国男式POLO衫行业研究与前景趋势预测报告（2025-2031年）</cp:keywords>
  <dc:description>中国男式POLO衫行业研究与前景趋势预测报告（2025-2031年）</dc:description>
</cp:coreProperties>
</file>