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b399b5324c21" w:history="1">
              <w:r>
                <w:rPr>
                  <w:rStyle w:val="Hyperlink"/>
                </w:rPr>
                <w:t>2026-2032年中国雪纺衫行业发展调研及前景趋势报告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b399b5324c21" w:history="1">
              <w:r>
                <w:rPr>
                  <w:rStyle w:val="Hyperlink"/>
                </w:rPr>
                <w:t>2026-2032年中国雪纺衫行业发展调研及前景趋势报告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b399b5324c21" w:history="1">
                <w:r>
                  <w:rPr>
                    <w:rStyle w:val="Hyperlink"/>
                  </w:rPr>
                  <w:t>https://www.20087.com/7/62/XueFangShanHangYeQianJingFenXi.html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衫以其轻盈、透气且柔软的特点，在女性服装市场中占据重要位置，尤其适合夏季穿着。近年来，随着时尚趋势的变化和消费者对舒适度要求的提高，雪纺衫在面料创新、设计多样性和功能性方面取得了长足进步。现代雪纺衫不仅采用了高质量的雪纺面料和先进的印染技术，还通过添加抗菌、防晒等功能性成分提升了其附加价值。一些高端品牌还推出了具备智能温控和湿度调节功能的产品，增强了穿着者的舒适感。然而，市场上产品质量和技术水平差异较大，部分低端产品可能存在易褪色或缺乏弹性的问题。</w:t>
      </w:r>
      <w:r>
        <w:rPr>
          <w:rFonts w:hint="eastAsia"/>
        </w:rPr>
        <w:br/>
      </w:r>
      <w:r>
        <w:rPr>
          <w:rFonts w:hint="eastAsia"/>
        </w:rPr>
        <w:t>　　未来，雪纺衫将更加注重高性能与多功能发展。一方面，通过采用更先进的面料技术和智能材料，进一步提高产品的舒适性和耐用性，满足高标准的质量控制需求；另一方面，结合新材料科学研究，开发具有更高附加值和更好防护功能的新一代雪纺衫产品，拓宽应用领域。此外，随着可持续发展理念的普及，探索支持环保印染和可再生材料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b399b5324c21" w:history="1">
        <w:r>
          <w:rPr>
            <w:rStyle w:val="Hyperlink"/>
          </w:rPr>
          <w:t>2026-2032年中国雪纺衫行业发展调研及前景趋势报告</w:t>
        </w:r>
      </w:hyperlink>
      <w:r>
        <w:rPr>
          <w:rFonts w:hint="eastAsia"/>
        </w:rPr>
        <w:t>》系统梳理了雪纺衫产业链的整体结构，详细解读了雪纺衫市场规模、需求动态及价格波动的影响因素。报告基于雪纺衫行业现状，结合技术发展与应用趋势，对雪纺衫市场前景和未来发展方向进行了预测。同时，报告重点分析了行业重点企业的竞争策略、市场集中度及品牌表现，并对雪纺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按照不同产品类型，雪纺衫主要可以分为如下几个类别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中国不同产品类型雪纺衫增长趋势2021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超短款</w:t>
      </w:r>
      <w:r>
        <w:rPr>
          <w:rFonts w:hint="eastAsia"/>
        </w:rPr>
        <w:br/>
      </w:r>
      <w:r>
        <w:rPr>
          <w:rFonts w:hint="eastAsia"/>
        </w:rPr>
        <w:t>　　　　1.2.3 短款</w:t>
      </w:r>
      <w:r>
        <w:rPr>
          <w:rFonts w:hint="eastAsia"/>
        </w:rPr>
        <w:br/>
      </w:r>
      <w:r>
        <w:rPr>
          <w:rFonts w:hint="eastAsia"/>
        </w:rPr>
        <w:t>　　　　1.2.4 中长款</w:t>
      </w:r>
      <w:r>
        <w:rPr>
          <w:rFonts w:hint="eastAsia"/>
        </w:rPr>
        <w:br/>
      </w:r>
      <w:r>
        <w:rPr>
          <w:rFonts w:hint="eastAsia"/>
        </w:rPr>
        <w:t>　　　　1.2.5 标准款</w:t>
      </w:r>
      <w:r>
        <w:rPr>
          <w:rFonts w:hint="eastAsia"/>
        </w:rPr>
        <w:br/>
      </w:r>
      <w:r>
        <w:rPr>
          <w:rFonts w:hint="eastAsia"/>
        </w:rPr>
        <w:t>　　1.3 从不同应用，雪纺衫主要包括如下几个方面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中国不同应用雪纺衫增长趋势2021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中国雪纺衫发展现状及未来趋势（2021-2032）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中国市场雪纺衫收入及增长率（2021-2032）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中国市场雪纺衫销量及增长率（2021-2032）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中国市场主要雪纺衫厂商分析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中国市场主要厂商雪纺衫销量及市场占有率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中国市场主要厂商雪纺衫销量（2021-2026）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中国市场主要厂商雪纺衫销量市场份额（2021-2026）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中国市场主要厂商雪纺衫收入及市场占有率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中国市场主要厂商雪纺衫收入（2021-2026）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中国市场主要厂商雪纺衫收入市场份额（2021-2026）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2025年中国市场主要厂商雪纺衫收入排名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中国市场主要厂商雪纺衫价格（2021-2026）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中国市场主要厂商雪纺衫总部及产地分布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中国市场主要厂商成立时间及雪纺衫商业化日期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中国市场主要厂商雪纺衫产品类型及应用</w:t>
      </w:r>
      <w:r>
        <w:rPr>
          <w:rFonts w:hint="eastAsia"/>
        </w:rPr>
        <w:br/>
      </w:r>
      <w:r>
        <w:rPr>
          <w:rFonts w:hint="eastAsia"/>
        </w:rPr>
        <w:t>　　2.7 雪纺衫行业集中度、竞争程度分析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雪纺衫行业集中度分析：2025年中国Top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中国市场雪纺衫第一梯队、第二梯队和第三梯队厂商（品牌）及2025年市场份额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重点企业（17）在中国市场雪纺衫销量、收入、价格及毛利率（2021-2026）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不同产品类型雪纺衫分析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中国市场不同产品类型雪纺衫销量（2021-2032）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中国市场不同产品类型雪纺衫销量及市场份额（2021-2026）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中国市场不同产品类型雪纺衫销量预测（2027-2032）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中国市场不同产品类型雪纺衫规模（2021-2032）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中国市场不同产品类型雪纺衫规模及市场份额（2021-2026）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中国市场不同产品类型雪纺衫规模预测（2027-2032）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中国市场不同产品类型雪纺衫价格走势（2021-2032）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不同应用雪纺衫分析</w:t>
      </w:r>
      <w:r>
        <w:rPr>
          <w:rFonts w:hint="eastAsia"/>
        </w:rPr>
        <w:br/>
      </w:r>
      <w:r>
        <w:rPr>
          <w:rFonts w:hint="eastAsia"/>
        </w:rPr>
        <w:t>　　5.1 中国市场不同应用雪纺衫销量（2021-2032）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中国市场不同应用雪纺衫销量及市场份额（2021-2026）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中国市场不同应用雪纺衫销量预测（2027-2032）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中国市场不同应用雪纺衫规模（2021-2032）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中国市场不同应用雪纺衫规模及市场份额（2021-2026）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中国市场不同应用雪纺衫规模预测（2027-2032）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中国市场不同应用雪纺衫价格走势（2021-2032）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雪纺衫行业发展分析---发展趋势</w:t>
      </w:r>
      <w:r>
        <w:rPr>
          <w:rFonts w:hint="eastAsia"/>
        </w:rPr>
        <w:br/>
      </w:r>
      <w:r>
        <w:rPr>
          <w:rFonts w:hint="eastAsia"/>
        </w:rPr>
        <w:t>　　6.2 雪纺衫行业发展分析---厂商壁垒</w:t>
      </w:r>
      <w:r>
        <w:rPr>
          <w:rFonts w:hint="eastAsia"/>
        </w:rPr>
        <w:br/>
      </w:r>
      <w:r>
        <w:rPr>
          <w:rFonts w:hint="eastAsia"/>
        </w:rPr>
        <w:t>　　6.3 雪纺衫行业发展分析---驱动因素</w:t>
      </w:r>
      <w:r>
        <w:rPr>
          <w:rFonts w:hint="eastAsia"/>
        </w:rPr>
        <w:br/>
      </w:r>
      <w:r>
        <w:rPr>
          <w:rFonts w:hint="eastAsia"/>
        </w:rPr>
        <w:t>　　6.4 雪纺衫行业发展分析---制约因素</w:t>
      </w:r>
      <w:r>
        <w:rPr>
          <w:rFonts w:hint="eastAsia"/>
        </w:rPr>
        <w:br/>
      </w:r>
      <w:r>
        <w:rPr>
          <w:rFonts w:hint="eastAsia"/>
        </w:rPr>
        <w:t>　　6.5 雪纺衫中国企业SWOT分析</w:t>
      </w:r>
      <w:r>
        <w:rPr>
          <w:rFonts w:hint="eastAsia"/>
        </w:rPr>
        <w:br/>
      </w:r>
      <w:r>
        <w:rPr>
          <w:rFonts w:hint="eastAsia"/>
        </w:rPr>
        <w:t>　　6.6 雪纺衫行业发展分析---行业政策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雪纺衫行业产业链简介</w:t>
      </w:r>
      <w:r>
        <w:rPr>
          <w:rFonts w:hint="eastAsia"/>
        </w:rPr>
        <w:br/>
      </w:r>
      <w:r>
        <w:rPr>
          <w:rFonts w:hint="eastAsia"/>
        </w:rPr>
        <w:t>　　7.2 雪纺衫产业链分析-上游</w:t>
      </w:r>
      <w:r>
        <w:rPr>
          <w:rFonts w:hint="eastAsia"/>
        </w:rPr>
        <w:br/>
      </w:r>
      <w:r>
        <w:rPr>
          <w:rFonts w:hint="eastAsia"/>
        </w:rPr>
        <w:t>　　7.3 雪纺衫产业链分析-中游</w:t>
      </w:r>
      <w:r>
        <w:rPr>
          <w:rFonts w:hint="eastAsia"/>
        </w:rPr>
        <w:br/>
      </w:r>
      <w:r>
        <w:rPr>
          <w:rFonts w:hint="eastAsia"/>
        </w:rPr>
        <w:t>　　7.4 雪纺衫产业链分析-下游</w:t>
      </w:r>
      <w:r>
        <w:rPr>
          <w:rFonts w:hint="eastAsia"/>
        </w:rPr>
        <w:br/>
      </w:r>
      <w:r>
        <w:rPr>
          <w:rFonts w:hint="eastAsia"/>
        </w:rPr>
        <w:t>　　7.5 雪纺衫行业采购模式</w:t>
      </w:r>
      <w:r>
        <w:rPr>
          <w:rFonts w:hint="eastAsia"/>
        </w:rPr>
        <w:br/>
      </w:r>
      <w:r>
        <w:rPr>
          <w:rFonts w:hint="eastAsia"/>
        </w:rPr>
        <w:t>　　7.6 雪纺衫行业生产模式</w:t>
      </w:r>
      <w:r>
        <w:rPr>
          <w:rFonts w:hint="eastAsia"/>
        </w:rPr>
        <w:br/>
      </w:r>
      <w:r>
        <w:rPr>
          <w:rFonts w:hint="eastAsia"/>
        </w:rPr>
        <w:t>　　7.7 雪纺衫行业销售模式及销售渠道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中国本土雪纺衫产能、产量分析</w:t>
      </w:r>
      <w:r>
        <w:rPr>
          <w:rFonts w:hint="eastAsia"/>
        </w:rPr>
        <w:br/>
      </w:r>
      <w:r>
        <w:rPr>
          <w:rFonts w:hint="eastAsia"/>
        </w:rPr>
        <w:t>　　8.1 中国雪纺衫供需现状及预测（2021-2032）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中国雪纺衫产能、产量、产能利用率及发展趋势（2021-2032）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中国雪纺衫产量、市场需求量及发展趋势（2021-2032）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中国雪纺衫进出口分析</w:t>
      </w:r>
      <w:r>
        <w:rPr>
          <w:rFonts w:hint="eastAsia"/>
        </w:rPr>
        <w:br/>
      </w:r>
      <w:r>
        <w:rPr>
          <w:rFonts w:hint="eastAsia"/>
        </w:rPr>
        <w:t>　　　　8.2.1 中国市场雪纺衫主要进口来源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中国市场雪纺衫主要出口目的地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不同产品类型雪纺衫市场规模2021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不同应用雪纺衫市场规模2021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中国市场主要厂商雪纺衫销量（2021-2026）&amp;（千件）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中国市场主要厂商雪纺衫销量市场份额（2021-2026）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中国市场主要厂商雪纺衫收入（2021-2026）&amp;（万元）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中国市场主要厂商雪纺衫收入份额（2021-2026）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2025年中国主要生产商雪纺衫收入排名（万元）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中国市场主要厂商雪纺衫价格（2021-2026）&amp;（元/件）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中国市场主要厂商雪纺衫总部及产地分布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中国市场主要厂商成立时间及雪纺衫商业化日期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中国市场主要厂商雪纺衫产品类型及应用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2025年中国市场雪纺衫主要厂商市场地位（第一梯队、第二梯队和第三梯队）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雪纺衫市场投资、并购等现状分析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雪纺衫生产基地、总部、竞争对手及市场地位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雪纺衫产品规格、参数及市场应用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雪纺衫销量（千件）、收入（万元）、价格（元/件）及毛利率（2021-2026）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中国市场不同产品类型雪纺衫销量（2021-2026）&amp;（千件）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中国市场不同产品类型雪纺衫销量市场份额（2021-2026）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中国市场不同产品类型雪纺衫销量预测（2027-2032）&amp;（千件）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中国市场不同产品类型雪纺衫销量市场份额预测（2027-2032）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中国市场不同产品类型雪纺衫规模（2021-2026）&amp;（万元）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中国市场不同产品类型雪纺衫规模市场份额（2021-2026）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中国市场不同产品类型雪纺衫规模预测（2027-2032）&amp;（万元）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中国市场不同产品类型雪纺衫规模市场份额预测（2027-2032）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中国市场不同应用雪纺衫销量（2021-2026）&amp;（千件）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中国市场不同应用雪纺衫销量市场份额（2021-2026）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中国市场不同应用雪纺衫销量预测（2027-2032）&amp;（千件）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中国市场不同应用雪纺衫销量市场份额预测（2027-2032）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中国市场不同应用雪纺衫规模（2021-2026）&amp;（万元）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中国市场不同应用雪纺衫规模市场份额（2021-2026）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中国市场不同应用雪纺衫规模预测（2027-2032）&amp;（万元）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中国市场不同应用雪纺衫规模市场份额预测（2027-2032）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雪纺衫行业发展分析---发展趋势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雪纺衫行业发展分析---厂商壁垒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雪纺衫行业发展分析---驱动因素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雪纺衫行业发展分析---制约因素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雪纺衫行业相关重点政策一览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雪纺衫行业供应链分析</w:t>
      </w:r>
      <w:r>
        <w:rPr>
          <w:rFonts w:hint="eastAsia"/>
        </w:rPr>
        <w:br/>
      </w:r>
      <w:r>
        <w:rPr>
          <w:rFonts w:hint="eastAsia"/>
        </w:rPr>
        <w:t>　　表 121： 雪纺衫上游原料供应商</w:t>
      </w:r>
      <w:r>
        <w:rPr>
          <w:rFonts w:hint="eastAsia"/>
        </w:rPr>
        <w:br/>
      </w:r>
      <w:r>
        <w:rPr>
          <w:rFonts w:hint="eastAsia"/>
        </w:rPr>
        <w:t>　　表 122： 雪纺衫行业主要下游客户</w:t>
      </w:r>
      <w:r>
        <w:rPr>
          <w:rFonts w:hint="eastAsia"/>
        </w:rPr>
        <w:br/>
      </w:r>
      <w:r>
        <w:rPr>
          <w:rFonts w:hint="eastAsia"/>
        </w:rPr>
        <w:t>　　表 123： 雪纺衫典型经销商</w:t>
      </w:r>
      <w:r>
        <w:rPr>
          <w:rFonts w:hint="eastAsia"/>
        </w:rPr>
        <w:br/>
      </w:r>
      <w:r>
        <w:rPr>
          <w:rFonts w:hint="eastAsia"/>
        </w:rPr>
        <w:t>　　表 124： 中国雪纺衫产量、销量、进口量及出口量（2021-2026）&amp;（千件）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中国雪纺衫产量、销量、进口量及出口量预测（2027-2032）&amp;（千件）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中国市场雪纺衫主要进口来源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中国市场雪纺衫主要出口目的地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雪纺衫产品图片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中国不同产品类型雪纺衫市场规模市场份额2025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超短款产品图片</w:t>
      </w:r>
      <w:r>
        <w:rPr>
          <w:rFonts w:hint="eastAsia"/>
        </w:rPr>
        <w:br/>
      </w:r>
      <w:r>
        <w:rPr>
          <w:rFonts w:hint="eastAsia"/>
        </w:rPr>
        <w:t>　　图 4： 短款产品图片</w:t>
      </w:r>
      <w:r>
        <w:rPr>
          <w:rFonts w:hint="eastAsia"/>
        </w:rPr>
        <w:br/>
      </w:r>
      <w:r>
        <w:rPr>
          <w:rFonts w:hint="eastAsia"/>
        </w:rPr>
        <w:t>　　图 5： 中长款产品图片</w:t>
      </w:r>
      <w:r>
        <w:rPr>
          <w:rFonts w:hint="eastAsia"/>
        </w:rPr>
        <w:br/>
      </w:r>
      <w:r>
        <w:rPr>
          <w:rFonts w:hint="eastAsia"/>
        </w:rPr>
        <w:t>　　图 6： 标准款产品图片</w:t>
      </w:r>
      <w:r>
        <w:rPr>
          <w:rFonts w:hint="eastAsia"/>
        </w:rPr>
        <w:br/>
      </w:r>
      <w:r>
        <w:rPr>
          <w:rFonts w:hint="eastAsia"/>
        </w:rPr>
        <w:t>　　图 7： 中国不同应用雪纺衫市场份额2025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中国市场雪纺衫市场规模，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中国市场雪纺衫收入及增长率（2021-2032）&amp;（万元）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中国市场雪纺衫销量及增长率（2021-2032）&amp;（千件）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2025年中国市场主要厂商雪纺衫销量市场份额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2025年中国市场主要厂商雪纺衫收入市场份额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2025年中国市场前五大厂商雪纺衫市场份额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2025年中国市场雪纺衫第一梯队、第二梯队和第三梯队厂商（品牌）及市场份额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中国市场不同产品类型雪纺衫价格走势（2021-2032）&amp;（元/件）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中国市场不同应用雪纺衫价格走势（2021-2032）&amp;（元/件）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雪纺衫中国企业SWOT分析</w:t>
      </w:r>
      <w:r>
        <w:rPr>
          <w:rFonts w:hint="eastAsia"/>
        </w:rPr>
        <w:br/>
      </w:r>
      <w:r>
        <w:rPr>
          <w:rFonts w:hint="eastAsia"/>
        </w:rPr>
        <w:t>　　图 20： 雪纺衫产业链</w:t>
      </w:r>
      <w:r>
        <w:rPr>
          <w:rFonts w:hint="eastAsia"/>
        </w:rPr>
        <w:br/>
      </w:r>
      <w:r>
        <w:rPr>
          <w:rFonts w:hint="eastAsia"/>
        </w:rPr>
        <w:t>　　图 21： 雪纺衫行业采购模式分析</w:t>
      </w:r>
      <w:r>
        <w:rPr>
          <w:rFonts w:hint="eastAsia"/>
        </w:rPr>
        <w:br/>
      </w:r>
      <w:r>
        <w:rPr>
          <w:rFonts w:hint="eastAsia"/>
        </w:rPr>
        <w:t>　　图 22： 雪纺衫行业生产模式分析</w:t>
      </w:r>
      <w:r>
        <w:rPr>
          <w:rFonts w:hint="eastAsia"/>
        </w:rPr>
        <w:br/>
      </w:r>
      <w:r>
        <w:rPr>
          <w:rFonts w:hint="eastAsia"/>
        </w:rPr>
        <w:t>　　图 23： 雪纺衫行业销售模式分析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中国雪纺衫产能、产量、产能利用率及发展趋势（2021-2032）&amp;（千件）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中国雪纺衫产量、市场需求量及发展趋势（2021-2032）&amp;（千件）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b399b5324c21" w:history="1">
        <w:r>
          <w:rPr>
            <w:rStyle w:val="Hyperlink"/>
          </w:rPr>
          <w:t>2026-2032年中国雪纺衫行业发展调研及前景趋势报告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b399b5324c21" w:history="1">
        <w:r>
          <w:rPr>
            <w:rStyle w:val="Hyperlink"/>
          </w:rPr>
          <w:t>https://www.20087.com/7/62/XueFangShanHangYeQianJingFenXi.html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热点：雪纺上衣、雪纺衫是什么材料、女装雪纺衫、雪纺衫图片、雪纺上衣长袖、雪纺衫品牌哪个好、女雪纺衫、雪纺衫 喇叭袖、时尚雪纺长袖上衣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62c1c85043bf" w:history="1">
      <w:r>
        <w:rPr>
          <w:rStyle w:val="Hyperlink"/>
        </w:rPr>
        <w:t>2026-2032年中国雪纺衫行业发展调研及前景趋势报告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ueFangShanHangYeQianJingFenXi.html" TargetMode="External" Id="Rb565b399b532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ueFangShanHangYeQianJingFenXi.html" TargetMode="External" Id="R1a6362c1c85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2026-01-21T04:07:14Z</dcterms:created>
  <dcterms:modified xsi:type="dcterms:W3CDTF">2026-01-21T05:07:14Z</dcterms:modified>
  <dc:subject>2026-2032年中国雪纺衫行业发展调研及前景趋势报告</dc:subject>
  <dc:title>2026-2032年中国雪纺衫行业发展调研及前景趋势报告</dc:title>
  <cp:keywords>2026-2032年中国雪纺衫行业发展调研及前景趋势报告</cp:keywords>
  <dc:description>2026-2032年中国雪纺衫行业发展调研及前景趋势报告</dc:description>
</cp:coreProperties>
</file>