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29b14a48049ed" w:history="1">
              <w:r>
                <w:rPr>
                  <w:rStyle w:val="Hyperlink"/>
                </w:rPr>
                <w:t>2025-2031年中国帆布罩行业研究分析与市场前景报告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29b14a48049ed" w:history="1">
              <w:r>
                <w:rPr>
                  <w:rStyle w:val="Hyperlink"/>
                </w:rPr>
                <w:t>2025-2031年中国帆布罩行业研究分析与市场前景报告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29b14a48049ed" w:history="1">
                <w:r>
                  <w:rPr>
                    <w:rStyle w:val="Hyperlink"/>
                  </w:rPr>
                  <w:t>https://www.20087.com/8/52/FanBuZhaoDeXianZhuangYuQianJing.html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罩是一种用于遮盖、防护和储存物品的柔性覆盖材料，广泛应用于农业、建筑、仓储、户外设备、交通工具等领域，具备防尘、防水、抗紫外线、耐磨损等特点。目前，帆布罩主要采用涤纶、牛津布、帆布或涂层织物制成，根据不同用途可配备拉链、扣环、绑带等配件，以增强其固定性和密封性。随着户外经济的兴起和工业防护需求的提升，帆布罩在设备保护、临时仓储、物流运输等场景中的应用逐步扩大。然而，部分产品在极端气候下的耐候性、透气性控制及收纳便携性方面仍存在一定局限，影响其在长期户外使用或高湿环境中的稳定性与实用性。</w:t>
      </w:r>
      <w:r>
        <w:rPr>
          <w:rFonts w:hint="eastAsia"/>
        </w:rPr>
        <w:br/>
      </w:r>
      <w:r>
        <w:rPr>
          <w:rFonts w:hint="eastAsia"/>
        </w:rPr>
        <w:t>　　未来，帆布罩的发展将围绕材料升级、功能拓展和结构创新展开。随着高分子涂层技术、抗菌防霉材料和防水透气膜的应用，帆布罩将在提升防护性能的同时增强其在潮湿、高温及紫外线照射环境下的耐用性和安全性。同时，随着用户对多功能性和使用便捷性的要求提升，帆布罩在模块化设计、快速安装系统及智能温湿度调节功能方面也将持续优化，拓展其在智能仓储、移动式防护棚等场景中的应用。此外，随着环保理念的普及，帆布罩在可降解材料、可回收织物及绿色生产工艺方面也将不断完善。整体来看，帆布罩将在保持其基础防护与遮蔽功能的基础上，逐步向高性能化、多功能化和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29b14a48049ed" w:history="1">
        <w:r>
          <w:rPr>
            <w:rStyle w:val="Hyperlink"/>
          </w:rPr>
          <w:t>2025-2031年中国帆布罩行业研究分析与市场前景报告</w:t>
        </w:r>
      </w:hyperlink>
      <w:r>
        <w:rPr>
          <w:rFonts w:hint="eastAsia"/>
        </w:rPr>
        <w:t>》从产业链视角出发，系统分析了帆布罩行业的市场现状与需求动态，详细解读了帆布罩市场规模、价格波动及上下游影响因素。报告深入剖析了帆布罩细分领域的发展特点，基于权威数据对市场前景及未来趋势进行了科学预测，同时揭示了帆布罩重点企业的竞争格局与市场集中度变化。报告客观翔实地指出了帆布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帆布罩行业概述</w:t>
      </w:r>
      <w:r>
        <w:rPr>
          <w:rFonts w:hint="eastAsia"/>
        </w:rPr>
        <w:br/>
      </w:r>
      <w:r>
        <w:rPr>
          <w:rFonts w:hint="eastAsia"/>
        </w:rPr>
        <w:t>　　第一节 帆布罩定义与分类</w:t>
      </w:r>
      <w:r>
        <w:rPr>
          <w:rFonts w:hint="eastAsia"/>
        </w:rPr>
        <w:br/>
      </w:r>
      <w:r>
        <w:rPr>
          <w:rFonts w:hint="eastAsia"/>
        </w:rPr>
        <w:t>　　第二节 帆布罩应用领域</w:t>
      </w:r>
      <w:r>
        <w:rPr>
          <w:rFonts w:hint="eastAsia"/>
        </w:rPr>
        <w:br/>
      </w:r>
      <w:r>
        <w:rPr>
          <w:rFonts w:hint="eastAsia"/>
        </w:rPr>
        <w:t>　　第三节 帆布罩行业经济指标分析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帆布罩产业链及经营模式分析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2019-2024年全球帆布罩市场规模与趋势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主要国家与地区帆布罩市场分析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2025-2031年全球帆布罩行业发展趋势与前景预测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2024-2025年帆布罩产能与投资动态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一、国内帆布罩产能及利用情况</w:t>
      </w:r>
      <w:r>
        <w:rPr>
          <w:rFonts w:hint="eastAsia"/>
        </w:rPr>
        <w:br/>
      </w:r>
      <w:r>
        <w:rPr>
          <w:rFonts w:hint="eastAsia"/>
        </w:rPr>
        <w:t>　　　　二、帆布罩产能扩张与投资动态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2025-2031年帆布罩行业产量统计与趋势预测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一、2019-2024年帆布罩行业产量数据统计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1、2019-2024年帆布罩产量及增长趋势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2、2019-2024年帆布罩细分产品产量及份额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二、影响帆布罩产量的关键因素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三、2025-2031年帆布罩产量预测</w:t>
      </w:r>
      <w:r>
        <w:rPr>
          <w:rFonts w:hint="eastAsia"/>
        </w:rPr>
        <w:br/>
      </w:r>
      <w:r>
        <w:rPr>
          <w:rFonts w:hint="eastAsia"/>
        </w:rPr>
        <w:t>　　第三节 2025-2031年帆布罩市场需求与销售分析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一、2024-2025年帆布罩行业需求现状</w:t>
      </w:r>
      <w:r>
        <w:rPr>
          <w:rFonts w:hint="eastAsia"/>
        </w:rPr>
        <w:br/>
      </w:r>
      <w:r>
        <w:rPr>
          <w:rFonts w:hint="eastAsia"/>
        </w:rPr>
        <w:t>　　　　二、帆布罩客户群体与需求特点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三、2019-2024年帆布罩行业销售规模分析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四、2025-2031年帆布罩市场增长潜力与规模预测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帆布罩细分市场分析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一、2024-2025年帆布罩主要细分产品市场现状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帆布罩下游应用与客户群体分析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一、2024-2025年帆布罩各应用领域市场现状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2024-2025年帆布罩行业技术发展现状及趋势分析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国内外帆布罩行业技术差异与原因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一、2019-2024年帆布罩市场价格走势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帆布罩定价策略与方法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2025-2031年帆布罩价格竞争态势与趋势预测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2024-2025年重点区域帆布罩市场发展概况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2019-2024年中国帆布罩行业进出口情况分析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一、2019-2024年帆布罩进口规模及增长情况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一、2019-2024年帆布罩出口规模及增长情况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2019-2024年中国帆布罩行业规模情况</w:t>
      </w:r>
      <w:r>
        <w:rPr>
          <w:rFonts w:hint="eastAsia"/>
        </w:rPr>
        <w:br/>
      </w:r>
      <w:r>
        <w:rPr>
          <w:rFonts w:hint="eastAsia"/>
        </w:rPr>
        <w:t>　　　　一、帆布罩行业企业数量规模</w:t>
      </w:r>
      <w:r>
        <w:rPr>
          <w:rFonts w:hint="eastAsia"/>
        </w:rPr>
        <w:br/>
      </w:r>
      <w:r>
        <w:rPr>
          <w:rFonts w:hint="eastAsia"/>
        </w:rPr>
        <w:t>　　　　二、帆布罩行业从业人员规模</w:t>
      </w:r>
      <w:r>
        <w:rPr>
          <w:rFonts w:hint="eastAsia"/>
        </w:rPr>
        <w:br/>
      </w:r>
      <w:r>
        <w:rPr>
          <w:rFonts w:hint="eastAsia"/>
        </w:rPr>
        <w:t>　　　　三、帆布罩行业市场敏感性分析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2019-2024年中国帆布罩行业财务能力分析</w:t>
      </w:r>
      <w:r>
        <w:rPr>
          <w:rFonts w:hint="eastAsia"/>
        </w:rPr>
        <w:br/>
      </w:r>
      <w:r>
        <w:rPr>
          <w:rFonts w:hint="eastAsia"/>
        </w:rPr>
        <w:t>　　　　一、帆布罩行业盈利能力</w:t>
      </w:r>
      <w:r>
        <w:rPr>
          <w:rFonts w:hint="eastAsia"/>
        </w:rPr>
        <w:br/>
      </w:r>
      <w:r>
        <w:rPr>
          <w:rFonts w:hint="eastAsia"/>
        </w:rPr>
        <w:t>　　　　二、帆布罩行业偿债能力</w:t>
      </w:r>
      <w:r>
        <w:rPr>
          <w:rFonts w:hint="eastAsia"/>
        </w:rPr>
        <w:br/>
      </w:r>
      <w:r>
        <w:rPr>
          <w:rFonts w:hint="eastAsia"/>
        </w:rPr>
        <w:t>　　　　三、帆布罩行业营运能力</w:t>
      </w:r>
      <w:r>
        <w:rPr>
          <w:rFonts w:hint="eastAsia"/>
        </w:rPr>
        <w:br/>
      </w:r>
      <w:r>
        <w:rPr>
          <w:rFonts w:hint="eastAsia"/>
        </w:rPr>
        <w:t>　　　　四、帆布罩行业发展能力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中国帆布罩行业竞争格局分析</w:t>
      </w:r>
      <w:r>
        <w:rPr>
          <w:rFonts w:hint="eastAsia"/>
        </w:rPr>
        <w:br/>
      </w:r>
      <w:r>
        <w:rPr>
          <w:rFonts w:hint="eastAsia"/>
        </w:rPr>
        <w:t>　　第一节 帆布罩行业竞争格局总览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2024-2025年帆布罩行业竞争力分析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2019-2024年帆布罩行业企业并购活动分析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2024-2025年帆布罩行业会展与招投标活动分析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2025年中国帆布罩企业发展企业发展策略与建议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帆布罩销售模式与渠道策略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帆布罩品牌与市场推广策略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帆布罩研发投入与技术创新能力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帆布罩合作联盟与资源整合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中国帆布罩行业风险与对策</w:t>
      </w:r>
      <w:r>
        <w:rPr>
          <w:rFonts w:hint="eastAsia"/>
        </w:rPr>
        <w:br/>
      </w:r>
      <w:r>
        <w:rPr>
          <w:rFonts w:hint="eastAsia"/>
        </w:rPr>
        <w:t>　　第一节 帆布罩行业SWOT分析</w:t>
      </w:r>
      <w:r>
        <w:rPr>
          <w:rFonts w:hint="eastAsia"/>
        </w:rPr>
        <w:br/>
      </w:r>
      <w:r>
        <w:rPr>
          <w:rFonts w:hint="eastAsia"/>
        </w:rPr>
        <w:t>　　　　一、帆布罩行业优势</w:t>
      </w:r>
      <w:r>
        <w:rPr>
          <w:rFonts w:hint="eastAsia"/>
        </w:rPr>
        <w:br/>
      </w:r>
      <w:r>
        <w:rPr>
          <w:rFonts w:hint="eastAsia"/>
        </w:rPr>
        <w:t>　　　　二、帆布罩行业劣势</w:t>
      </w:r>
      <w:r>
        <w:rPr>
          <w:rFonts w:hint="eastAsia"/>
        </w:rPr>
        <w:br/>
      </w:r>
      <w:r>
        <w:rPr>
          <w:rFonts w:hint="eastAsia"/>
        </w:rPr>
        <w:t>　　　　三、帆布罩市场机会</w:t>
      </w:r>
      <w:r>
        <w:rPr>
          <w:rFonts w:hint="eastAsia"/>
        </w:rPr>
        <w:br/>
      </w:r>
      <w:r>
        <w:rPr>
          <w:rFonts w:hint="eastAsia"/>
        </w:rPr>
        <w:t>　　　　四、帆布罩市场威胁</w:t>
      </w:r>
      <w:r>
        <w:rPr>
          <w:rFonts w:hint="eastAsia"/>
        </w:rPr>
        <w:br/>
      </w:r>
      <w:r>
        <w:rPr>
          <w:rFonts w:hint="eastAsia"/>
        </w:rPr>
        <w:t>　　第二节 帆布罩行业风险及对策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2024-2025年帆布罩行业发展环境分析</w:t>
      </w:r>
      <w:r>
        <w:rPr>
          <w:rFonts w:hint="eastAsia"/>
        </w:rPr>
        <w:br/>
      </w:r>
      <w:r>
        <w:rPr>
          <w:rFonts w:hint="eastAsia"/>
        </w:rPr>
        <w:t>　　　　一、帆布罩行业主管部门与监管体制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二、帆布罩行业主要法律法规及政策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三、帆布罩行业标准与质量监管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2025-2031年帆布罩行业发展趋势与方向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2025-2031年帆布罩行业发展潜力与机遇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中~智~林~－帆布罩行业发展建议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2025年帆布罩市场前景分析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2025-2031年中国帆布罩市场需求预测</w:t>
      </w:r>
      <w:r>
        <w:rPr>
          <w:rFonts w:hint="eastAsia"/>
        </w:rPr>
        <w:br/>
      </w:r>
      <w:r>
        <w:rPr>
          <w:rFonts w:hint="eastAsia"/>
        </w:rPr>
        <w:t>　　图表 2025年帆布罩发展趋势预测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29b14a48049ed" w:history="1">
        <w:r>
          <w:rPr>
            <w:rStyle w:val="Hyperlink"/>
          </w:rPr>
          <w:t>2025-2031年中国帆布罩行业研究分析与市场前景报告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29b14a48049ed" w:history="1">
        <w:r>
          <w:rPr>
            <w:rStyle w:val="Hyperlink"/>
          </w:rPr>
          <w:t>https://www.20087.com/8/52/FanBuZhaoDeXianZhuangYuQianJing.html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热点：帆布手套、帆布罩图片、雨布防水布帆布、帆布罩衣、油料帆布罩、帆布罩衣透气吗、帆布包图片大全大图、帆布罩英文、篷布和帆布的区别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3044c4b44244" w:history="1">
      <w:r>
        <w:rPr>
          <w:rStyle w:val="Hyperlink"/>
        </w:rPr>
        <w:t>2025-2031年中国帆布罩行业研究分析与市场前景报告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BuZhaoDeXianZhuangYuQianJing.html" TargetMode="External" Id="R16a29b14a480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BuZhaoDeXianZhuangYuQianJing.html" TargetMode="External" Id="R93793044c4b4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2025-08-01T02:11:12Z</dcterms:created>
  <dcterms:modified xsi:type="dcterms:W3CDTF">2025-08-01T03:11:12Z</dcterms:modified>
  <dc:subject>2025-2031年中国帆布罩行业研究分析与市场前景报告</dc:subject>
  <dc:title>2025-2031年中国帆布罩行业研究分析与市场前景报告</dc:title>
  <cp:keywords>2025-2031年中国帆布罩行业研究分析与市场前景报告</cp:keywords>
  <dc:description>2025-2031年中国帆布罩行业研究分析与市场前景报告</dc:description>
</cp:coreProperties>
</file>