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43e1d02334633" w:history="1">
              <w:r>
                <w:rPr>
                  <w:rStyle w:val="Hyperlink"/>
                </w:rPr>
                <w:t>2023-2024年全球与中国滑套行业市场分析及发展前景报告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43e1d02334633" w:history="1">
              <w:r>
                <w:rPr>
                  <w:rStyle w:val="Hyperlink"/>
                </w:rPr>
                <w:t>2023-2024年全球与中国滑套行业市场分析及发展前景报告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43e1d02334633" w:history="1">
                <w:r>
                  <w:rPr>
                    <w:rStyle w:val="Hyperlink"/>
                  </w:rPr>
                  <w:t>https://www.20087.com/8/52/HuaTaoShiChangXianZhuangHeQianJing.html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套是一种常见的机械零件，广泛应用于各种机械设备中，起到导向、减震、防尘等作用。随着制造业技术的进步，滑套的材质与加工工艺不断优化，从传统的金属材质到现在的工程塑料、复合材料等，不仅提高了耐磨性和使用寿命，还减轻了重量，降低了噪音。设计上，滑套更加注重与主机的集成度和模块化设计，便于安装和维护。</w:t>
      </w:r>
      <w:r>
        <w:rPr>
          <w:rFonts w:hint="eastAsia"/>
        </w:rPr>
        <w:br/>
      </w:r>
      <w:r>
        <w:rPr>
          <w:rFonts w:hint="eastAsia"/>
        </w:rPr>
        <w:t>　　未来滑套的发展将更加侧重于智能化与定制化服务。随着工业4.0和智能制造的推进，滑套将集成传感器，实现磨损监测和预测性维护，提升设备的运行效率。同时，通过3D打印等先进制造技术，可以按需定制复杂结构和特殊材料的滑套，满足不同行业和客户的特定需求。此外，环保和可持续性也将成为滑套材料选择的重要考量，生物基和可回收材料的应用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43e1d02334633" w:history="1">
        <w:r>
          <w:rPr>
            <w:rStyle w:val="Hyperlink"/>
          </w:rPr>
          <w:t>2023-2024年全球与中国滑套行业市场分析及发展前景报告</w:t>
        </w:r>
      </w:hyperlink>
      <w:r>
        <w:rPr>
          <w:rFonts w:hint="eastAsia"/>
        </w:rPr>
        <w:t>》基于深入的市场监测与调研，结合权威数据资源和一手资料，对滑套行业的产业链、市场规模与需求、价格体系进行了全面分析。滑套报告客观呈现了滑套行业现状，科学预测了滑套市场前景及发展趋势。同时，聚焦滑套重点企业，深入剖析了竞争格局、市场集中度及品牌影响力。此外，滑套报告还细分了市场领域，揭示了滑套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全球不同产品类型滑套销售额增长趋势2019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全球不同应用滑套销售额增长趋势2019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滑套行业背景、发展历史、现状及趋势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滑套行业目前现状分析</w:t>
      </w:r>
      <w:r>
        <w:rPr>
          <w:rFonts w:hint="eastAsia"/>
        </w:rPr>
        <w:br/>
      </w:r>
      <w:r>
        <w:rPr>
          <w:rFonts w:hint="eastAsia"/>
        </w:rPr>
        <w:t>　　　　1.4.2 滑套发展趋势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全球滑套总体规模分析</w:t>
      </w:r>
      <w:r>
        <w:rPr>
          <w:rFonts w:hint="eastAsia"/>
        </w:rPr>
        <w:br/>
      </w:r>
      <w:r>
        <w:rPr>
          <w:rFonts w:hint="eastAsia"/>
        </w:rPr>
        <w:t>　　2.1 全球滑套供需现状及预测（2019-2030）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全球滑套产能、产量、产能利用率及发展趋势（2019-2030）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全球滑套产量、需求量及发展趋势（2019-2030）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全球主要地区滑套产量及发展趋势（2019-2030）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全球主要地区滑套产量（2019-2023）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全球主要地区滑套产量（2024-2030）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全球主要地区滑套产量市场份额（2019-2030）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中国滑套供需现状及预测（2019-2030）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中国滑套产能、产量、产能利用率及发展趋势（2019-2030）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中国滑套产量、市场需求量及发展趋势（2019-2030）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全球滑套销量及销售额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全球市场滑套销售额（2019-2030）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全球市场滑套销量（2019-2030）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全球市场滑套价格趋势（2019-2030）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全球市场主要厂家滑套产能市场份额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全球市场主要厂家滑套销量（2019-2023）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全球市场主要厂家滑套销量（2019-2023）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全球市场主要厂家滑套销售收入（2019-2023）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全球市场主要厂家滑套销售价格（2019-2023）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2023年全球主要厂家滑套收入排名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中国市场主要厂家滑套销量（2019-2023）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中国市场主要厂家滑套销量（2019-2023）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中国市场主要厂家滑套销售收入（2019-2023）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2023年中国主要厂家滑套收入排名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中国市场主要厂家滑套销售价格（2019-2023）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全球主要厂家滑套总部及产地分布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全球主要厂家成立时间及滑套商业化日期</w:t>
      </w:r>
      <w:r>
        <w:rPr>
          <w:rFonts w:hint="eastAsia"/>
        </w:rPr>
        <w:br/>
      </w:r>
      <w:r>
        <w:rPr>
          <w:rFonts w:hint="eastAsia"/>
        </w:rPr>
        <w:t>　　3.6 全球主要厂家滑套产品类型及应用</w:t>
      </w:r>
      <w:r>
        <w:rPr>
          <w:rFonts w:hint="eastAsia"/>
        </w:rPr>
        <w:br/>
      </w:r>
      <w:r>
        <w:rPr>
          <w:rFonts w:hint="eastAsia"/>
        </w:rPr>
        <w:t>　　3.7 滑套行业集中度、竞争程度分析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滑套行业集中度分析：2023年全球Top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全球滑套第一梯队、第二梯队和第三梯队厂家（品牌）及市场份额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全球滑套主要地区分析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全球主要地区滑套销售收入及市场份额（2019-2023年）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全球主要地区滑套销售收入预测（2024-2030年）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全球主要地区滑套销量分析：2019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全球主要地区滑套销量及市场份额（2019-2023年）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全球主要地区滑套销量及市场份额预测（2024-2030）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北美市场滑套销量、收入及增长率（2019-2030）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欧洲市场滑套销量、收入及增长率（2019-2030）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中国市场滑套销量、收入及增长率（2019-2030）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日本市场滑套销量、收入及增长率（2019-2030）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韩国市场滑套销量、收入及增长率（2019-2030）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全球滑套主要厂家分析</w:t>
      </w:r>
      <w:r>
        <w:rPr>
          <w:rFonts w:hint="eastAsia"/>
        </w:rPr>
        <w:br/>
      </w:r>
      <w:r>
        <w:rPr>
          <w:rFonts w:hint="eastAsia"/>
        </w:rPr>
        <w:t>　　5.1 滑套厂家（一）</w:t>
      </w:r>
      <w:r>
        <w:rPr>
          <w:rFonts w:hint="eastAsia"/>
        </w:rPr>
        <w:br/>
      </w:r>
      <w:r>
        <w:rPr>
          <w:rFonts w:hint="eastAsia"/>
        </w:rPr>
        <w:t>　　　　5.1.1 滑套厂家（一）基本信息、滑套生产基地、销售区域、竞争对手及市场地位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滑套厂家（一）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滑套厂家（一）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滑套厂家（一）公司简介及主要业务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滑套厂家（一）企业最新动态</w:t>
      </w:r>
      <w:r>
        <w:rPr>
          <w:rFonts w:hint="eastAsia"/>
        </w:rPr>
        <w:br/>
      </w:r>
      <w:r>
        <w:rPr>
          <w:rFonts w:hint="eastAsia"/>
        </w:rPr>
        <w:t>　　5.2 滑套厂家（二）</w:t>
      </w:r>
      <w:r>
        <w:rPr>
          <w:rFonts w:hint="eastAsia"/>
        </w:rPr>
        <w:br/>
      </w:r>
      <w:r>
        <w:rPr>
          <w:rFonts w:hint="eastAsia"/>
        </w:rPr>
        <w:t>　　　　5.2.1 滑套厂家（二）基本信息、滑套生产基地、销售区域、竞争对手及市场地位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滑套厂家（二）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滑套厂家（二）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滑套厂家（二）公司简介及主要业务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滑套厂家（二）企业最新动态</w:t>
      </w:r>
      <w:r>
        <w:rPr>
          <w:rFonts w:hint="eastAsia"/>
        </w:rPr>
        <w:br/>
      </w:r>
      <w:r>
        <w:rPr>
          <w:rFonts w:hint="eastAsia"/>
        </w:rPr>
        <w:t>　　5.3 滑套厂家（三）</w:t>
      </w:r>
      <w:r>
        <w:rPr>
          <w:rFonts w:hint="eastAsia"/>
        </w:rPr>
        <w:br/>
      </w:r>
      <w:r>
        <w:rPr>
          <w:rFonts w:hint="eastAsia"/>
        </w:rPr>
        <w:t>　　　　5.3.1 滑套厂家（三）基本信息、滑套生产基地、销售区域、竞争对手及市场地位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滑套厂家（三）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滑套厂家（三）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滑套厂家（三）公司简介及主要业务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滑套厂家（三）企业最新动态</w:t>
      </w:r>
      <w:r>
        <w:rPr>
          <w:rFonts w:hint="eastAsia"/>
        </w:rPr>
        <w:br/>
      </w:r>
      <w:r>
        <w:rPr>
          <w:rFonts w:hint="eastAsia"/>
        </w:rPr>
        <w:t>　　5.4 滑套厂家（四）</w:t>
      </w:r>
      <w:r>
        <w:rPr>
          <w:rFonts w:hint="eastAsia"/>
        </w:rPr>
        <w:br/>
      </w:r>
      <w:r>
        <w:rPr>
          <w:rFonts w:hint="eastAsia"/>
        </w:rPr>
        <w:t>　　　　5.4.1 滑套厂家（四）基本信息、滑套生产基地、销售区域、竞争对手及市场地位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滑套厂家（四）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滑套厂家（四）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滑套厂家（四）公司简介及主要业务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滑套厂家（四）企业最新动态</w:t>
      </w:r>
      <w:r>
        <w:rPr>
          <w:rFonts w:hint="eastAsia"/>
        </w:rPr>
        <w:br/>
      </w:r>
      <w:r>
        <w:rPr>
          <w:rFonts w:hint="eastAsia"/>
        </w:rPr>
        <w:t>　　5.5 滑套厂家（五）</w:t>
      </w:r>
      <w:r>
        <w:rPr>
          <w:rFonts w:hint="eastAsia"/>
        </w:rPr>
        <w:br/>
      </w:r>
      <w:r>
        <w:rPr>
          <w:rFonts w:hint="eastAsia"/>
        </w:rPr>
        <w:t>　　　　5.5.1 滑套厂家（五）基本信息、滑套生产基地、销售区域、竞争对手及市场地位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滑套厂家（五）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滑套厂家（五）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滑套厂家（五）公司简介及主要业务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滑套厂家（五）企业最新动态</w:t>
      </w:r>
      <w:r>
        <w:rPr>
          <w:rFonts w:hint="eastAsia"/>
        </w:rPr>
        <w:br/>
      </w:r>
      <w:r>
        <w:rPr>
          <w:rFonts w:hint="eastAsia"/>
        </w:rPr>
        <w:t>　　5.6 滑套厂家（六）</w:t>
      </w:r>
      <w:r>
        <w:rPr>
          <w:rFonts w:hint="eastAsia"/>
        </w:rPr>
        <w:br/>
      </w:r>
      <w:r>
        <w:rPr>
          <w:rFonts w:hint="eastAsia"/>
        </w:rPr>
        <w:t>　　　　5.6.1 滑套厂家（六）基本信息、滑套生产基地、销售区域、竞争对手及市场地位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滑套厂家（六）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滑套厂家（六）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滑套厂家（六）公司简介及主要业务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滑套厂家（六）企业最新动态</w:t>
      </w:r>
      <w:r>
        <w:rPr>
          <w:rFonts w:hint="eastAsia"/>
        </w:rPr>
        <w:br/>
      </w:r>
      <w:r>
        <w:rPr>
          <w:rFonts w:hint="eastAsia"/>
        </w:rPr>
        <w:t>　　5.7 滑套厂家（七）</w:t>
      </w:r>
      <w:r>
        <w:rPr>
          <w:rFonts w:hint="eastAsia"/>
        </w:rPr>
        <w:br/>
      </w:r>
      <w:r>
        <w:rPr>
          <w:rFonts w:hint="eastAsia"/>
        </w:rPr>
        <w:t>　　　　5.7.1 滑套厂家（七）基本信息、滑套生产基地、销售区域、竞争对手及市场地位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滑套厂家（七）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滑套厂家（七）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滑套厂家（七）公司简介及主要业务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滑套厂家（七）企业最新动态</w:t>
      </w:r>
      <w:r>
        <w:rPr>
          <w:rFonts w:hint="eastAsia"/>
        </w:rPr>
        <w:br/>
      </w:r>
      <w:r>
        <w:rPr>
          <w:rFonts w:hint="eastAsia"/>
        </w:rPr>
        <w:t>　　5.8 滑套厂家（八）</w:t>
      </w:r>
      <w:r>
        <w:rPr>
          <w:rFonts w:hint="eastAsia"/>
        </w:rPr>
        <w:br/>
      </w:r>
      <w:r>
        <w:rPr>
          <w:rFonts w:hint="eastAsia"/>
        </w:rPr>
        <w:t>　　　　5.8.1 滑套厂家（八）基本信息、滑套生产基地、销售区域、竞争对手及市场地位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滑套厂家（八）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滑套厂家（八） 滑套销量、收入、价格及毛利率（2019-2023）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滑套厂家（八）公司简介及主要业务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滑套厂家（八）企业最新动态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不同产品类型滑套分析</w:t>
      </w:r>
      <w:r>
        <w:rPr>
          <w:rFonts w:hint="eastAsia"/>
        </w:rPr>
        <w:br/>
      </w:r>
      <w:r>
        <w:rPr>
          <w:rFonts w:hint="eastAsia"/>
        </w:rPr>
        <w:t>　　6.1 全球不同产品类型滑套销量（2019-2030）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全球不同产品类型滑套销量及市场份额（2019-2023）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全球不同产品类型滑套销量预测（2024-2030）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全球不同产品类型滑套收入（2019-2030）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全球不同产品类型滑套收入及市场份额（2019-2023）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全球不同产品类型滑套收入预测（2024-2030）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全球不同产品类型滑套价格走势（2019-2030）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不同应用滑套分析</w:t>
      </w:r>
      <w:r>
        <w:rPr>
          <w:rFonts w:hint="eastAsia"/>
        </w:rPr>
        <w:br/>
      </w:r>
      <w:r>
        <w:rPr>
          <w:rFonts w:hint="eastAsia"/>
        </w:rPr>
        <w:t>　　7.1 全球不同应用滑套销量（2019-2030）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全球不同应用滑套销量及市场份额（2019-2023）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全球不同应用滑套销量预测（2024-2030）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全球不同应用滑套收入（2019-2030）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全球不同应用滑套收入及市场份额（2019-2023）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全球不同应用滑套收入预测（2024-2030）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全球不同应用滑套价格走势（2019-2030）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滑套产业链分析</w:t>
      </w:r>
      <w:r>
        <w:rPr>
          <w:rFonts w:hint="eastAsia"/>
        </w:rPr>
        <w:br/>
      </w:r>
      <w:r>
        <w:rPr>
          <w:rFonts w:hint="eastAsia"/>
        </w:rPr>
        <w:t>　　8.2 滑套产业上游供应分析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滑套下游典型客户</w:t>
      </w:r>
      <w:r>
        <w:rPr>
          <w:rFonts w:hint="eastAsia"/>
        </w:rPr>
        <w:br/>
      </w:r>
      <w:r>
        <w:rPr>
          <w:rFonts w:hint="eastAsia"/>
        </w:rPr>
        <w:t>　　8.4 滑套销售渠道分析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滑套行业发展机遇及主要驱动因素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滑套行业发展面临的风险</w:t>
      </w:r>
      <w:r>
        <w:rPr>
          <w:rFonts w:hint="eastAsia"/>
        </w:rPr>
        <w:br/>
      </w:r>
      <w:r>
        <w:rPr>
          <w:rFonts w:hint="eastAsia"/>
        </w:rPr>
        <w:t>　　9.3 滑套行业政策分析</w:t>
      </w:r>
      <w:r>
        <w:rPr>
          <w:rFonts w:hint="eastAsia"/>
        </w:rPr>
        <w:br/>
      </w:r>
      <w:r>
        <w:rPr>
          <w:rFonts w:hint="eastAsia"/>
        </w:rPr>
        <w:t>　　9.4 滑套中国企业SWOT分析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全球不同产品类型滑套市场份额2023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全球不同应用滑套销售额2019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全球不同应用滑套市场份额2023 &amp; 2030</w:t>
      </w:r>
      <w:r>
        <w:rPr>
          <w:rFonts w:hint="eastAsia"/>
        </w:rPr>
        <w:br/>
      </w:r>
      <w:r>
        <w:rPr>
          <w:rFonts w:hint="eastAsia"/>
        </w:rPr>
        <w:t>　　图 全球滑套产能、产量、产能利用率及发展趋势（2019-2030）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全球滑套产量、需求量及发展趋势（2019-2030）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全球主要地区滑套产量市场份额（2019-2030）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中国滑套产能、产量、产能利用率及发展趋势（2019-2030）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中国滑套产量、市场需求量及发展趋势（2019-2030）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全球滑套市场销售额及增长率:（2019-2030）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全球市场滑套市场规模：2019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全球市场滑套销量及增长率（2019-2030）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全球市场滑套价格趋势（2019-2030）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2023年全球市场主要厂家滑套销量市场份额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2023年全球市场主要厂家滑套收入市场份额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2023年中国市场主要厂家滑套销量市场份额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2023年中国市场主要厂家滑套收入市场份额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2023年全球前五大厂家滑套市场份额</w:t>
      </w:r>
      <w:r>
        <w:rPr>
          <w:rFonts w:hint="eastAsia"/>
        </w:rPr>
        <w:br/>
      </w:r>
      <w:r>
        <w:rPr>
          <w:rFonts w:hint="eastAsia"/>
        </w:rPr>
        <w:t>　　图 2023年全球滑套第一梯队、第二梯队和第三梯队厂家（品牌）及市场份额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全球主要地区滑套销售收入（2019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全球主要地区滑套销售收入市场份额（2019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北美市场滑套销量及增长率（2019-2030）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北美市场滑套收入及增长率（2019-2030）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欧洲市场滑套销量及增长率（2019-2030）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欧洲市场滑套收入及增长率（2019-2030）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中国市场滑套销量及增长率（2019-2030）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中国市场滑套收入及增长率（2019-2030）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日本市场滑套销量及增长率（2019-2030）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日本市场滑套收入及增长率（2019-2030）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韩国市场滑套销量及增长率（2019-2030）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韩国市场滑套收入及增长率（2019-2030）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全球不同产品类型滑套价格走势（2019-2030）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全球不同应用滑套价格走势（2019-2030）</w:t>
      </w:r>
      <w:r>
        <w:rPr>
          <w:rFonts w:hint="eastAsia"/>
        </w:rPr>
        <w:br/>
      </w:r>
      <w:r>
        <w:rPr>
          <w:rFonts w:hint="eastAsia"/>
        </w:rPr>
        <w:t>　　图 滑套产业链</w:t>
      </w:r>
      <w:r>
        <w:rPr>
          <w:rFonts w:hint="eastAsia"/>
        </w:rPr>
        <w:br/>
      </w:r>
      <w:r>
        <w:rPr>
          <w:rFonts w:hint="eastAsia"/>
        </w:rPr>
        <w:t>　　图 滑套中国企业SWOT分析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全球不同产品类型滑套销售额增长（CAGR）趋势2019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滑套行业目前发展现状</w:t>
      </w:r>
      <w:r>
        <w:rPr>
          <w:rFonts w:hint="eastAsia"/>
        </w:rPr>
        <w:br/>
      </w:r>
      <w:r>
        <w:rPr>
          <w:rFonts w:hint="eastAsia"/>
        </w:rPr>
        <w:t>　　表 滑套发展趋势</w:t>
      </w:r>
      <w:r>
        <w:rPr>
          <w:rFonts w:hint="eastAsia"/>
        </w:rPr>
        <w:br/>
      </w:r>
      <w:r>
        <w:rPr>
          <w:rFonts w:hint="eastAsia"/>
        </w:rPr>
        <w:t>　　表 全球主要地区滑套产量增速（CAGR）：2019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全球主要地区滑套产量（2019-2023）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全球主要地区滑套产量（2024-2030）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全球主要地区滑套产量市场份额（2019-2023）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全球主要地区滑套产量市场份额（2024-2030）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全球市场主要厂家滑套产能（2021-2022）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全球市场主要厂家滑套销量（2019-2023）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全球市场主要厂家滑套销量市场份额（2019-2023）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全球市场主要厂家滑套销售收入（2019-2023）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全球市场主要厂家滑套销售收入市场份额（2019-2023）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全球市场主要厂家滑套销售价格（2019-2023）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2023年全球主要厂家滑套收入排名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中国市场主要厂家滑套销量（2019-2023）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中国市场主要厂家滑套销量市场份额（2019-2023）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中国市场主要厂家滑套销售收入（2019-2023）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中国市场主要厂家滑套销售收入市场份额（2019-2023）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2023年中国主要厂家滑套收入排名</w:t>
      </w:r>
      <w:r>
        <w:rPr>
          <w:rFonts w:hint="eastAsia"/>
        </w:rPr>
        <w:br/>
      </w:r>
      <w:r>
        <w:rPr>
          <w:rFonts w:hint="eastAsia"/>
        </w:rPr>
        <w:t>　　表 中国市场主要厂家滑套销售价格（2019-2023）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全球主要厂家滑套总部及产地分布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全球主要厂家成立时间及滑套商业化日期</w:t>
      </w:r>
      <w:r>
        <w:rPr>
          <w:rFonts w:hint="eastAsia"/>
        </w:rPr>
        <w:br/>
      </w:r>
      <w:r>
        <w:rPr>
          <w:rFonts w:hint="eastAsia"/>
        </w:rPr>
        <w:t>　　表 全球主要厂家滑套产品类型及应用</w:t>
      </w:r>
      <w:r>
        <w:rPr>
          <w:rFonts w:hint="eastAsia"/>
        </w:rPr>
        <w:br/>
      </w:r>
      <w:r>
        <w:rPr>
          <w:rFonts w:hint="eastAsia"/>
        </w:rPr>
        <w:t>　　表 2023年全球滑套主要厂家市场地位（第一梯队、第二梯队和第三梯队）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全球滑套市场投资、并购等现状分析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全球主要地区滑套销售收入增速：（2019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全球主要地区滑套销售收入（2019-2023）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全球主要地区滑套销售收入市场份额（2019-2023）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全球主要地区滑套收入（2024-2030）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全球主要地区滑套收入市场份额（2024-2030）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全球主要地区滑套销量：2019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全球主要地区滑套销量（2019-2023）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全球主要地区滑套销量市场份额（2019-2023）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全球主要地区滑套销量（2024-2030）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全球主要地区滑套销量份额（2024-2030）</w:t>
      </w:r>
      <w:r>
        <w:rPr>
          <w:rFonts w:hint="eastAsia"/>
        </w:rPr>
        <w:br/>
      </w:r>
      <w:r>
        <w:rPr>
          <w:rFonts w:hint="eastAsia"/>
        </w:rPr>
        <w:t>　　表 滑套厂家（一）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滑套厂家（一）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滑套厂家（一）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滑套厂家（一）企业最新动态</w:t>
      </w:r>
      <w:r>
        <w:rPr>
          <w:rFonts w:hint="eastAsia"/>
        </w:rPr>
        <w:br/>
      </w:r>
      <w:r>
        <w:rPr>
          <w:rFonts w:hint="eastAsia"/>
        </w:rPr>
        <w:t>　　表 滑套厂家（二）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滑套厂家（二）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滑套厂家（二）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滑套厂家（二）企业最新动态</w:t>
      </w:r>
      <w:r>
        <w:rPr>
          <w:rFonts w:hint="eastAsia"/>
        </w:rPr>
        <w:br/>
      </w:r>
      <w:r>
        <w:rPr>
          <w:rFonts w:hint="eastAsia"/>
        </w:rPr>
        <w:t>　　表 滑套厂家（三）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滑套厂家（三）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滑套厂家（三）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滑套厂家（三）公司最新动态</w:t>
      </w:r>
      <w:r>
        <w:rPr>
          <w:rFonts w:hint="eastAsia"/>
        </w:rPr>
        <w:br/>
      </w:r>
      <w:r>
        <w:rPr>
          <w:rFonts w:hint="eastAsia"/>
        </w:rPr>
        <w:t>　　表 滑套厂家（四）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滑套厂家（四）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滑套厂家（四）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滑套厂家（四）企业最新动态</w:t>
      </w:r>
      <w:r>
        <w:rPr>
          <w:rFonts w:hint="eastAsia"/>
        </w:rPr>
        <w:br/>
      </w:r>
      <w:r>
        <w:rPr>
          <w:rFonts w:hint="eastAsia"/>
        </w:rPr>
        <w:t>　　表 滑套厂家（五）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滑套厂家（五）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滑套厂家（五）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滑套厂家（五）企业最新动态</w:t>
      </w:r>
      <w:r>
        <w:rPr>
          <w:rFonts w:hint="eastAsia"/>
        </w:rPr>
        <w:br/>
      </w:r>
      <w:r>
        <w:rPr>
          <w:rFonts w:hint="eastAsia"/>
        </w:rPr>
        <w:t>　　表 滑套厂家（六）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滑套厂家（六）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滑套厂家（六）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滑套厂家（六）企业最新动态</w:t>
      </w:r>
      <w:r>
        <w:rPr>
          <w:rFonts w:hint="eastAsia"/>
        </w:rPr>
        <w:br/>
      </w:r>
      <w:r>
        <w:rPr>
          <w:rFonts w:hint="eastAsia"/>
        </w:rPr>
        <w:t>　　表 滑套厂家（七）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滑套厂家（七）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滑套厂家（七）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滑套厂家（七）企业最新动态</w:t>
      </w:r>
      <w:r>
        <w:rPr>
          <w:rFonts w:hint="eastAsia"/>
        </w:rPr>
        <w:br/>
      </w:r>
      <w:r>
        <w:rPr>
          <w:rFonts w:hint="eastAsia"/>
        </w:rPr>
        <w:t>　　表 滑套厂家（八） 滑套生产基地、销售区域、竞争对手及市场地位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滑套厂家（八） 滑套产品规格、参数及市场应用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滑套厂家（八） 滑套销量、收入、价格（美元/件）及毛利率（2019-2023）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滑套厂家（八）企业最新动态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全球不同产品类型滑套销量（2019-2023）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全球不同产品类型滑套销量市场份额（2019-2023）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全球不同产品类型滑套销量预测（2024-2030）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全球不同产品类型滑套销量市场份额预测（2024-2030）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全球不同产品类型滑套收入（2019-2023）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全球不同产品类型滑套收入市场份额（2019-2023）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全球不同产品类型滑套收入预测（2024-2030）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全球不同类型滑套收入市场份额预测（2024-2030）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全球不同应用滑套销量（2019-2023年）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全球不同应用滑套销量市场份额（2019-2023）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全球不同应用滑套销量预测（2024-2030）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全球不同应用滑套销量市场份额预测（2024-2030）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全球不同应用滑套收入（2019-2023年）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全球不同应用滑套收入市场份额（2019-2023）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全球不同应用滑套收入预测（2024-2030）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全球不同应用滑套收入市场份额预测（2024-2030）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滑套上游原料供应商及联系方式列表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滑套典型客户列表</w:t>
      </w:r>
      <w:r>
        <w:rPr>
          <w:rFonts w:hint="eastAsia"/>
        </w:rPr>
        <w:br/>
      </w:r>
      <w:r>
        <w:rPr>
          <w:rFonts w:hint="eastAsia"/>
        </w:rPr>
        <w:t>　　表 滑套主要销售模式及销售渠道</w:t>
      </w:r>
      <w:r>
        <w:rPr>
          <w:rFonts w:hint="eastAsia"/>
        </w:rPr>
        <w:br/>
      </w:r>
      <w:r>
        <w:rPr>
          <w:rFonts w:hint="eastAsia"/>
        </w:rPr>
        <w:t>　　表 滑套行业发展机遇及主要驱动因素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滑套行业发展面临的风险</w:t>
      </w:r>
      <w:r>
        <w:rPr>
          <w:rFonts w:hint="eastAsia"/>
        </w:rPr>
        <w:br/>
      </w:r>
      <w:r>
        <w:rPr>
          <w:rFonts w:hint="eastAsia"/>
        </w:rPr>
        <w:t>　　表 滑套行业政策分析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43e1d02334633" w:history="1">
        <w:r>
          <w:rPr>
            <w:rStyle w:val="Hyperlink"/>
          </w:rPr>
          <w:t>2023-2024年全球与中国滑套行业市场分析及发展前景报告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43e1d02334633" w:history="1">
        <w:r>
          <w:rPr>
            <w:rStyle w:val="Hyperlink"/>
          </w:rPr>
          <w:t>https://www.20087.com/8/52/HuaTaoShiChangXianZhuangHeQianJing.html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e0e70036a4e2f" w:history="1">
      <w:r>
        <w:rPr>
          <w:rStyle w:val="Hyperlink"/>
        </w:rPr>
        <w:t>2023-2024年全球与中国滑套行业市场分析及发展前景报告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uaTaoShiChangXianZhuangHeQianJing.html" TargetMode="External" Id="Rfbe43e1d0233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uaTaoShiChangXianZhuangHeQianJing.html" TargetMode="External" Id="R18be0e70036a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2024-07-30T08:15:19Z</dcterms:created>
  <dcterms:modified xsi:type="dcterms:W3CDTF">2024-07-30T09:15:19Z</dcterms:modified>
  <dc:subject>2023-2024年全球与中国滑套行业市场分析及发展前景报告</dc:subject>
  <dc:title>2023-2024年全球与中国滑套行业市场分析及发展前景报告</dc:title>
  <cp:keywords>2023-2024年全球与中国滑套行业市场分析及发展前景报告</cp:keywords>
  <dc:description>2023-2024年全球与中国滑套行业市场分析及发展前景报告</dc:description>
</cp:coreProperties>
</file>