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6ba92e8754c04" w:history="1">
              <w:r>
                <w:rPr>
                  <w:rStyle w:val="Hyperlink"/>
                </w:rPr>
                <w:t>全球与中国腈纶丝行业发展调研及市场前景分析报告（2025-2031年）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6ba92e8754c04" w:history="1">
              <w:r>
                <w:rPr>
                  <w:rStyle w:val="Hyperlink"/>
                </w:rPr>
                <w:t>全球与中国腈纶丝行业发展调研及市场前景分析报告（2025-2031年）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6ba92e8754c04" w:history="1">
                <w:r>
                  <w:rPr>
                    <w:rStyle w:val="Hyperlink"/>
                  </w:rPr>
                  <w:t>https://www.20087.com/8/92/JingLunSiHangYeQianJingQuShi.html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丝是一种合成纤维，以其良好的弹性和抗皱性在纺织、地毯和工业过滤材料等领域占据一席之地。近年来，随着纺织品消费者对功能性、耐用性要求的提高，腈纶丝的改良品种，如抗菌、阻燃型腈纶，逐渐成为市场新宠。同时，生产过程中对环保和可持续性的重视，推动了循环再利用和生物基腈纶的研发。</w:t>
      </w:r>
      <w:r>
        <w:rPr>
          <w:rFonts w:hint="eastAsia"/>
        </w:rPr>
        <w:br/>
      </w:r>
      <w:r>
        <w:rPr>
          <w:rFonts w:hint="eastAsia"/>
        </w:rPr>
        <w:t>　　未来，腈纶丝行业将致力于提升产品的生态友好性和功能性。随着生物技术的进步，生物基腈纶的商业化生产将逐步推进，减少对化石燃料的依赖。同时，智能纺织品的兴起，如可穿戴设备的基材，将为腈纶丝带来新的应用场景，促进其在高科技领域的应用。此外，循环经济模式的推广，如废旧腈纶制品的回收利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6ba92e8754c04" w:history="1">
        <w:r>
          <w:rPr>
            <w:rStyle w:val="Hyperlink"/>
          </w:rPr>
          <w:t>全球与中国腈纶丝行业发展调研及市场前景分析报告（2025-2031年）</w:t>
        </w:r>
      </w:hyperlink>
      <w:r>
        <w:rPr>
          <w:rFonts w:hint="eastAsia"/>
        </w:rPr>
        <w:t>》系统分析了腈纶丝行业的市场规模、供需动态及竞争格局，重点评估了主要腈纶丝企业的经营表现，并对腈纶丝行业未来发展趋势进行了科学预测。报告结合腈纶丝技术现状与SWOT分析，揭示了市场机遇与潜在风险。市场调研网发布的《</w:t>
      </w:r>
      <w:hyperlink r:id="R93a6ba92e8754c04" w:history="1">
        <w:r>
          <w:rPr>
            <w:rStyle w:val="Hyperlink"/>
          </w:rPr>
          <w:t>全球与中国腈纶丝行业发展调研及市场前景分析报告（2025-2031年）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腈纶丝市场概述</w:t>
      </w:r>
      <w:r>
        <w:rPr>
          <w:rFonts w:hint="eastAsia"/>
        </w:rPr>
        <w:br/>
      </w:r>
      <w:r>
        <w:rPr>
          <w:rFonts w:hint="eastAsia"/>
        </w:rPr>
        <w:t>　　第一节 腈纶丝产品定义及统计范围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按照不同产品类型，腈纶丝主要可以分为如下几个类别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一、不同产品类型腈纶丝增长趋势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从不同应用，腈纶丝主要包括如下几个方面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全球与中国腈纶丝发展现状及趋势</w:t>
      </w:r>
      <w:r>
        <w:rPr>
          <w:rFonts w:hint="eastAsia"/>
        </w:rPr>
        <w:br/>
      </w:r>
      <w:r>
        <w:rPr>
          <w:rFonts w:hint="eastAsia"/>
        </w:rPr>
        <w:t>　　　　一、全球腈纶丝发展现状及未来趋势（2020-2025年）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二、中国腈纶丝发展现状及未来趋势（2020-2025年）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全球腈纶丝供需现状及2025-2031年预测（2020-2025年）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一、全球腈纶丝产能、产量、产能利用率及发展趋势（2020-2025年）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二、全球腈纶丝产量、表观消费量及发展趋势（2020-2025年）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中国腈纶丝供需现状及2025-2031年预测（2020-2025年）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一、中国腈纶丝产能、产量、产能利用率及2025-2031年趋势（2020-2025年）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二、中国腈纶丝产量、表观消费量及发展趋势（2020-2025年）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三、中国腈纶丝产量、市场需求量及发展趋势（2020-2025年）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中国及欧美日等腈纶丝行业政策分析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全球与中国主要厂商腈纶丝产量、产值及竞争分析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全球腈纶丝主要厂商列表（2020-2025年）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一、全球腈纶丝主要厂商产量列表（2020-2025年）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二、全球腈纶丝主要厂商产值列表（2020-2025年）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三、2025年全球主要生产商腈纶丝收入排名</w:t>
      </w:r>
      <w:r>
        <w:rPr>
          <w:rFonts w:hint="eastAsia"/>
        </w:rPr>
        <w:br/>
      </w:r>
      <w:r>
        <w:rPr>
          <w:rFonts w:hint="eastAsia"/>
        </w:rPr>
        <w:t>　　　　四、全球腈纶丝主要厂商产品价格列表（2020-2025年）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中国腈纶丝主要厂商产量、产值及市场份额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一、中国腈纶丝主要厂商产量列表（2020-2025年）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二、中国腈纶丝主要厂商产值列表（2020-2025年）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腈纶丝厂商产地分布及商业化日期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腈纶丝行业集中度、竞争程度分析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一、腈纶丝行业集中度分析：全球Top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二、全球腈纶丝第一梯队、第二梯队和第三梯队生产商（品牌）及市场份额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全球领先腈纶丝企业SWOT分析</w:t>
      </w:r>
      <w:r>
        <w:rPr>
          <w:rFonts w:hint="eastAsia"/>
        </w:rPr>
        <w:br/>
      </w:r>
      <w:r>
        <w:rPr>
          <w:rFonts w:hint="eastAsia"/>
        </w:rPr>
        <w:t>　　第六节 全球主要腈纶丝企业采访及观点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全球主要腈纶丝生产地区分析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全球主要地区腈纶丝市场规模分析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一、全球主要地区腈纶丝产量及市场份额（2020-2025年）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二、全球主要地区腈纶丝产量及市场份额预测（2025-2031年）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三、全球主要地区腈纶丝产值及市场份额（2020-2025年）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四、全球主要地区腈纶丝产值及市场份额预测（2025-2031年）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北美市场腈纶丝产量、产值及增长率（2020-2025年）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欧洲市场腈纶丝产量、产值及增长率（2020-2025年）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中国市场腈纶丝产量、产值及增长率（2020-2025年）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日本市场腈纶丝产量、产值及增长率（2020-2025年）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东南亚市场腈纶丝产量、产值及增长率（2020-2025年）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印度市场腈纶丝产量、产值及增长率（2020-2025年）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全球主要地区腈纶丝消费展望（2025-2031年）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全球主要地区腈纶丝消费量及增长率（2020-2025年）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全球主要地区腈纶丝消费量预测（2025-2031年）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全球腈纶丝行业重点企业调研分析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腈纶丝重点企业（一）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一、重点企业（一）基本信息、腈纶丝生产基地、销售区域、竞争对手及市场地位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三、重点企业（一）腈纶丝产能、产量、产值、价格及毛利率统计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腈纶丝重点企业（二）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一、重点企业（二）基本信息、腈纶丝生产基地、销售区域、竞争对手及市场地位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三、重点企业（二）腈纶丝产能、产量、产值、价格及毛利率统计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腈纶丝重点企业（三）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一、重点企业（三）基本信息、腈纶丝生产基地、销售区域、竞争对手及市场地位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三、重点企业（三）腈纶丝产能、产量、产值、价格及毛利率统计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腈纶丝重点企业（四）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一、重点企业（四）基本信息、腈纶丝生产基地、销售区域、竞争对手及市场地位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三、重点企业（四）腈纶丝产能、产量、产值、价格及毛利率统计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腈纶丝重点企业（五）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一、重点企业（五）基本信息、腈纶丝生产基地、销售区域、竞争对手及市场地位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三、重点企业（五）腈纶丝产能、产量、产值、价格及毛利率统计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腈纶丝重点企业（六）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一、重点企业（六）基本信息、腈纶丝生产基地、销售区域、竞争对手及市场地位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三、重点企业（六）腈纶丝产能、产量、产值、价格及毛利率统计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腈纶丝重点企业（七）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一、重点企业（七）基本信息、腈纶丝生产基地、销售区域、竞争对手及市场地位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三、重点企业（七）腈纶丝产能、产量、产值、价格及毛利率统计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不同类型腈纶丝市场分析</w:t>
      </w:r>
      <w:r>
        <w:rPr>
          <w:rFonts w:hint="eastAsia"/>
        </w:rPr>
        <w:br/>
      </w:r>
      <w:r>
        <w:rPr>
          <w:rFonts w:hint="eastAsia"/>
        </w:rPr>
        <w:t>　　第一节 全球不同类型腈纶丝产量（2020-2031年）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一、全球不同类型腈纶丝产量及市场份额（2020-2025年）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二、全球不同类型腈纶丝产量预测（2025-2031年）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全球不同类型腈纶丝产值（2020-2031年）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一、全球不同类型腈纶丝产值及市场份额（2020-2025年）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二、全球不同类型腈纶丝产值预测（2025-2031年）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全球不同类型腈纶丝价格走势（2020-2025年）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不同价格区间腈纶丝市场份额对比（2020-2025年）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中国不同类型腈纶丝产量（2020-2031年）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一、中国不同类型腈纶丝产量及市场份额（2020-2025年）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二、中国不同类型腈纶丝产量预测（2025-2031年）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中国不同类型腈纶丝产值（2020-2031年）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一、中国不同类型腈纶丝产值及市场份额（2020-2025年）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二、中国不同类型腈纶丝产值预测（2025-2031年）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腈纶丝产业链分析</w:t>
      </w:r>
      <w:r>
        <w:rPr>
          <w:rFonts w:hint="eastAsia"/>
        </w:rPr>
        <w:br/>
      </w:r>
      <w:r>
        <w:rPr>
          <w:rFonts w:hint="eastAsia"/>
        </w:rPr>
        <w:t>　　第二节 腈纶丝产业上游供应分析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全球不同应用腈纶丝消费量、市场份额及增长率（2020-2031年）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一、全球不同应用腈纶丝消费量（2020-2025年）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二、全球不同应用腈纶丝消费量预测（2025-2031年）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中国不同应用腈纶丝消费量、市场份额及增长率（2020-2031年）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一、中国不同应用腈纶丝消费量（2020-2025年）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二、中国不同应用腈纶丝消费量预测（2025-2031年）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中国腈纶丝产量、消费量、进出口分析及未来趋势（2020-2031年）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中国腈纶丝进出口贸易趋势</w:t>
      </w:r>
      <w:r>
        <w:rPr>
          <w:rFonts w:hint="eastAsia"/>
        </w:rPr>
        <w:br/>
      </w:r>
      <w:r>
        <w:rPr>
          <w:rFonts w:hint="eastAsia"/>
        </w:rPr>
        <w:t>　　第三节 中国腈纶丝主要进口来源</w:t>
      </w:r>
      <w:r>
        <w:rPr>
          <w:rFonts w:hint="eastAsia"/>
        </w:rPr>
        <w:br/>
      </w:r>
      <w:r>
        <w:rPr>
          <w:rFonts w:hint="eastAsia"/>
        </w:rPr>
        <w:t>　　第四节 中国腈纶丝主要出口目的地</w:t>
      </w:r>
      <w:r>
        <w:rPr>
          <w:rFonts w:hint="eastAsia"/>
        </w:rPr>
        <w:br/>
      </w:r>
      <w:r>
        <w:rPr>
          <w:rFonts w:hint="eastAsia"/>
        </w:rPr>
        <w:t>　　第五节 中国腈纶丝未来发展的有利因素、不利因素分析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中国腈纶丝主要生产消费地区分布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中国腈纶丝生产地区分布</w:t>
      </w:r>
      <w:r>
        <w:rPr>
          <w:rFonts w:hint="eastAsia"/>
        </w:rPr>
        <w:br/>
      </w:r>
      <w:r>
        <w:rPr>
          <w:rFonts w:hint="eastAsia"/>
        </w:rPr>
        <w:t>　　第二节 中国腈纶丝消费地区分布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影响中国腈纶丝供需的主要因素分析</w:t>
      </w:r>
      <w:r>
        <w:rPr>
          <w:rFonts w:hint="eastAsia"/>
        </w:rPr>
        <w:br/>
      </w:r>
      <w:r>
        <w:rPr>
          <w:rFonts w:hint="eastAsia"/>
        </w:rPr>
        <w:t>　　第一节 腈纶丝技术及相关行业技术发展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腈纶丝进出口贸易现状及趋势</w:t>
      </w:r>
      <w:r>
        <w:rPr>
          <w:rFonts w:hint="eastAsia"/>
        </w:rPr>
        <w:br/>
      </w:r>
      <w:r>
        <w:rPr>
          <w:rFonts w:hint="eastAsia"/>
        </w:rPr>
        <w:t>　　第三节 腈纶丝下游行业需求变化因素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腈纶丝行业及市场环境发展趋势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腈纶丝产品及技术发展趋势</w:t>
      </w:r>
      <w:r>
        <w:rPr>
          <w:rFonts w:hint="eastAsia"/>
        </w:rPr>
        <w:br/>
      </w:r>
      <w:r>
        <w:rPr>
          <w:rFonts w:hint="eastAsia"/>
        </w:rPr>
        <w:t>　　第三节 腈纶丝产品价格走势</w:t>
      </w:r>
      <w:r>
        <w:rPr>
          <w:rFonts w:hint="eastAsia"/>
        </w:rPr>
        <w:br/>
      </w:r>
      <w:r>
        <w:rPr>
          <w:rFonts w:hint="eastAsia"/>
        </w:rPr>
        <w:t>　　第四节 腈纶丝市场消费形态、消费者偏好（2025-2031年）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国内腈纶丝销售渠道</w:t>
      </w:r>
      <w:r>
        <w:rPr>
          <w:rFonts w:hint="eastAsia"/>
        </w:rPr>
        <w:br/>
      </w:r>
      <w:r>
        <w:rPr>
          <w:rFonts w:hint="eastAsia"/>
        </w:rPr>
        <w:t>　　第二节 海外市场腈纶丝销售渠道</w:t>
      </w:r>
      <w:r>
        <w:rPr>
          <w:rFonts w:hint="eastAsia"/>
        </w:rPr>
        <w:br/>
      </w:r>
      <w:r>
        <w:rPr>
          <w:rFonts w:hint="eastAsia"/>
        </w:rPr>
        <w:t>　　第三节 腈纶丝销售/营销策略建议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按照不同产品类型，腈纶丝主要可以分为如下几个类别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不同种类腈纶丝增长趋势</w:t>
      </w:r>
      <w:r>
        <w:rPr>
          <w:rFonts w:hint="eastAsia"/>
        </w:rPr>
        <w:br/>
      </w:r>
      <w:r>
        <w:rPr>
          <w:rFonts w:hint="eastAsia"/>
        </w:rPr>
        <w:t>　　表 按不同应用，腈纶丝主要包括如下几个方面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不同应用腈纶丝消费量增长趋势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中国及欧美日等地区腈纶丝相关政策分析</w:t>
      </w:r>
      <w:r>
        <w:rPr>
          <w:rFonts w:hint="eastAsia"/>
        </w:rPr>
        <w:br/>
      </w:r>
      <w:r>
        <w:rPr>
          <w:rFonts w:hint="eastAsia"/>
        </w:rPr>
        <w:t>　　表 全球腈纶丝主要厂商产量列表（2020-2025年）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全球腈纶丝主要厂商产量市场份额列表（2020-2025年）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全球腈纶丝主要厂商产值列表（2020-2025年）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全球腈纶丝主要厂商产值、市场份额列表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2025年全球主要生产商腈纶丝收入排名</w:t>
      </w:r>
      <w:r>
        <w:rPr>
          <w:rFonts w:hint="eastAsia"/>
        </w:rPr>
        <w:br/>
      </w:r>
      <w:r>
        <w:rPr>
          <w:rFonts w:hint="eastAsia"/>
        </w:rPr>
        <w:t>　　表 全球腈纶丝主要厂商产品价格列表（2020-2025年）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中国腈纶丝主要厂商产品价格列表</w:t>
      </w:r>
      <w:r>
        <w:rPr>
          <w:rFonts w:hint="eastAsia"/>
        </w:rPr>
        <w:br/>
      </w:r>
      <w:r>
        <w:rPr>
          <w:rFonts w:hint="eastAsia"/>
        </w:rPr>
        <w:t>　　表 中国腈纶丝主要厂商产量市场份额列表（2020-2025年）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中国腈纶丝主要厂商产值列表（2020-2025年）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中国腈纶丝主要厂商产值市场份额列表（2020-2025年）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全球主要腈纶丝厂商产地分布及商业化日期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全球主要腈纶丝企业采访及观点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全球主要地区腈纶丝产值对比</w:t>
      </w:r>
      <w:r>
        <w:rPr>
          <w:rFonts w:hint="eastAsia"/>
        </w:rPr>
        <w:br/>
      </w:r>
      <w:r>
        <w:rPr>
          <w:rFonts w:hint="eastAsia"/>
        </w:rPr>
        <w:t>　　表 全球主要地区腈纶丝产量市场份额列表（2020-2025年）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全球主要地区腈纶丝产量列表（2025-2031年）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全球主要地区腈纶丝产量份额（2025-2031年）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全球主要地区腈纶丝产值列表（2020-2025年）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全球主要地区腈纶丝产值份额列表（2020-2025年）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全球主要地区腈纶丝消费量列表（2020-2025年）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全球主要地区腈纶丝消费量市场份额列表（2020-2025年）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重点企业（一）腈纶丝产能、产量、产值、价格及毛利率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重点企业（一）腈纶丝产品规格及价格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重点企业（二）腈纶丝产能、产量、产值、价格及毛利率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重点企业（二）腈纶丝产品规格及价格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重点企业（三）腈纶丝产能、产量、产值、价格及毛利率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重点企业（三）腈纶丝产品规格及价格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重点企业（四）腈纶丝产能、产量、产值、价格及毛利率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重点企业（四）腈纶丝产品规格及价格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重点企业（五）腈纶丝产能、产量、产值、价格及毛利率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重点企业（五）腈纶丝产品规格及价格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重点企业（六）腈纶丝产能、产量、产值、价格及毛利率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重点企业（六）腈纶丝产品规格及价格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重点企业（七）腈纶丝产品规格、参数及市场应用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重点企业（七）腈纶丝产能、产量、产值、价格及毛利率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重点企业（七）腈纶丝产品规格及价格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全球不同产品类型腈纶丝产量（2020-2025年）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全球不同产品类型腈纶丝产量市场份额（2020-2025年）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全球不同产品类型腈纶丝产量预测（2025-2031年）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全球不同产品类型腈纶丝产量市场份额预测（2025-2031年）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全球不同类型腈纶丝产值（2020-2025年）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全球不同类型腈纶丝产值市场份额（2020-2025年）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全球不同类型腈纶丝产值预测（2025-2031年）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全球不同类型腈纶丝产值市场份额预测（2025-2031年）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全球不同价格区间腈纶丝市场份额对比（2020-2025年）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中国不同产品类型腈纶丝产量（2020-2025年）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中国不同产品类型腈纶丝产量市场份额（2020-2025年）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中国不同产品类型腈纶丝产量预测（2025-2031年）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中国不同产品类型腈纶丝产量市场份额预测（2025-2031年）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中国不同产品类型腈纶丝产值（2020-2025年）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中国不同产品类型腈纶丝产值市场份额（2020-2025年）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中国不同产品类型腈纶丝产值预测（2025-2031年）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中国不同产品类型腈纶丝产值市场份额预测（2025-2031年）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腈纶丝上游原料供应商及联系方式列表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全球不同应用腈纶丝消费量（2020-2025年）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全球不同应用腈纶丝消费量市场份额（2020-2025年）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全球不同应用腈纶丝消费量预测（2025-2031年）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全球不同应用腈纶丝消费量市场份额预测（2025-2031年）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中国不同应用腈纶丝消费量（2020-2025年）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中国不同应用腈纶丝消费量市场份额（2020-2025年）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中国不同应用腈纶丝消费量预测（2025-2031年）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中国不同应用腈纶丝消费量市场份额预测（2025-2031年）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中国腈纶丝产量、消费量、进出口（2020-2025年）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中国腈纶丝产量、消费量、进出口预测（2025-2031年）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中国市场腈纶丝进出口贸易趋势</w:t>
      </w:r>
      <w:r>
        <w:rPr>
          <w:rFonts w:hint="eastAsia"/>
        </w:rPr>
        <w:br/>
      </w:r>
      <w:r>
        <w:rPr>
          <w:rFonts w:hint="eastAsia"/>
        </w:rPr>
        <w:t>　　表 中国市场腈纶丝主要进口来源</w:t>
      </w:r>
      <w:r>
        <w:rPr>
          <w:rFonts w:hint="eastAsia"/>
        </w:rPr>
        <w:br/>
      </w:r>
      <w:r>
        <w:rPr>
          <w:rFonts w:hint="eastAsia"/>
        </w:rPr>
        <w:t>　　表 中国市场腈纶丝主要出口目的地</w:t>
      </w:r>
      <w:r>
        <w:rPr>
          <w:rFonts w:hint="eastAsia"/>
        </w:rPr>
        <w:br/>
      </w:r>
      <w:r>
        <w:rPr>
          <w:rFonts w:hint="eastAsia"/>
        </w:rPr>
        <w:t>　　表 中国腈纶丝市场未来发展的有利因素、不利因素分析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中国腈纶丝生产地区分布</w:t>
      </w:r>
      <w:r>
        <w:rPr>
          <w:rFonts w:hint="eastAsia"/>
        </w:rPr>
        <w:br/>
      </w:r>
      <w:r>
        <w:rPr>
          <w:rFonts w:hint="eastAsia"/>
        </w:rPr>
        <w:t>　　表 中国腈纶丝消费地区分布</w:t>
      </w:r>
      <w:r>
        <w:rPr>
          <w:rFonts w:hint="eastAsia"/>
        </w:rPr>
        <w:br/>
      </w:r>
      <w:r>
        <w:rPr>
          <w:rFonts w:hint="eastAsia"/>
        </w:rPr>
        <w:t>　　表 腈纶丝行业及市场环境发展趋势</w:t>
      </w:r>
      <w:r>
        <w:rPr>
          <w:rFonts w:hint="eastAsia"/>
        </w:rPr>
        <w:br/>
      </w:r>
      <w:r>
        <w:rPr>
          <w:rFonts w:hint="eastAsia"/>
        </w:rPr>
        <w:t>　　表 腈纶丝产品及技术发展趋势</w:t>
      </w:r>
      <w:r>
        <w:rPr>
          <w:rFonts w:hint="eastAsia"/>
        </w:rPr>
        <w:br/>
      </w:r>
      <w:r>
        <w:rPr>
          <w:rFonts w:hint="eastAsia"/>
        </w:rPr>
        <w:t>　　表 国内腈纶丝主要销售模式及销售渠道趋势（2020-2025年）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欧美日等地区腈纶丝主要销售模式及销售渠道趋势（2020-2025年）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腈纶丝产品市场定位及目标消费者分析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腈纶丝产品图片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2025年全球不同产品类型腈纶丝产量市场份额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全球不同类型腈纶丝消费量市场份额对比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全球腈纶丝产量及增长率（2020-2025年）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全球腈纶丝产值及增长率（2020-2025年）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中国腈纶丝产量及发展趋势（2020-2025年）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中国腈纶丝产值及未来发展趋势（2020-2025年）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全球腈纶丝产能、产量、产能利用率及发展趋势（2020-2025年）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全球腈纶丝产量、市场需求量及发展趋势（2020-2025年）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中国腈纶丝产能、产量、产能利用率及发展趋势（2020-2025年）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中国腈纶丝产量、市场需求量及发展趋势（2020-2025年）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全球腈纶丝主要厂商2025年产量市场份额列表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全球腈纶丝主要厂商2025年产值市场份额列表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中国市场腈纶丝主要厂商产量市场份额列表（2020-2025年）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中国腈纶丝主要厂商2025年产量市场份额列表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中国腈纶丝主要厂商2025年产值市场份额列表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2025年全球前五及前十大生产商腈纶丝市场份额</w:t>
      </w:r>
      <w:r>
        <w:rPr>
          <w:rFonts w:hint="eastAsia"/>
        </w:rPr>
        <w:br/>
      </w:r>
      <w:r>
        <w:rPr>
          <w:rFonts w:hint="eastAsia"/>
        </w:rPr>
        <w:t>　　图 全球腈纶丝第一梯队、第二梯队和第三梯队生产商（品牌）及市场份额（2020-2025年）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腈纶丝全球领先企业SWOT分析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全球主要地区腈纶丝消费量市场份额对比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北美市场腈纶丝产量及增长率（2020-2025年）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北美市场腈纶丝产值及增长率（2020-2025年）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欧洲市场腈纶丝产量及增长率（2020-2025年）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欧洲市场腈纶丝产值及增长率（2020-2025年）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中国市场腈纶丝产量及增长率（2020-2025年）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中国市场腈纶丝产值及增长率（2020-2025年）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日本市场腈纶丝产量及增长率（2020-2025年）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日本市场腈纶丝产值及增长率（2020-2025年）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东南亚市场腈纶丝产量及增长率（2020-2025年）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东南亚市场腈纶丝产值及增长率（2020-2025年）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印度市场腈纶丝产量及增长率（2020-2025年）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印度市场腈纶丝产值及增长率（2020-2025年）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全球主要地区腈纶丝消费量市场份额（2020-2025年）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全球主要地区腈纶丝消费量市场份额预测（2025-2031年）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印度市场腈纶丝消费量、增长率及发展预测（2020-2025年）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腈纶丝产业链分析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腈纶丝产品价格走势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6ba92e8754c04" w:history="1">
        <w:r>
          <w:rPr>
            <w:rStyle w:val="Hyperlink"/>
          </w:rPr>
          <w:t>全球与中国腈纶丝行业发展调研及市场前景分析报告（2025-2031年）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6ba92e8754c04" w:history="1">
        <w:r>
          <w:rPr>
            <w:rStyle w:val="Hyperlink"/>
          </w:rPr>
          <w:t>https://www.20087.com/8/92/JingLunSiHangYeQianJingQuShi.html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热点：晴纶丝是什么材料、腈纶丝的原材料、什么是腈纶、腈纶丝干什么用、腈纶丝属于再生塑料、腈纶丝多少钱一吨、聚酯纤维腈纶锦纶、腈纶丝的用途、腈纶丝拼音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f114535a446b0" w:history="1">
      <w:r>
        <w:rPr>
          <w:rStyle w:val="Hyperlink"/>
        </w:rPr>
        <w:t>全球与中国腈纶丝行业发展调研及市场前景分析报告（2025-2031年）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ngLunSiHangYeQianJingQuShi.html" TargetMode="External" Id="R93a6ba92e875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ngLunSiHangYeQianJingQuShi.html" TargetMode="External" Id="R62bf114535a4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2025-01-12T06:17:00Z</dcterms:created>
  <dcterms:modified xsi:type="dcterms:W3CDTF">2025-01-12T07:17:00Z</dcterms:modified>
  <dc:subject>全球与中国腈纶丝行业发展调研及市场前景分析报告（2025-2031年）</dc:subject>
  <dc:title>全球与中国腈纶丝行业发展调研及市场前景分析报告（2025-2031年）</dc:title>
  <cp:keywords>全球与中国腈纶丝行业发展调研及市场前景分析报告（2025-2031年）</cp:keywords>
  <dc:description>全球与中国腈纶丝行业发展调研及市场前景分析报告（2025-2031年）</dc:description>
</cp:coreProperties>
</file>