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421ea805b4b2d" w:history="1">
              <w:r>
                <w:rPr>
                  <w:rStyle w:val="Hyperlink"/>
                </w:rPr>
                <w:t>2025-2031年全球与中国TPU发泡鞋材行业现状及前景趋势报告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421ea805b4b2d" w:history="1">
              <w:r>
                <w:rPr>
                  <w:rStyle w:val="Hyperlink"/>
                </w:rPr>
                <w:t>2025-2031年全球与中国TPU发泡鞋材行业现状及前景趋势报告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5421ea805b4b2d" w:history="1">
                <w:r>
                  <w:rPr>
                    <w:rStyle w:val="Hyperlink"/>
                  </w:rPr>
                  <w:t>https://www.20087.com/8/22/TPUFaPaoXieCaiHangYeFaZhanQuShi.html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（热塑性聚氨酯）发泡鞋材因其轻质、高弹性和优异的耐磨性能，在运动鞋和休闲鞋制造中得到了广泛应用。随着消费者对舒适度和功能性要求的提高，以及环保意识的增强，现代TPU发泡鞋材不仅在材料性能上有所提升，在生产工艺和可持续发展方面也进行了优化。例如，采用超临界流体发泡技术提高了材料的回弹性和耐久性，并且一些品牌开始使用生物基TPU以减少环境影响。然而，市场上产品质量差异较大，部分产品可能存在成本较高或生产效率低的问题。</w:t>
      </w:r>
      <w:r>
        <w:rPr>
          <w:rFonts w:hint="eastAsia"/>
        </w:rPr>
        <w:br/>
      </w:r>
      <w:r>
        <w:rPr>
          <w:rFonts w:hint="eastAsia"/>
        </w:rPr>
        <w:t>　　未来，TPU发泡鞋材的发展将更加注重高性能与绿色制造。一方面，通过引入新型聚合物材料和先进制造工艺，进一步提高鞋材的物理性能和加工效率，满足更苛刻的应用需求；另一方面，结合循环经济理念，推广使用可再生资源和环保生产工艺，减少碳足迹。此外，探索其在智能穿戴设备中的应用潜力，如开发具备健康监测功能的高效TPU发泡鞋材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421ea805b4b2d" w:history="1">
        <w:r>
          <w:rPr>
            <w:rStyle w:val="Hyperlink"/>
          </w:rPr>
          <w:t>2025-2031年全球与中国TPU发泡鞋材行业现状及前景趋势报告</w:t>
        </w:r>
      </w:hyperlink>
      <w:r>
        <w:rPr>
          <w:rFonts w:hint="eastAsia"/>
        </w:rPr>
        <w:t>》基于深入的市场调研及国家统计局、商务部、发改委等多方权威数据，全面分析了全球及中国TPU发泡鞋材行业的整体运行状况及子行业发展情况。报告立足于宏观经济、政策环境，探讨了行业影响因素，并对未来趋势进行了科学预测。该研究报告数据详实、图表丰富，为TPU发泡鞋材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TPU发泡鞋材市场概述</w:t>
      </w:r>
      <w:r>
        <w:rPr>
          <w:rFonts w:hint="eastAsia"/>
        </w:rPr>
        <w:br/>
      </w:r>
      <w:r>
        <w:rPr>
          <w:rFonts w:hint="eastAsia"/>
        </w:rPr>
        <w:t>　　1.1 TPU发泡鞋材行业概述及统计范围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按照不同产品类型，TPU发泡鞋材主要可以分为如下几个类别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全球不同产品类型TPU发泡鞋材规模增长趋势2020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物理发泡</w:t>
      </w:r>
      <w:r>
        <w:rPr>
          <w:rFonts w:hint="eastAsia"/>
        </w:rPr>
        <w:br/>
      </w:r>
      <w:r>
        <w:rPr>
          <w:rFonts w:hint="eastAsia"/>
        </w:rPr>
        <w:t>　　　　1.2.3 化学发泡</w:t>
      </w:r>
      <w:r>
        <w:rPr>
          <w:rFonts w:hint="eastAsia"/>
        </w:rPr>
        <w:br/>
      </w:r>
      <w:r>
        <w:rPr>
          <w:rFonts w:hint="eastAsia"/>
        </w:rPr>
        <w:t>　　1.3 从不同应用，TPU发泡鞋材主要包括如下几个方面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全球不同应用TPU发泡鞋材规模增长趋势2020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鞋底</w:t>
      </w:r>
      <w:r>
        <w:rPr>
          <w:rFonts w:hint="eastAsia"/>
        </w:rPr>
        <w:br/>
      </w:r>
      <w:r>
        <w:rPr>
          <w:rFonts w:hint="eastAsia"/>
        </w:rPr>
        <w:t>　　　　1.3.3 鞋面</w:t>
      </w:r>
      <w:r>
        <w:rPr>
          <w:rFonts w:hint="eastAsia"/>
        </w:rPr>
        <w:br/>
      </w:r>
      <w:r>
        <w:rPr>
          <w:rFonts w:hint="eastAsia"/>
        </w:rPr>
        <w:t>　　　　1.3.4 鞋垫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TPU发泡鞋材行业发展总体概况</w:t>
      </w:r>
      <w:r>
        <w:rPr>
          <w:rFonts w:hint="eastAsia"/>
        </w:rPr>
        <w:br/>
      </w:r>
      <w:r>
        <w:rPr>
          <w:rFonts w:hint="eastAsia"/>
        </w:rPr>
        <w:t>　　　　1.4.2 TPU发泡鞋材行业发展主要特点</w:t>
      </w:r>
      <w:r>
        <w:rPr>
          <w:rFonts w:hint="eastAsia"/>
        </w:rPr>
        <w:br/>
      </w:r>
      <w:r>
        <w:rPr>
          <w:rFonts w:hint="eastAsia"/>
        </w:rPr>
        <w:t>　　　　1.4.3 TPU发泡鞋材行业发展影响因素</w:t>
      </w:r>
      <w:r>
        <w:rPr>
          <w:rFonts w:hint="eastAsia"/>
        </w:rPr>
        <w:br/>
      </w:r>
      <w:r>
        <w:rPr>
          <w:rFonts w:hint="eastAsia"/>
        </w:rPr>
        <w:t>　　　　1.4.3 .1 TPU发泡鞋材有利因素</w:t>
      </w:r>
      <w:r>
        <w:rPr>
          <w:rFonts w:hint="eastAsia"/>
        </w:rPr>
        <w:br/>
      </w:r>
      <w:r>
        <w:rPr>
          <w:rFonts w:hint="eastAsia"/>
        </w:rPr>
        <w:t>　　　　1.4.3 .2 TPU发泡鞋材不利因素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全球TPU发泡鞋材供需现状及预测（2020-2031）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全球TPU发泡鞋材产能、产量、产能利用率及发展趋势（2020-2031）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全球TPU发泡鞋材产量、需求量及发展趋势（2020-2031）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全球主要地区TPU发泡鞋材产量及发展趋势（2020-2031）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中国TPU发泡鞋材供需现状及预测（2020-2031）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中国TPU发泡鞋材产能、产量、产能利用率及发展趋势（2020-2031）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中国TPU发泡鞋材产量、市场需求量及发展趋势（2020-2031）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中国TPU发泡鞋材产能和产量占全球的比重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全球TPU发泡鞋材销量及收入</w:t>
      </w:r>
      <w:r>
        <w:rPr>
          <w:rFonts w:hint="eastAsia"/>
        </w:rPr>
        <w:br/>
      </w:r>
      <w:r>
        <w:rPr>
          <w:rFonts w:hint="eastAsia"/>
        </w:rPr>
        <w:t>　　　　2.3.1 全球市场TPU发泡鞋材收入（2020-2031）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全球市场TPU发泡鞋材销量（2020-2031）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全球市场TPU发泡鞋材价格趋势（2020-2031）</w:t>
      </w:r>
      <w:r>
        <w:rPr>
          <w:rFonts w:hint="eastAsia"/>
        </w:rPr>
        <w:br/>
      </w:r>
      <w:r>
        <w:rPr>
          <w:rFonts w:hint="eastAsia"/>
        </w:rPr>
        <w:t>　　2.4 中国TPU发泡鞋材销量及收入</w:t>
      </w:r>
      <w:r>
        <w:rPr>
          <w:rFonts w:hint="eastAsia"/>
        </w:rPr>
        <w:br/>
      </w:r>
      <w:r>
        <w:rPr>
          <w:rFonts w:hint="eastAsia"/>
        </w:rPr>
        <w:t>　　　　2.4.1 中国市场TPU发泡鞋材收入（2020-2031）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中国市场TPU发泡鞋材销量（2020-2031）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中国市场TPU发泡鞋材销量和收入占全球的比重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全球TPU发泡鞋材主要地区分析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全球主要地区TPU发泡鞋材市场规模分析：2020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全球主要地区TPU发泡鞋材销售收入及市场份额（2020-2025年）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全球主要地区TPU发泡鞋材销售收入预测（2026-2031）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全球主要地区TPU发泡鞋材销量分析：2020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全球主要地区TPU发泡鞋材销量及市场份额（2020-2025年）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全球主要地区TPU发泡鞋材销量及市场份额预测（2026-2031）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北美（美国和加拿大）TPU发泡鞋材销量（2020-2031）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北美（美国和加拿大）TPU发泡鞋材收入（2020-2031）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欧洲（德国、英国、法国和意大利等国家）TPU发泡鞋材销量（2020-2031）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欧洲（德国、英国、法国和意大利等国家）TPU发泡鞋材收入（2020-2031）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亚太（中国、日本、韩国、中国台湾、印度和东南亚等）TPU发泡鞋材销量（2020-2031）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亚太（中国、日本、韩国、中国台湾、印度和东南亚等）TPU发泡鞋材收入（2020-2031）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拉美地区（墨西哥、巴西等国家）TPU发泡鞋材销量（2020-2031）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拉美地区（墨西哥、巴西等国家）TPU发泡鞋材收入（2020-2031）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中东及非洲（土耳其、沙特等国家）TPU发泡鞋材销量（2020-2031）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中东及非洲（土耳其、沙特等国家）TPU发泡鞋材收入（2020-2031）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全球市场主要厂商TPU发泡鞋材产能市场份额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全球市场主要厂商TPU发泡鞋材销量（2020-2025）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全球市场主要厂商TPU发泡鞋材销售收入（2020-2025）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全球市场主要厂商TPU发泡鞋材销售价格（2020-2025）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2024年全球主要生产商TPU发泡鞋材收入排名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中国市场主要厂商TPU发泡鞋材销量（2020-2025）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中国市场主要厂商TPU发泡鞋材销售收入（2020-2025）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中国市场主要厂商TPU发泡鞋材销售价格（2020-2025）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2024年中国主要生产商TPU发泡鞋材收入排名</w:t>
      </w:r>
      <w:r>
        <w:rPr>
          <w:rFonts w:hint="eastAsia"/>
        </w:rPr>
        <w:br/>
      </w:r>
      <w:r>
        <w:rPr>
          <w:rFonts w:hint="eastAsia"/>
        </w:rPr>
        <w:t>　　4.3 全球主要厂商TPU发泡鞋材总部及产地分布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全球主要厂商TPU发泡鞋材商业化日期</w:t>
      </w:r>
      <w:r>
        <w:rPr>
          <w:rFonts w:hint="eastAsia"/>
        </w:rPr>
        <w:br/>
      </w:r>
      <w:r>
        <w:rPr>
          <w:rFonts w:hint="eastAsia"/>
        </w:rPr>
        <w:t>　　4.5 全球主要厂商TPU发泡鞋材产品类型及应用</w:t>
      </w:r>
      <w:r>
        <w:rPr>
          <w:rFonts w:hint="eastAsia"/>
        </w:rPr>
        <w:br/>
      </w:r>
      <w:r>
        <w:rPr>
          <w:rFonts w:hint="eastAsia"/>
        </w:rPr>
        <w:t>　　4.6 TPU发泡鞋材行业集中度、竞争程度分析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TPU发泡鞋材行业集中度分析：全球头部厂商份额（Top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全球TPU发泡鞋材第一梯队、第二梯队和第三梯队生产商（品牌）及市场份额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不同产品类型TPU发泡鞋材分析</w:t>
      </w:r>
      <w:r>
        <w:rPr>
          <w:rFonts w:hint="eastAsia"/>
        </w:rPr>
        <w:br/>
      </w:r>
      <w:r>
        <w:rPr>
          <w:rFonts w:hint="eastAsia"/>
        </w:rPr>
        <w:t>　　5.1 全球不同产品类型TPU发泡鞋材销量（2020-2031）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全球不同产品类型TPU发泡鞋材销量及市场份额（2020-2025）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全球不同产品类型TPU发泡鞋材销量预测（2026-2031）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全球不同产品类型TPU发泡鞋材收入（2020-2031）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全球不同产品类型TPU发泡鞋材收入及市场份额（2020-2025）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全球不同产品类型TPU发泡鞋材收入预测（2026-2031）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全球不同产品类型TPU发泡鞋材价格走势（2020-2031）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中国不同产品类型TPU发泡鞋材销量（2020-2031）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中国不同产品类型TPU发泡鞋材销量及市场份额（2020-2025）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中国不同产品类型TPU发泡鞋材销量预测（2026-2031）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中国不同产品类型TPU发泡鞋材收入（2020-2031）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中国不同产品类型TPU发泡鞋材收入及市场份额（2020-2025）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中国不同产品类型TPU发泡鞋材收入预测（2026-2031）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不同应用TPU发泡鞋材分析</w:t>
      </w:r>
      <w:r>
        <w:rPr>
          <w:rFonts w:hint="eastAsia"/>
        </w:rPr>
        <w:br/>
      </w:r>
      <w:r>
        <w:rPr>
          <w:rFonts w:hint="eastAsia"/>
        </w:rPr>
        <w:t>　　6.1 全球不同应用TPU发泡鞋材销量（2020-2031）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全球不同应用TPU发泡鞋材销量及市场份额（2020-2025）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全球不同应用TPU发泡鞋材销量预测（2026-2031）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全球不同应用TPU发泡鞋材收入（2020-2031）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全球不同应用TPU发泡鞋材收入及市场份额（2020-2025）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全球不同应用TPU发泡鞋材收入预测（2026-2031）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全球不同应用TPU发泡鞋材价格走势（2020-2031）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中国不同应用TPU发泡鞋材销量（2020-2031）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中国不同应用TPU发泡鞋材销量及市场份额（2020-2025）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中国不同应用TPU发泡鞋材销量预测（2026-2031）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中国不同应用TPU发泡鞋材收入（2020-2031）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中国不同应用TPU发泡鞋材收入及市场份额（2020-2025）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中国不同应用TPU发泡鞋材收入预测（2026-2031）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TPU发泡鞋材行业发展趋势</w:t>
      </w:r>
      <w:r>
        <w:rPr>
          <w:rFonts w:hint="eastAsia"/>
        </w:rPr>
        <w:br/>
      </w:r>
      <w:r>
        <w:rPr>
          <w:rFonts w:hint="eastAsia"/>
        </w:rPr>
        <w:t>　　7.2 TPU发泡鞋材行业主要驱动因素</w:t>
      </w:r>
      <w:r>
        <w:rPr>
          <w:rFonts w:hint="eastAsia"/>
        </w:rPr>
        <w:br/>
      </w:r>
      <w:r>
        <w:rPr>
          <w:rFonts w:hint="eastAsia"/>
        </w:rPr>
        <w:t>　　7.3 TPU发泡鞋材中国企业SWOT分析</w:t>
      </w:r>
      <w:r>
        <w:rPr>
          <w:rFonts w:hint="eastAsia"/>
        </w:rPr>
        <w:br/>
      </w:r>
      <w:r>
        <w:rPr>
          <w:rFonts w:hint="eastAsia"/>
        </w:rPr>
        <w:t>　　7.4 中国TPU发泡鞋材行业政策环境分析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TPU发泡鞋材行业产业链简介</w:t>
      </w:r>
      <w:r>
        <w:rPr>
          <w:rFonts w:hint="eastAsia"/>
        </w:rPr>
        <w:br/>
      </w:r>
      <w:r>
        <w:rPr>
          <w:rFonts w:hint="eastAsia"/>
        </w:rPr>
        <w:t>　　　　8.1.1 TPU发泡鞋材行业供应链分析</w:t>
      </w:r>
      <w:r>
        <w:rPr>
          <w:rFonts w:hint="eastAsia"/>
        </w:rPr>
        <w:br/>
      </w:r>
      <w:r>
        <w:rPr>
          <w:rFonts w:hint="eastAsia"/>
        </w:rPr>
        <w:t>　　　　8.1.2 TPU发泡鞋材主要原料及供应情况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TPU发泡鞋材行业主要下游客户</w:t>
      </w:r>
      <w:r>
        <w:rPr>
          <w:rFonts w:hint="eastAsia"/>
        </w:rPr>
        <w:br/>
      </w:r>
      <w:r>
        <w:rPr>
          <w:rFonts w:hint="eastAsia"/>
        </w:rPr>
        <w:t>　　8.2 TPU发泡鞋材行业采购模式</w:t>
      </w:r>
      <w:r>
        <w:rPr>
          <w:rFonts w:hint="eastAsia"/>
        </w:rPr>
        <w:br/>
      </w:r>
      <w:r>
        <w:rPr>
          <w:rFonts w:hint="eastAsia"/>
        </w:rPr>
        <w:t>　　8.3 TPU发泡鞋材行业生产模式</w:t>
      </w:r>
      <w:r>
        <w:rPr>
          <w:rFonts w:hint="eastAsia"/>
        </w:rPr>
        <w:br/>
      </w:r>
      <w:r>
        <w:rPr>
          <w:rFonts w:hint="eastAsia"/>
        </w:rPr>
        <w:t>　　8.4 TPU发泡鞋材行业销售模式及销售渠道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全球市场主要TPU发泡鞋材厂商简介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TPU发泡鞋材销量、收入、价格及毛利率（2020-2025）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TPU发泡鞋材销量、收入、价格及毛利率（2020-2025）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TPU发泡鞋材销量、收入、价格及毛利率（2020-2025）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TPU发泡鞋材销量、收入、价格及毛利率（2020-2025）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TPU发泡鞋材销量、收入、价格及毛利率（2020-2025）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TPU发泡鞋材销量、收入、价格及毛利率（2020-2025）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TPU发泡鞋材销量、收入、价格及毛利率（2020-2025）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TPU发泡鞋材销量、收入、价格及毛利率（2020-2025）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TPU发泡鞋材销量、收入、价格及毛利率（2020-2025）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TPU发泡鞋材销量、收入、价格及毛利率（2020-2025）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TPU发泡鞋材销量、收入、价格及毛利率（2020-2025）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TPU发泡鞋材销量、收入、价格及毛利率（2020-2025）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中国市场TPU发泡鞋材产量、销量、进出口分析及未来趋势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中国市场TPU发泡鞋材产量、销量、进出口分析及未来趋势（2020-2031）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中国市场TPU发泡鞋材进出口贸易趋势</w:t>
      </w:r>
      <w:r>
        <w:rPr>
          <w:rFonts w:hint="eastAsia"/>
        </w:rPr>
        <w:br/>
      </w:r>
      <w:r>
        <w:rPr>
          <w:rFonts w:hint="eastAsia"/>
        </w:rPr>
        <w:t>　　10.3 中国市场TPU发泡鞋材主要进口来源</w:t>
      </w:r>
      <w:r>
        <w:rPr>
          <w:rFonts w:hint="eastAsia"/>
        </w:rPr>
        <w:br/>
      </w:r>
      <w:r>
        <w:rPr>
          <w:rFonts w:hint="eastAsia"/>
        </w:rPr>
        <w:t>　　10.4 中国市场TPU发泡鞋材主要出口目的地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中国市场TPU发泡鞋材主要地区分布</w:t>
      </w:r>
      <w:r>
        <w:rPr>
          <w:rFonts w:hint="eastAsia"/>
        </w:rPr>
        <w:br/>
      </w:r>
      <w:r>
        <w:rPr>
          <w:rFonts w:hint="eastAsia"/>
        </w:rPr>
        <w:t>　　11.1 中国TPU发泡鞋材生产地区分布</w:t>
      </w:r>
      <w:r>
        <w:rPr>
          <w:rFonts w:hint="eastAsia"/>
        </w:rPr>
        <w:br/>
      </w:r>
      <w:r>
        <w:rPr>
          <w:rFonts w:hint="eastAsia"/>
        </w:rPr>
        <w:t>　　11.2 中国TPU发泡鞋材消费地区分布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全球不同产品类型TPU发泡鞋材规模规模增长趋势2020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TPU发泡鞋材行业发展主要特点</w:t>
      </w:r>
      <w:r>
        <w:rPr>
          <w:rFonts w:hint="eastAsia"/>
        </w:rPr>
        <w:br/>
      </w:r>
      <w:r>
        <w:rPr>
          <w:rFonts w:hint="eastAsia"/>
        </w:rPr>
        <w:t>　　表 4： TPU发泡鞋材行业发展有利因素分析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TPU发泡鞋材行业发展不利因素分析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进入TPU发泡鞋材行业壁垒</w:t>
      </w:r>
      <w:r>
        <w:rPr>
          <w:rFonts w:hint="eastAsia"/>
        </w:rPr>
        <w:br/>
      </w:r>
      <w:r>
        <w:rPr>
          <w:rFonts w:hint="eastAsia"/>
        </w:rPr>
        <w:t>　　表 7： 全球主要地区TPU发泡鞋材产量（吨）：2020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全球主要地区TPU发泡鞋材产量（2020-2025）&amp;（吨）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全球主要地区TPU发泡鞋材产量（2026-2031）&amp;（吨）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全球主要地区TPU发泡鞋材销售收入（百万美元）：2020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全球主要地区TPU发泡鞋材销售收入（2020-2025）&amp;（百万美元）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全球主要地区TPU发泡鞋材销售收入市场份额（2020-2025）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全球主要地区TPU发泡鞋材收入（2026-2031）&amp;（百万美元）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全球主要地区TPU发泡鞋材收入市场份额（2026-2031）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全球主要地区TPU发泡鞋材销量（吨）：2020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全球主要地区TPU发泡鞋材销量（2020-2025）&amp;（吨）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全球主要地区TPU发泡鞋材销量市场份额（2020-2025）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全球主要地区TPU发泡鞋材销量（2026-2031）&amp;（吨）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全球主要地区TPU发泡鞋材销量份额（2026-2031）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北美TPU发泡鞋材基本情况分析</w:t>
      </w:r>
      <w:r>
        <w:rPr>
          <w:rFonts w:hint="eastAsia"/>
        </w:rPr>
        <w:br/>
      </w:r>
      <w:r>
        <w:rPr>
          <w:rFonts w:hint="eastAsia"/>
        </w:rPr>
        <w:t>　　表 21： 欧洲TPU发泡鞋材基本情况分析</w:t>
      </w:r>
      <w:r>
        <w:rPr>
          <w:rFonts w:hint="eastAsia"/>
        </w:rPr>
        <w:br/>
      </w:r>
      <w:r>
        <w:rPr>
          <w:rFonts w:hint="eastAsia"/>
        </w:rPr>
        <w:t>　　表 22： 亚太地区TPU发泡鞋材基本情况分析</w:t>
      </w:r>
      <w:r>
        <w:rPr>
          <w:rFonts w:hint="eastAsia"/>
        </w:rPr>
        <w:br/>
      </w:r>
      <w:r>
        <w:rPr>
          <w:rFonts w:hint="eastAsia"/>
        </w:rPr>
        <w:t>　　表 23： 拉美地区TPU发泡鞋材基本情况分析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中东及非洲TPU发泡鞋材基本情况分析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全球市场主要厂商TPU发泡鞋材产能（2024-2025）&amp;（吨）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全球市场主要厂商TPU发泡鞋材销量（2020-2025）&amp;（吨）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全球市场主要厂商TPU发泡鞋材销量市场份额（2020-2025）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全球市场主要厂商TPU发泡鞋材销售收入（2020-2025）&amp;（百万美元）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全球市场主要厂商TPU发泡鞋材销售收入市场份额（2020-2025）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全球市场主要厂商TPU发泡鞋材销售价格（2020-2025）&amp;（美元/吨）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2024年全球主要生产商TPU发泡鞋材收入排名（百万美元）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中国市场主要厂商TPU发泡鞋材销量（2020-2025）&amp;（吨）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中国市场主要厂商TPU发泡鞋材销量市场份额（2020-2025）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中国市场主要厂商TPU发泡鞋材销售收入（2020-2025）&amp;（百万美元）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中国市场主要厂商TPU发泡鞋材销售收入市场份额（2020-2025）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中国市场主要厂商TPU发泡鞋材销售价格（2020-2025）&amp;（美元/吨）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2024年中国主要生产商TPU发泡鞋材收入排名（百万美元）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全球主要厂商TPU发泡鞋材总部及产地分布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全球主要厂商TPU发泡鞋材商业化日期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全球主要厂商TPU发泡鞋材产品类型及应用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2024年全球TPU发泡鞋材主要厂商市场地位（第一梯队、第二梯队和第三梯队）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全球不同产品类型TPU发泡鞋材销量（2020-2025年）&amp;（吨）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全球不同产品类型TPU发泡鞋材销量市场份额（2020-2025）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全球不同产品类型TPU发泡鞋材销量预测（2026-2031）&amp;（吨）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全球市场不同产品类型TPU发泡鞋材销量市场份额预测（2026-2031）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全球不同产品类型TPU发泡鞋材收入（2020-2025年）&amp;（百万美元）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全球不同产品类型TPU发泡鞋材收入市场份额（2020-2025）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全球不同产品类型TPU发泡鞋材收入预测（2026-2031）&amp;（百万美元）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全球不同产品类型TPU发泡鞋材收入市场份额预测（2026-2031）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中国不同产品类型TPU发泡鞋材销量（2020-2025年）&amp;（吨）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中国不同产品类型TPU发泡鞋材销量市场份额（2020-2025）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中国不同产品类型TPU发泡鞋材销量预测（2026-2031）&amp;（吨）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中国不同产品类型TPU发泡鞋材销量市场份额预测（2026-2031）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中国不同产品类型TPU发泡鞋材收入（2020-2025年）&amp;（百万美元）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中国不同产品类型TPU发泡鞋材收入市场份额（2020-2025）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中国不同产品类型TPU发泡鞋材收入预测（2026-2031）&amp;（百万美元）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中国不同产品类型TPU发泡鞋材收入市场份额预测（2026-2031）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全球不同应用TPU发泡鞋材销量（2020-2025年）&amp;（吨）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全球不同应用TPU发泡鞋材销量市场份额（2020-2025）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全球不同应用TPU发泡鞋材销量预测（2026-2031）&amp;（吨）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全球市场不同应用TPU发泡鞋材销量市场份额预测（2026-2031）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全球不同应用TPU发泡鞋材收入（2020-2025年）&amp;（百万美元）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全球不同应用TPU发泡鞋材收入市场份额（2020-2025）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全球不同应用TPU发泡鞋材收入预测（2026-2031）&amp;（百万美元）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全球不同应用TPU发泡鞋材收入市场份额预测（2026-2031）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中国不同应用TPU发泡鞋材销量（2020-2025年）&amp;（吨）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中国不同应用TPU发泡鞋材销量市场份额（2020-2025）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中国不同应用TPU发泡鞋材销量预测（2026-2031）&amp;（吨）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中国不同应用TPU发泡鞋材销量市场份额预测（2026-2031）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中国不同应用TPU发泡鞋材收入（2020-2025年）&amp;（百万美元）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中国不同应用TPU发泡鞋材收入市场份额（2020-2025）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中国不同应用TPU发泡鞋材收入预测（2026-2031）&amp;（百万美元）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中国不同应用TPU发泡鞋材收入市场份额预测（2026-2031）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TPU发泡鞋材行业发展趋势</w:t>
      </w:r>
      <w:r>
        <w:rPr>
          <w:rFonts w:hint="eastAsia"/>
        </w:rPr>
        <w:br/>
      </w:r>
      <w:r>
        <w:rPr>
          <w:rFonts w:hint="eastAsia"/>
        </w:rPr>
        <w:t>　　表 75： TPU发泡鞋材行业主要驱动因素</w:t>
      </w:r>
      <w:r>
        <w:rPr>
          <w:rFonts w:hint="eastAsia"/>
        </w:rPr>
        <w:br/>
      </w:r>
      <w:r>
        <w:rPr>
          <w:rFonts w:hint="eastAsia"/>
        </w:rPr>
        <w:t>　　表 76： TPU发泡鞋材行业供应链分析</w:t>
      </w:r>
      <w:r>
        <w:rPr>
          <w:rFonts w:hint="eastAsia"/>
        </w:rPr>
        <w:br/>
      </w:r>
      <w:r>
        <w:rPr>
          <w:rFonts w:hint="eastAsia"/>
        </w:rPr>
        <w:t>　　表 77： TPU发泡鞋材上游原料供应商</w:t>
      </w:r>
      <w:r>
        <w:rPr>
          <w:rFonts w:hint="eastAsia"/>
        </w:rPr>
        <w:br/>
      </w:r>
      <w:r>
        <w:rPr>
          <w:rFonts w:hint="eastAsia"/>
        </w:rPr>
        <w:t>　　表 78： TPU发泡鞋材行业主要下游客户</w:t>
      </w:r>
      <w:r>
        <w:rPr>
          <w:rFonts w:hint="eastAsia"/>
        </w:rPr>
        <w:br/>
      </w:r>
      <w:r>
        <w:rPr>
          <w:rFonts w:hint="eastAsia"/>
        </w:rPr>
        <w:t>　　表 79： TPU发泡鞋材典型经销商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TPU发泡鞋材销量（吨）、收入（百万美元）、价格（美元/吨）及毛利率（2020-2025）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TPU发泡鞋材销量（吨）、收入（百万美元）、价格（美元/吨）及毛利率（2020-2025）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TPU发泡鞋材销量（吨）、收入（百万美元）、价格（美元/吨）及毛利率（2020-2025）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TPU发泡鞋材销量（吨）、收入（百万美元）、价格（美元/吨）及毛利率（2020-2025）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TPU发泡鞋材销量（吨）、收入（百万美元）、价格（美元/吨）及毛利率（2020-2025）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TPU发泡鞋材销量（吨）、收入（百万美元）、价格（美元/吨）及毛利率（2020-2025）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TPU发泡鞋材销量（吨）、收入（百万美元）、价格（美元/吨）及毛利率（2020-2025）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TPU发泡鞋材销量（吨）、收入（百万美元）、价格（美元/吨）及毛利率（2020-2025）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TPU发泡鞋材销量（吨）、收入（百万美元）、价格（美元/吨）及毛利率（2020-2025）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TPU发泡鞋材销量（吨）、收入（百万美元）、价格（美元/吨）及毛利率（2020-2025）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TPU发泡鞋材销量（吨）、收入（百万美元）、价格（美元/吨）及毛利率（2020-2025）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TPU发泡鞋材销量（吨）、收入（百万美元）、价格（美元/吨）及毛利率（2020-2025）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中国市场TPU发泡鞋材产量、销量、进出口（2020-2025年）&amp;（吨）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141： 中国市场TPU发泡鞋材产量、销量、进出口预测（2026-2031）&amp;（吨）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中国市场TPU发泡鞋材进出口贸易趋势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中国市场TPU发泡鞋材主要进口来源</w:t>
      </w:r>
      <w:r>
        <w:rPr>
          <w:rFonts w:hint="eastAsia"/>
        </w:rPr>
        <w:br/>
      </w:r>
      <w:r>
        <w:rPr>
          <w:rFonts w:hint="eastAsia"/>
        </w:rPr>
        <w:t>　　表 144： 中国市场TPU发泡鞋材主要出口目的地</w:t>
      </w:r>
      <w:r>
        <w:rPr>
          <w:rFonts w:hint="eastAsia"/>
        </w:rPr>
        <w:br/>
      </w:r>
      <w:r>
        <w:rPr>
          <w:rFonts w:hint="eastAsia"/>
        </w:rPr>
        <w:t>　　表 145： 中国TPU发泡鞋材生产地区分布</w:t>
      </w:r>
      <w:r>
        <w:rPr>
          <w:rFonts w:hint="eastAsia"/>
        </w:rPr>
        <w:br/>
      </w:r>
      <w:r>
        <w:rPr>
          <w:rFonts w:hint="eastAsia"/>
        </w:rPr>
        <w:t>　　表 146： 中国TPU发泡鞋材消费地区分布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TPU发泡鞋材产品图片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全球不同产品类型TPU发泡鞋材规模2020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全球不同产品类型TPU发泡鞋材市场份额2024 &amp; 2031</w:t>
      </w:r>
      <w:r>
        <w:rPr>
          <w:rFonts w:hint="eastAsia"/>
        </w:rPr>
        <w:br/>
      </w:r>
      <w:r>
        <w:rPr>
          <w:rFonts w:hint="eastAsia"/>
        </w:rPr>
        <w:t>　　图 4： 物理发泡产品图片</w:t>
      </w:r>
      <w:r>
        <w:rPr>
          <w:rFonts w:hint="eastAsia"/>
        </w:rPr>
        <w:br/>
      </w:r>
      <w:r>
        <w:rPr>
          <w:rFonts w:hint="eastAsia"/>
        </w:rPr>
        <w:t>　　图 5： 化学发泡产品图片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全球不同应用TPU发泡鞋材市场份额2024 VS 2031</w:t>
      </w:r>
      <w:r>
        <w:rPr>
          <w:rFonts w:hint="eastAsia"/>
        </w:rPr>
        <w:br/>
      </w:r>
      <w:r>
        <w:rPr>
          <w:rFonts w:hint="eastAsia"/>
        </w:rPr>
        <w:t>　　图 8： 鞋底</w:t>
      </w:r>
      <w:r>
        <w:rPr>
          <w:rFonts w:hint="eastAsia"/>
        </w:rPr>
        <w:br/>
      </w:r>
      <w:r>
        <w:rPr>
          <w:rFonts w:hint="eastAsia"/>
        </w:rPr>
        <w:t>　　图 9： 鞋面</w:t>
      </w:r>
      <w:r>
        <w:rPr>
          <w:rFonts w:hint="eastAsia"/>
        </w:rPr>
        <w:br/>
      </w:r>
      <w:r>
        <w:rPr>
          <w:rFonts w:hint="eastAsia"/>
        </w:rPr>
        <w:t>　　图 10： 鞋垫</w:t>
      </w:r>
      <w:r>
        <w:rPr>
          <w:rFonts w:hint="eastAsia"/>
        </w:rPr>
        <w:br/>
      </w:r>
      <w:r>
        <w:rPr>
          <w:rFonts w:hint="eastAsia"/>
        </w:rPr>
        <w:t>　　图 11： 全球TPU发泡鞋材产能、产量、产能利用率及发展趋势（2020-2031）&amp;（吨）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全球TPU发泡鞋材产量、需求量及发展趋势（2020-2031）&amp;（吨）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全球主要地区TPU发泡鞋材产量规模：2020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全球主要地区TPU发泡鞋材产量市场份额（2020-2031）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中国TPU发泡鞋材产能、产量、产能利用率及发展趋势（2020-2031）&amp;（吨）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中国TPU发泡鞋材产量、市场需求量及发展趋势（2020-2031）&amp;（吨）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中国TPU发泡鞋材总产能占全球比重（2020-2031）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中国TPU发泡鞋材总产量占全球比重（2020-2031）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全球TPU发泡鞋材市场收入及增长率：（2020-2031）&amp;（百万美元）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全球市场TPU发泡鞋材市场规模：2020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全球市场TPU发泡鞋材销量及增长率（2020-2031）&amp;（吨）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全球市场TPU发泡鞋材价格趋势（2020-2031）&amp;（美元/吨）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中国TPU发泡鞋材市场收入及增长率：（2020-2031）&amp;（百万美元）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中国市场TPU发泡鞋材市场规模：2020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中国市场TPU发泡鞋材销量及增长率（2020-2031）&amp;（吨）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中国市场TPU发泡鞋材销量占全球比重（2020-2031）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中国TPU发泡鞋材收入占全球比重（2020-2031）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全球主要地区TPU发泡鞋材销售收入规模：2020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全球主要地区TPU发泡鞋材销售收入市场份额（2020-2025）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全球主要地区TPU发泡鞋材销售收入市场份额（2020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全球主要地区TPU发泡鞋材收入市场份额（2026-2031）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北美（美国和加拿大）TPU发泡鞋材销量（2020-2031）&amp;（吨）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北美（美国和加拿大）TPU发泡鞋材销量份额（2020-2031）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北美（美国和加拿大）TPU发泡鞋材收入（2020-2031）&amp;（百万美元）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北美（美国和加拿大）TPU发泡鞋材收入份额（2020-2031）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欧洲（德国、英国、法国和意大利等国家）TPU发泡鞋材销量（2020-2031）&amp;（吨）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欧洲（德国、英国、法国和意大利等国家）TPU发泡鞋材销量份额（2020-2031）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欧洲（德国、英国、法国和意大利等国家）TPU发泡鞋材收入（2020-2031）&amp;（百万美元）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欧洲（德国、英国、法国和意大利等国家）TPU发泡鞋材收入份额（2020-2031）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亚太（中国、日本、韩国、中国台湾、印度和东南亚等）TPU发泡鞋材销量（2020-2031）&amp;（吨）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亚太（中国、日本、韩国、中国台湾、印度和东南亚等）TPU发泡鞋材销量份额（2020-2031）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亚太（中国、日本、韩国、中国台湾、印度和东南亚等）TPU发泡鞋材收入（2020-2031）&amp;（百万美元）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亚太（中国、日本、韩国、中国台湾、印度和东南亚等）TPU发泡鞋材收入份额（2020-2031）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拉美地区（墨西哥、巴西等国家）TPU发泡鞋材销量（2020-2031）&amp;（吨）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拉美地区（墨西哥、巴西等国家）TPU发泡鞋材销量份额（2020-2031）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拉美地区（墨西哥、巴西等国家）TPU发泡鞋材收入（2020-2031）&amp;（百万美元）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拉美地区（墨西哥、巴西等国家）TPU发泡鞋材收入份额（2020-2031）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中东及非洲（土耳其、沙特等国家）TPU发泡鞋材销量（2020-2031）&amp;（吨）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中东及非洲（土耳其、沙特等国家）TPU发泡鞋材销量份额（2020-2031）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中东及非洲（土耳其、沙特等国家）TPU发泡鞋材收入（2020-2031）&amp;（百万美元）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中东及非洲（土耳其、沙特等国家）TPU发泡鞋材收入份额（2020-2031）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2023年全球市场主要厂商TPU发泡鞋材销量市场份额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2023年全球市场主要厂商TPU发泡鞋材收入市场份额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2024年中国市场主要厂商TPU发泡鞋材销量市场份额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2024年中国市场主要厂商TPU发泡鞋材收入市场份额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2024年全球前五大生产商TPU发泡鞋材市场份额</w:t>
      </w:r>
      <w:r>
        <w:rPr>
          <w:rFonts w:hint="eastAsia"/>
        </w:rPr>
        <w:br/>
      </w:r>
      <w:r>
        <w:rPr>
          <w:rFonts w:hint="eastAsia"/>
        </w:rPr>
        <w:t>　　图 57： 全球TPU发泡鞋材第一梯队、第二梯队和第三梯队生产商（品牌）及市场份额（2024）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全球不同产品类型TPU发泡鞋材价格走势（2020-2031）&amp;（美元/吨）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全球不同应用TPU发泡鞋材价格走势（2020-2031）&amp;（美元/吨）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TPU发泡鞋材中国企业SWOT分析</w:t>
      </w:r>
      <w:r>
        <w:rPr>
          <w:rFonts w:hint="eastAsia"/>
        </w:rPr>
        <w:br/>
      </w:r>
      <w:r>
        <w:rPr>
          <w:rFonts w:hint="eastAsia"/>
        </w:rPr>
        <w:t>　　图 61： TPU发泡鞋材产业链</w:t>
      </w:r>
      <w:r>
        <w:rPr>
          <w:rFonts w:hint="eastAsia"/>
        </w:rPr>
        <w:br/>
      </w:r>
      <w:r>
        <w:rPr>
          <w:rFonts w:hint="eastAsia"/>
        </w:rPr>
        <w:t>　　图 62： TPU发泡鞋材行业采购模式分析</w:t>
      </w:r>
      <w:r>
        <w:rPr>
          <w:rFonts w:hint="eastAsia"/>
        </w:rPr>
        <w:br/>
      </w:r>
      <w:r>
        <w:rPr>
          <w:rFonts w:hint="eastAsia"/>
        </w:rPr>
        <w:t>　　图 63： TPU发泡鞋材行业生产模式</w:t>
      </w:r>
      <w:r>
        <w:rPr>
          <w:rFonts w:hint="eastAsia"/>
        </w:rPr>
        <w:br/>
      </w:r>
      <w:r>
        <w:rPr>
          <w:rFonts w:hint="eastAsia"/>
        </w:rPr>
        <w:t>　　图 64： TPU发泡鞋材行业销售模式分析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421ea805b4b2d" w:history="1">
        <w:r>
          <w:rPr>
            <w:rStyle w:val="Hyperlink"/>
          </w:rPr>
          <w:t>2025-2031年全球与中国TPU发泡鞋材行业现状及前景趋势报告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5421ea805b4b2d" w:history="1">
        <w:r>
          <w:rPr>
            <w:rStyle w:val="Hyperlink"/>
          </w:rPr>
          <w:t>https://www.20087.com/8/22/TPUFaPaoXieCaiHangYeFaZhanQuShi.html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270b5c7a24feb" w:history="1">
      <w:r>
        <w:rPr>
          <w:rStyle w:val="Hyperlink"/>
        </w:rPr>
        <w:t>2025-2031年全球与中国TPU发泡鞋材行业现状及前景趋势报告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TPUFaPaoXieCaiHangYeFaZhanQuShi.html" TargetMode="External" Id="R525421ea805b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TPUFaPaoXieCaiHangYeFaZhanQuShi.html" TargetMode="External" Id="Rb41270b5c7a2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2025-03-06T02:20:35Z</dcterms:created>
  <dcterms:modified xsi:type="dcterms:W3CDTF">2025-03-06T03:20:35Z</dcterms:modified>
  <dc:subject>2025-2031年全球与中国TPU发泡鞋材行业现状及前景趋势报告</dc:subject>
  <dc:title>2025-2031年全球与中国TPU发泡鞋材行业现状及前景趋势报告</dc:title>
  <cp:keywords>2025-2031年全球与中国TPU发泡鞋材行业现状及前景趋势报告</cp:keywords>
  <dc:description>2025-2031年全球与中国TPU发泡鞋材行业现状及前景趋势报告</dc:description>
</cp:coreProperties>
</file>