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c32a9176246f0" w:history="1">
              <w:r>
                <w:rPr>
                  <w:rStyle w:val="Hyperlink"/>
                </w:rPr>
                <w:t>2026-2032年中国牛仔布行业发展研究及前景分析报告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c32a9176246f0" w:history="1">
              <w:r>
                <w:rPr>
                  <w:rStyle w:val="Hyperlink"/>
                </w:rPr>
                <w:t>2026-2032年中国牛仔布行业发展研究及前景分析报告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8c32a9176246f0" w:history="1">
                <w:r>
                  <w:rPr>
                    <w:rStyle w:val="Hyperlink"/>
                  </w:rPr>
                  <w:t>https://www.20087.com/8/02/NiuZiBuXianZhuangYuQianJingFenXi.html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布是一种坚韧耐用的棉质织物，以其独特的蓝色调和耐磨性在全球范围内广泛应用于服装制造。近年来，随着消费者对环保和社会责任的关注增加，牛仔布行业正在经历一场绿色革命。牛仔布企业采用更环保的染色工艺、节水技术和可持续原材料，以减少对环境的影响。此外，功能性牛仔布（如防水、抗菌等）的研发也取得了长足进步，满足了现代消费者对多功能服饰的需求。</w:t>
      </w:r>
      <w:r>
        <w:rPr>
          <w:rFonts w:hint="eastAsia"/>
        </w:rPr>
        <w:br/>
      </w:r>
      <w:r>
        <w:rPr>
          <w:rFonts w:hint="eastAsia"/>
        </w:rPr>
        <w:t>　　未来，牛仔布的发展将更加可持续与高科技化。一方面，通过进一步优化生产工艺，减少化学品使用和水资源消耗，推动行业的绿色转型；另一方面，结合智能纺织技术，开发具备温度调节、健康监测等功能的新型牛仔布，提升用户体验。此外，随着循环经济理念的普及，探索废旧牛仔布的回收再利用技术，也将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8c32a9176246f0" w:history="1">
        <w:r>
          <w:rPr>
            <w:rStyle w:val="Hyperlink"/>
          </w:rPr>
          <w:t>2026-2032年中国牛仔布行业发展研究及前景分析报告</w:t>
        </w:r>
      </w:hyperlink>
      <w:r>
        <w:rPr>
          <w:rFonts w:hint="eastAsia"/>
        </w:rPr>
        <w:t>》依托权威机构及行业协会数据，结合牛仔布行业的宏观环境与微观实践，从牛仔布市场规模、市场需求、技术现状及产业链结构等多维度进行了系统调研与分析。报告通过严谨的研究方法与翔实的数据支持，辅以直观图表，全面剖析了牛仔布行业发展趋势、重点企业表现及市场竞争格局，并通过SWOT分析揭示了行业机遇与潜在风险，为牛仔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按照不同产品类型，牛仔布主要可以分为如下几个类别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中国不同产品类型牛仔布增长趋势2021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轻型牛仔布</w:t>
      </w:r>
      <w:r>
        <w:rPr>
          <w:rFonts w:hint="eastAsia"/>
        </w:rPr>
        <w:br/>
      </w:r>
      <w:r>
        <w:rPr>
          <w:rFonts w:hint="eastAsia"/>
        </w:rPr>
        <w:t>　　　　1.2.3 中型牛仔布</w:t>
      </w:r>
      <w:r>
        <w:rPr>
          <w:rFonts w:hint="eastAsia"/>
        </w:rPr>
        <w:br/>
      </w:r>
      <w:r>
        <w:rPr>
          <w:rFonts w:hint="eastAsia"/>
        </w:rPr>
        <w:t>　　　　1.2.4 重型牛仔布</w:t>
      </w:r>
      <w:r>
        <w:rPr>
          <w:rFonts w:hint="eastAsia"/>
        </w:rPr>
        <w:br/>
      </w:r>
      <w:r>
        <w:rPr>
          <w:rFonts w:hint="eastAsia"/>
        </w:rPr>
        <w:t>　　1.3 按照不同特点，牛仔布主要可以分为如下几个类别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中国不同特点牛仔布增长趋势2021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纯棉牛仔布</w:t>
      </w:r>
      <w:r>
        <w:rPr>
          <w:rFonts w:hint="eastAsia"/>
        </w:rPr>
        <w:br/>
      </w:r>
      <w:r>
        <w:rPr>
          <w:rFonts w:hint="eastAsia"/>
        </w:rPr>
        <w:t>　　　　1.3.3 混纺牛仔布</w:t>
      </w:r>
      <w:r>
        <w:rPr>
          <w:rFonts w:hint="eastAsia"/>
        </w:rPr>
        <w:br/>
      </w:r>
      <w:r>
        <w:rPr>
          <w:rFonts w:hint="eastAsia"/>
        </w:rPr>
        <w:t>　　1.4 按照不同渠道，牛仔布主要可以分为如下几个类别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中国不同渠道牛仔布增长趋势2021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1.5 从不同应用，牛仔布主要包括如下几个方面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中国不同应用牛仔布增长趋势2021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牛仔裤</w:t>
      </w:r>
      <w:r>
        <w:rPr>
          <w:rFonts w:hint="eastAsia"/>
        </w:rPr>
        <w:br/>
      </w:r>
      <w:r>
        <w:rPr>
          <w:rFonts w:hint="eastAsia"/>
        </w:rPr>
        <w:t>　　　　1.5.3 衬衫</w:t>
      </w:r>
      <w:r>
        <w:rPr>
          <w:rFonts w:hint="eastAsia"/>
        </w:rPr>
        <w:br/>
      </w:r>
      <w:r>
        <w:rPr>
          <w:rFonts w:hint="eastAsia"/>
        </w:rPr>
        <w:t>　　　　1.5.4 夹克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中国牛仔布发展现状及未来趋势（2021-2032）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中国市场牛仔布收入及增长率（2021-2032）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中国市场牛仔布销量及增长率（2021-2032）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中国市场主要牛仔布厂商分析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中国市场主要厂商牛仔布销量及市场占有率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中国市场主要厂商牛仔布销量（2021-2026）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中国市场主要厂商牛仔布销量市场份额（2021-2026）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中国市场主要厂商牛仔布收入及市场占有率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中国市场主要厂商牛仔布收入（2021-2026）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中国市场主要厂商牛仔布收入市场份额（2021-2026）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2025年中国市场主要厂商牛仔布收入排名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中国市场主要厂商牛仔布价格（2021-2026）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中国市场主要厂商牛仔布总部及产地分布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中国市场主要厂商成立时间及牛仔布商业化日期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中国市场主要厂商牛仔布产品类型及应用</w:t>
      </w:r>
      <w:r>
        <w:rPr>
          <w:rFonts w:hint="eastAsia"/>
        </w:rPr>
        <w:br/>
      </w:r>
      <w:r>
        <w:rPr>
          <w:rFonts w:hint="eastAsia"/>
        </w:rPr>
        <w:t>　　2.7 牛仔布行业集中度、竞争程度分析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牛仔布行业集中度分析：2025年中国Top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中国市场牛仔布第一梯队、第二梯队和第三梯队厂商（品牌）及2025年市场份额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重点企业（1）基本信息、牛仔布生产基地、总部、竞争对手及市场地位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重点企业（1）在中国市场牛仔布销量、收入、价格及毛利率（2021-2026）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重点企业（2）基本信息、牛仔布生产基地、总部、竞争对手及市场地位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重点企业（2）在中国市场牛仔布销量、收入、价格及毛利率（2021-2026）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重点企业（3）基本信息、牛仔布生产基地、总部、竞争对手及市场地位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重点企业（3）在中国市场牛仔布销量、收入、价格及毛利率（2021-2026）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重点企业（4）基本信息、牛仔布生产基地、总部、竞争对手及市场地位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重点企业（4）在中国市场牛仔布销量、收入、价格及毛利率（2021-2026）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重点企业（5）基本信息、牛仔布生产基地、总部、竞争对手及市场地位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重点企业（5）在中国市场牛仔布销量、收入、价格及毛利率（2021-2026）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重点企业（6）基本信息、牛仔布生产基地、总部、竞争对手及市场地位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重点企业（6）在中国市场牛仔布销量、收入、价格及毛利率（2021-2026）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重点企业（7）基本信息、牛仔布生产基地、总部、竞争对手及市场地位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重点企业（7）在中国市场牛仔布销量、收入、价格及毛利率（2021-2026）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重点企业（8）基本信息、牛仔布生产基地、总部、竞争对手及市场地位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重点企业（8）在中国市场牛仔布销量、收入、价格及毛利率（2021-2026）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重点企业（9）基本信息、牛仔布生产基地、总部、竞争对手及市场地位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重点企业（9）在中国市场牛仔布销量、收入、价格及毛利率（2021-2026）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重点企业（10）基本信息、牛仔布生产基地、总部、竞争对手及市场地位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重点企业（10）在中国市场牛仔布销量、收入、价格及毛利率（2021-2026）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重点企业（11）基本信息、牛仔布生产基地、总部、竞争对手及市场地位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重点企业（11）在中国市场牛仔布销量、收入、价格及毛利率（2021-2026）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重点企业（12）基本信息、牛仔布生产基地、总部、竞争对手及市场地位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重点企业（12）在中国市场牛仔布销量、收入、价格及毛利率（2021-2026）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重点企业（13）基本信息、牛仔布生产基地、总部、竞争对手及市场地位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重点企业（13）在中国市场牛仔布销量、收入、价格及毛利率（2021-2026）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重点企业（14）基本信息、牛仔布生产基地、总部、竞争对手及市场地位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重点企业（14）在中国市场牛仔布销量、收入、价格及毛利率（2021-2026）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重点企业（15）基本信息、牛仔布生产基地、总部、竞争对手及市场地位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重点企业（15）在中国市场牛仔布销量、收入、价格及毛利率（2021-2026）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重点企业（16）基本信息、牛仔布生产基地、总部、竞争对手及市场地位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重点企业（16）在中国市场牛仔布销量、收入、价格及毛利率（2021-2026）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重点企业（17）基本信息、牛仔布生产基地、总部、竞争对手及市场地位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重点企业（17）在中国市场牛仔布销量、收入、价格及毛利率（2021-2026）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重点企业（18）基本信息、牛仔布生产基地、总部、竞争对手及市场地位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重点企业（18）在中国市场牛仔布销量、收入、价格及毛利率（2021-2026）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重点企业（19）基本信息、牛仔布生产基地、总部、竞争对手及市场地位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重点企业（19）在中国市场牛仔布销量、收入、价格及毛利率（2021-2026）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重点企业（20）基本信息、牛仔布生产基地、总部、竞争对手及市场地位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重点企业（20）在中国市场牛仔布销量、收入、价格及毛利率（2021-2026）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重点企业（21）基本信息、牛仔布生产基地、总部、竞争对手及市场地位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重点企业（21）在中国市场牛仔布销量、收入、价格及毛利率（2021-2026）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重点企业（22）基本信息、牛仔布生产基地、总部、竞争对手及市场地位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重点企业（22）在中国市场牛仔布销量、收入、价格及毛利率（2021-2026）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重点企业（23）基本信息、牛仔布生产基地、总部、竞争对手及市场地位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重点企业（23）在中国市场牛仔布销量、收入、价格及毛利率（2021-2026）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重点企业（24）基本信息、牛仔布生产基地、总部、竞争对手及市场地位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重点企业（24）在中国市场牛仔布销量、收入、价格及毛利率（2021-2026）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重点企业（25）基本信息、牛仔布生产基地、总部、竞争对手及市场地位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重点企业（25）在中国市场牛仔布销量、收入、价格及毛利率（2021-2026）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重点企业（26）基本信息、牛仔布生产基地、总部、竞争对手及市场地位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重点企业（26）在中国市场牛仔布销量、收入、价格及毛利率（2021-2026）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重点企业（27）基本信息、牛仔布生产基地、总部、竞争对手及市场地位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重点企业（27）在中国市场牛仔布销量、收入、价格及毛利率（2021-2026）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不同产品类型牛仔布分析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中国市场不同产品类型牛仔布销量（2021-2032）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中国市场不同产品类型牛仔布销量及市场份额（2021-2026）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中国市场不同产品类型牛仔布销量预测（2027-2032）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中国市场不同产品类型牛仔布规模（2021-2032）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中国市场不同产品类型牛仔布规模及市场份额（2021-2026）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中国市场不同产品类型牛仔布规模预测（2027-2032）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中国市场不同产品类型牛仔布价格走势（2021-2032）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不同应用牛仔布分析</w:t>
      </w:r>
      <w:r>
        <w:rPr>
          <w:rFonts w:hint="eastAsia"/>
        </w:rPr>
        <w:br/>
      </w:r>
      <w:r>
        <w:rPr>
          <w:rFonts w:hint="eastAsia"/>
        </w:rPr>
        <w:t>　　5.1 中国市场不同应用牛仔布销量（2021-2032）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中国市场不同应用牛仔布销量及市场份额（2021-2026）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中国市场不同应用牛仔布销量预测（2027-2032）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中国市场不同应用牛仔布规模（2021-2032）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中国市场不同应用牛仔布规模及市场份额（2021-2026）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中国市场不同应用牛仔布规模预测（2027-2032）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中国市场不同应用牛仔布价格走势（2021-2032）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牛仔布行业发展分析---发展趋势</w:t>
      </w:r>
      <w:r>
        <w:rPr>
          <w:rFonts w:hint="eastAsia"/>
        </w:rPr>
        <w:br/>
      </w:r>
      <w:r>
        <w:rPr>
          <w:rFonts w:hint="eastAsia"/>
        </w:rPr>
        <w:t>　　6.2 牛仔布行业发展分析---厂商壁垒</w:t>
      </w:r>
      <w:r>
        <w:rPr>
          <w:rFonts w:hint="eastAsia"/>
        </w:rPr>
        <w:br/>
      </w:r>
      <w:r>
        <w:rPr>
          <w:rFonts w:hint="eastAsia"/>
        </w:rPr>
        <w:t>　　6.3 牛仔布行业发展分析---驱动因素</w:t>
      </w:r>
      <w:r>
        <w:rPr>
          <w:rFonts w:hint="eastAsia"/>
        </w:rPr>
        <w:br/>
      </w:r>
      <w:r>
        <w:rPr>
          <w:rFonts w:hint="eastAsia"/>
        </w:rPr>
        <w:t>　　6.4 牛仔布行业发展分析---制约因素</w:t>
      </w:r>
      <w:r>
        <w:rPr>
          <w:rFonts w:hint="eastAsia"/>
        </w:rPr>
        <w:br/>
      </w:r>
      <w:r>
        <w:rPr>
          <w:rFonts w:hint="eastAsia"/>
        </w:rPr>
        <w:t>　　6.5 牛仔布中国企业SWOT分析</w:t>
      </w:r>
      <w:r>
        <w:rPr>
          <w:rFonts w:hint="eastAsia"/>
        </w:rPr>
        <w:br/>
      </w:r>
      <w:r>
        <w:rPr>
          <w:rFonts w:hint="eastAsia"/>
        </w:rPr>
        <w:t>　　6.6 牛仔布行业发展分析---行业政策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牛仔布行业产业链简介</w:t>
      </w:r>
      <w:r>
        <w:rPr>
          <w:rFonts w:hint="eastAsia"/>
        </w:rPr>
        <w:br/>
      </w:r>
      <w:r>
        <w:rPr>
          <w:rFonts w:hint="eastAsia"/>
        </w:rPr>
        <w:t>　　7.2 牛仔布产业链分析-上游</w:t>
      </w:r>
      <w:r>
        <w:rPr>
          <w:rFonts w:hint="eastAsia"/>
        </w:rPr>
        <w:br/>
      </w:r>
      <w:r>
        <w:rPr>
          <w:rFonts w:hint="eastAsia"/>
        </w:rPr>
        <w:t>　　7.3 牛仔布产业链分析-中游</w:t>
      </w:r>
      <w:r>
        <w:rPr>
          <w:rFonts w:hint="eastAsia"/>
        </w:rPr>
        <w:br/>
      </w:r>
      <w:r>
        <w:rPr>
          <w:rFonts w:hint="eastAsia"/>
        </w:rPr>
        <w:t>　　7.4 牛仔布产业链分析-下游</w:t>
      </w:r>
      <w:r>
        <w:rPr>
          <w:rFonts w:hint="eastAsia"/>
        </w:rPr>
        <w:br/>
      </w:r>
      <w:r>
        <w:rPr>
          <w:rFonts w:hint="eastAsia"/>
        </w:rPr>
        <w:t>　　7.5 牛仔布行业采购模式</w:t>
      </w:r>
      <w:r>
        <w:rPr>
          <w:rFonts w:hint="eastAsia"/>
        </w:rPr>
        <w:br/>
      </w:r>
      <w:r>
        <w:rPr>
          <w:rFonts w:hint="eastAsia"/>
        </w:rPr>
        <w:t>　　7.6 牛仔布行业生产模式</w:t>
      </w:r>
      <w:r>
        <w:rPr>
          <w:rFonts w:hint="eastAsia"/>
        </w:rPr>
        <w:br/>
      </w:r>
      <w:r>
        <w:rPr>
          <w:rFonts w:hint="eastAsia"/>
        </w:rPr>
        <w:t>　　7.7 牛仔布行业销售模式及销售渠道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中国本土牛仔布产能、产量分析</w:t>
      </w:r>
      <w:r>
        <w:rPr>
          <w:rFonts w:hint="eastAsia"/>
        </w:rPr>
        <w:br/>
      </w:r>
      <w:r>
        <w:rPr>
          <w:rFonts w:hint="eastAsia"/>
        </w:rPr>
        <w:t>　　8.1 中国牛仔布供需现状及预测（2021-2032）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中国牛仔布产能、产量、产能利用率及发展趋势（2021-2032）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中国牛仔布产量、市场需求量及发展趋势（2021-2032）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中国牛仔布进出口分析</w:t>
      </w:r>
      <w:r>
        <w:rPr>
          <w:rFonts w:hint="eastAsia"/>
        </w:rPr>
        <w:br/>
      </w:r>
      <w:r>
        <w:rPr>
          <w:rFonts w:hint="eastAsia"/>
        </w:rPr>
        <w:t>　　　　8.2.1 中国市场牛仔布主要进口来源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中国市场牛仔布主要出口目的地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不同产品类型牛仔布市场规模2021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不同特点牛仔布市场规模2021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不同渠道牛仔布市场规模2021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不同应用牛仔布市场规模2021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中国市场主要厂商牛仔布销量（2021-2026）&amp;（百万米）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6： 中国市场主要厂商牛仔布销量市场份额（2021-2026）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中国市场主要厂商牛仔布收入（2021-2026）&amp;（万元）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中国市场主要厂商牛仔布收入份额（2021-2026）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2025年中国主要生产商牛仔布收入排名（万元）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中国市场主要厂商牛仔布价格（2021-2026）&amp;（元/千米）</w:t>
      </w:r>
      <w:r>
        <w:rPr>
          <w:rFonts w:hint="eastAsia"/>
        </w:rPr>
        <w:br/>
      </w:r>
      <w:r>
        <w:rPr>
          <w:rFonts w:hint="eastAsia"/>
        </w:rPr>
        <w:t>　　表 11： 中国市场主要厂商牛仔布总部及产地分布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中国市场主要厂商成立时间及牛仔布商业化日期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中国市场主要厂商牛仔布产品类型及应用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2025年中国市场牛仔布主要厂商市场地位（第一梯队、第二梯队和第三梯队）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牛仔布市场投资、并购等现状分析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牛仔布生产基地、总部、竞争对手及市场地位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牛仔布销量（百万米）、收入（万元）、价格（元/千米）及毛利率（2021-2026）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牛仔布生产基地、总部、竞争对手及市场地位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牛仔布销量（百万米）、收入（万元）、价格（元/千米）及毛利率（2021-2026）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牛仔布生产基地、总部、竞争对手及市场地位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牛仔布销量（百万米）、收入（万元）、价格（元/千米）及毛利率（2021-2026）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牛仔布生产基地、总部、竞争对手及市场地位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牛仔布销量（百万米）、收入（万元）、价格（元/千米）及毛利率（2021-2026）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牛仔布生产基地、总部、竞争对手及市场地位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牛仔布销量（百万米）、收入（万元）、价格（元/千米）及毛利率（2021-2026）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牛仔布生产基地、总部、竞争对手及市场地位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牛仔布销量（百万米）、收入（万元）、价格（元/千米）及毛利率（2021-2026）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牛仔布生产基地、总部、竞争对手及市场地位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牛仔布销量（百万米）、收入（万元）、价格（元/千米）及毛利率（2021-2026）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牛仔布生产基地、总部、竞争对手及市场地位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牛仔布销量（百万米）、收入（万元）、价格（元/千米）及毛利率（2021-2026）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牛仔布生产基地、总部、竞争对手及市场地位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牛仔布销量（百万米）、收入（万元）、价格（元/千米）及毛利率（2021-2026）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牛仔布生产基地、总部、竞争对手及市场地位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牛仔布销量（百万米）、收入（万元）、价格（元/千米）及毛利率（2021-2026）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牛仔布生产基地、总部、竞争对手及市场地位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牛仔布销量（百万米）、收入（万元）、价格（元/千米）及毛利率（2021-2026）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牛仔布生产基地、总部、竞争对手及市场地位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牛仔布销量（百万米）、收入（万元）、价格（元/千米）及毛利率（2021-2026）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牛仔布生产基地、总部、竞争对手及市场地位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牛仔布销量（百万米）、收入（万元）、价格（元/千米）及毛利率（2021-2026）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牛仔布生产基地、总部、竞争对手及市场地位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牛仔布销量（百万米）、收入（万元）、价格（元/千米）及毛利率（2021-2026）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牛仔布生产基地、总部、竞争对手及市场地位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牛仔布销量（百万米）、收入（万元）、价格（元/千米）及毛利率（2021-2026）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牛仔布生产基地、总部、竞争对手及市场地位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牛仔布销量（百万米）、收入（万元）、价格（元/千米）及毛利率（2021-2026）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牛仔布生产基地、总部、竞争对手及市场地位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牛仔布销量（百万米）、收入（万元）、价格（元/千米）及毛利率（2021-2026）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牛仔布生产基地、总部、竞争对手及市场地位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牛仔布销量（百万米）、收入（万元）、价格（元/千米）及毛利率（2021-2026）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牛仔布生产基地、总部、竞争对手及市场地位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牛仔布销量（百万米）、收入（万元）、价格（元/千米）及毛利率（2021-2026）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牛仔布生产基地、总部、竞争对手及市场地位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牛仔布销量（百万米）、收入（万元）、价格（元/千米）及毛利率（2021-2026）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牛仔布生产基地、总部、竞争对手及市场地位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牛仔布销量（百万米）、收入（万元）、价格（元/千米）及毛利率（2021-2026）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牛仔布生产基地、总部、竞争对手及市场地位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牛仔布销量（百万米）、收入（万元）、价格（元/千米）及毛利率（2021-2026）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牛仔布生产基地、总部、竞争对手及市场地位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牛仔布销量（百万米）、收入（万元）、价格（元/千米）及毛利率（2021-2026）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牛仔布生产基地、总部、竞争对手及市场地位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牛仔布销量（百万米）、收入（万元）、价格（元/千米）及毛利率（2021-2026）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牛仔布生产基地、总部、竞争对手及市场地位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牛仔布销量（百万米）、收入（万元）、价格（元/千米）及毛利率（2021-2026）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牛仔布生产基地、总部、竞争对手及市场地位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牛仔布销量（百万米）、收入（万元）、价格（元/千米）及毛利率（2021-2026）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牛仔布生产基地、总部、竞争对手及市场地位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牛仔布销量（百万米）、收入（万元）、价格（元/千米）及毛利率（2021-2026）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中国市场不同产品类型牛仔布销量（2021-2026）&amp;（百万米）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中国市场不同产品类型牛仔布销量市场份额（2021-2026）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中国市场不同产品类型牛仔布销量预测（2027-2032）&amp;（百万米）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中国市场不同产品类型牛仔布销量市场份额预测（2027-2032）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中国市场不同产品类型牛仔布规模（2021-2026）&amp;（万元）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中国市场不同产品类型牛仔布规模市场份额（2021-2026）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中国市场不同产品类型牛仔布规模预测（2027-2032）&amp;（万元）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中国市场不同产品类型牛仔布规模市场份额预测（2027-2032）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中国市场不同应用牛仔布销量（2021-2026）&amp;（百万米）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160： 中国市场不同应用牛仔布销量市场份额（2021-2026）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中国市场不同应用牛仔布销量预测（2027-2032）&amp;（百万米）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162： 中国市场不同应用牛仔布销量市场份额预测（2027-2032）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中国市场不同应用牛仔布规模（2021-2026）&amp;（万元）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中国市场不同应用牛仔布规模市场份额（2021-2026）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中国市场不同应用牛仔布规模预测（2027-2032）&amp;（万元）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中国市场不同应用牛仔布规模市场份额预测（2027-2032）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牛仔布行业发展分析---发展趋势</w:t>
      </w:r>
      <w:r>
        <w:rPr>
          <w:rFonts w:hint="eastAsia"/>
        </w:rPr>
        <w:br/>
      </w:r>
      <w:r>
        <w:rPr>
          <w:rFonts w:hint="eastAsia"/>
        </w:rPr>
        <w:t>　　表 168： 牛仔布行业发展分析---厂商壁垒</w:t>
      </w:r>
      <w:r>
        <w:rPr>
          <w:rFonts w:hint="eastAsia"/>
        </w:rPr>
        <w:br/>
      </w:r>
      <w:r>
        <w:rPr>
          <w:rFonts w:hint="eastAsia"/>
        </w:rPr>
        <w:t>　　表 169： 牛仔布行业发展分析---驱动因素</w:t>
      </w:r>
      <w:r>
        <w:rPr>
          <w:rFonts w:hint="eastAsia"/>
        </w:rPr>
        <w:br/>
      </w:r>
      <w:r>
        <w:rPr>
          <w:rFonts w:hint="eastAsia"/>
        </w:rPr>
        <w:t>　　表 170： 牛仔布行业发展分析---制约因素</w:t>
      </w:r>
      <w:r>
        <w:rPr>
          <w:rFonts w:hint="eastAsia"/>
        </w:rPr>
        <w:br/>
      </w:r>
      <w:r>
        <w:rPr>
          <w:rFonts w:hint="eastAsia"/>
        </w:rPr>
        <w:t>　　表 171： 牛仔布行业相关重点政策一览</w:t>
      </w:r>
      <w:r>
        <w:rPr>
          <w:rFonts w:hint="eastAsia"/>
        </w:rPr>
        <w:br/>
      </w:r>
      <w:r>
        <w:rPr>
          <w:rFonts w:hint="eastAsia"/>
        </w:rPr>
        <w:t>　　表 172： 牛仔布行业供应链分析</w:t>
      </w:r>
      <w:r>
        <w:rPr>
          <w:rFonts w:hint="eastAsia"/>
        </w:rPr>
        <w:br/>
      </w:r>
      <w:r>
        <w:rPr>
          <w:rFonts w:hint="eastAsia"/>
        </w:rPr>
        <w:t>　　表 173： 牛仔布上游原料供应商</w:t>
      </w:r>
      <w:r>
        <w:rPr>
          <w:rFonts w:hint="eastAsia"/>
        </w:rPr>
        <w:br/>
      </w:r>
      <w:r>
        <w:rPr>
          <w:rFonts w:hint="eastAsia"/>
        </w:rPr>
        <w:t>　　表 174： 牛仔布行业主要下游客户</w:t>
      </w:r>
      <w:r>
        <w:rPr>
          <w:rFonts w:hint="eastAsia"/>
        </w:rPr>
        <w:br/>
      </w:r>
      <w:r>
        <w:rPr>
          <w:rFonts w:hint="eastAsia"/>
        </w:rPr>
        <w:t>　　表 175： 牛仔布典型经销商</w:t>
      </w:r>
      <w:r>
        <w:rPr>
          <w:rFonts w:hint="eastAsia"/>
        </w:rPr>
        <w:br/>
      </w:r>
      <w:r>
        <w:rPr>
          <w:rFonts w:hint="eastAsia"/>
        </w:rPr>
        <w:t>　　表 176： 中国牛仔布产量、销量、进口量及出口量（2021-2026）&amp;（百万米）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177： 中国牛仔布产量、销量、进口量及出口量预测（2027-2032）&amp;（百万米）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178： 中国市场牛仔布主要进口来源</w:t>
      </w:r>
      <w:r>
        <w:rPr>
          <w:rFonts w:hint="eastAsia"/>
        </w:rPr>
        <w:br/>
      </w:r>
      <w:r>
        <w:rPr>
          <w:rFonts w:hint="eastAsia"/>
        </w:rPr>
        <w:t>　　表 179： 中国市场牛仔布主要出口目的地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牛仔布产品图片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中国不同产品类型牛仔布市场规模市场份额2025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轻型牛仔布产品图片</w:t>
      </w:r>
      <w:r>
        <w:rPr>
          <w:rFonts w:hint="eastAsia"/>
        </w:rPr>
        <w:br/>
      </w:r>
      <w:r>
        <w:rPr>
          <w:rFonts w:hint="eastAsia"/>
        </w:rPr>
        <w:t>　　图 4： 中型牛仔布产品图片</w:t>
      </w:r>
      <w:r>
        <w:rPr>
          <w:rFonts w:hint="eastAsia"/>
        </w:rPr>
        <w:br/>
      </w:r>
      <w:r>
        <w:rPr>
          <w:rFonts w:hint="eastAsia"/>
        </w:rPr>
        <w:t>　　图 5： 重型牛仔布产品图片</w:t>
      </w:r>
      <w:r>
        <w:rPr>
          <w:rFonts w:hint="eastAsia"/>
        </w:rPr>
        <w:br/>
      </w:r>
      <w:r>
        <w:rPr>
          <w:rFonts w:hint="eastAsia"/>
        </w:rPr>
        <w:t>　　图 6： 中国不同特点牛仔布市场规模市场份额2025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纯棉牛仔布产品图片</w:t>
      </w:r>
      <w:r>
        <w:rPr>
          <w:rFonts w:hint="eastAsia"/>
        </w:rPr>
        <w:br/>
      </w:r>
      <w:r>
        <w:rPr>
          <w:rFonts w:hint="eastAsia"/>
        </w:rPr>
        <w:t>　　图 8： 混纺牛仔布产品图片</w:t>
      </w:r>
      <w:r>
        <w:rPr>
          <w:rFonts w:hint="eastAsia"/>
        </w:rPr>
        <w:br/>
      </w:r>
      <w:r>
        <w:rPr>
          <w:rFonts w:hint="eastAsia"/>
        </w:rPr>
        <w:t>　　图 9： 中国不同渠道牛仔布市场规模市场份额2025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直销产品图片</w:t>
      </w:r>
      <w:r>
        <w:rPr>
          <w:rFonts w:hint="eastAsia"/>
        </w:rPr>
        <w:br/>
      </w:r>
      <w:r>
        <w:rPr>
          <w:rFonts w:hint="eastAsia"/>
        </w:rPr>
        <w:t>　　图 11： 经销产品图片</w:t>
      </w:r>
      <w:r>
        <w:rPr>
          <w:rFonts w:hint="eastAsia"/>
        </w:rPr>
        <w:br/>
      </w:r>
      <w:r>
        <w:rPr>
          <w:rFonts w:hint="eastAsia"/>
        </w:rPr>
        <w:t>　　图 12： 中国不同应用牛仔布市场份额2025 &amp; 2032</w:t>
      </w:r>
      <w:r>
        <w:rPr>
          <w:rFonts w:hint="eastAsia"/>
        </w:rPr>
        <w:br/>
      </w:r>
      <w:r>
        <w:rPr>
          <w:rFonts w:hint="eastAsia"/>
        </w:rPr>
        <w:t>　　图 13： 牛仔裤</w:t>
      </w:r>
      <w:r>
        <w:rPr>
          <w:rFonts w:hint="eastAsia"/>
        </w:rPr>
        <w:br/>
      </w:r>
      <w:r>
        <w:rPr>
          <w:rFonts w:hint="eastAsia"/>
        </w:rPr>
        <w:t>　　图 14： 衬衫</w:t>
      </w:r>
      <w:r>
        <w:rPr>
          <w:rFonts w:hint="eastAsia"/>
        </w:rPr>
        <w:br/>
      </w:r>
      <w:r>
        <w:rPr>
          <w:rFonts w:hint="eastAsia"/>
        </w:rPr>
        <w:t>　　图 15： 夹克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中国市场牛仔布市场规模，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中国市场牛仔布收入及增长率（2021-2032）&amp;（万元）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中国市场牛仔布销量及增长率（2021-2032）&amp;（百万米）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2025年中国市场主要厂商牛仔布销量市场份额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2025年中国市场主要厂商牛仔布收入市场份额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2025年中国市场前五大厂商牛仔布市场份额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2025年中国市场牛仔布第一梯队、第二梯队和第三梯队厂商（品牌）及市场份额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中国市场不同产品类型牛仔布价格走势（2021-2032）&amp;（元/千米）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25： 中国市场不同应用牛仔布价格走势（2021-2032）&amp;（元/千米）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26： 牛仔布中国企业SWOT分析</w:t>
      </w:r>
      <w:r>
        <w:rPr>
          <w:rFonts w:hint="eastAsia"/>
        </w:rPr>
        <w:br/>
      </w:r>
      <w:r>
        <w:rPr>
          <w:rFonts w:hint="eastAsia"/>
        </w:rPr>
        <w:t>　　图 27： 牛仔布产业链</w:t>
      </w:r>
      <w:r>
        <w:rPr>
          <w:rFonts w:hint="eastAsia"/>
        </w:rPr>
        <w:br/>
      </w:r>
      <w:r>
        <w:rPr>
          <w:rFonts w:hint="eastAsia"/>
        </w:rPr>
        <w:t>　　图 28： 牛仔布行业采购模式分析</w:t>
      </w:r>
      <w:r>
        <w:rPr>
          <w:rFonts w:hint="eastAsia"/>
        </w:rPr>
        <w:br/>
      </w:r>
      <w:r>
        <w:rPr>
          <w:rFonts w:hint="eastAsia"/>
        </w:rPr>
        <w:t>　　图 29： 牛仔布行业生产模式分析</w:t>
      </w:r>
      <w:r>
        <w:rPr>
          <w:rFonts w:hint="eastAsia"/>
        </w:rPr>
        <w:br/>
      </w:r>
      <w:r>
        <w:rPr>
          <w:rFonts w:hint="eastAsia"/>
        </w:rPr>
        <w:t>　　图 30： 牛仔布行业销售模式分析</w:t>
      </w:r>
      <w:r>
        <w:rPr>
          <w:rFonts w:hint="eastAsia"/>
        </w:rPr>
        <w:br/>
      </w:r>
      <w:r>
        <w:rPr>
          <w:rFonts w:hint="eastAsia"/>
        </w:rPr>
        <w:t>　　图 31： 中国牛仔布产能、产量、产能利用率及发展趋势（2021-2032）&amp;（百万米）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32： 中国牛仔布产量、市场需求量及发展趋势（2021-2032）&amp;（百万米）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c32a9176246f0" w:history="1">
        <w:r>
          <w:rPr>
            <w:rStyle w:val="Hyperlink"/>
          </w:rPr>
          <w:t>2026-2032年中国牛仔布行业发展研究及前景分析报告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8c32a9176246f0" w:history="1">
        <w:r>
          <w:rPr>
            <w:rStyle w:val="Hyperlink"/>
          </w:rPr>
          <w:t>https://www.20087.com/8/02/NiuZiBuXianZhuangYuQianJingFenXi.html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热点：牛仔布是棉的吗、牛仔布属于什么面料材质、中国牛仔裤之乡、牛仔布料的优点和缺点、牛仔裤面料基本知识、牛仔布料、牛仔裤的最佳面料配比、牛仔布制作步骤、高端牛仔布料厂家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d551d3d0a4535" w:history="1">
      <w:r>
        <w:rPr>
          <w:rStyle w:val="Hyperlink"/>
        </w:rPr>
        <w:t>2026-2032年中国牛仔布行业发展研究及前景分析报告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NiuZiBuXianZhuangYuQianJingFenXi.html" TargetMode="External" Id="R868c32a91762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NiuZiBuXianZhuangYuQianJingFenXi.html" TargetMode="External" Id="R7aad551d3d0a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2025-12-01T01:43:10Z</dcterms:created>
  <dcterms:modified xsi:type="dcterms:W3CDTF">2025-12-01T02:43:10Z</dcterms:modified>
  <dc:subject>2026-2032年中国牛仔布行业发展研究及前景分析报告</dc:subject>
  <dc:title>2026-2032年中国牛仔布行业发展研究及前景分析报告</dc:title>
  <cp:keywords>2026-2032年中国牛仔布行业发展研究及前景分析报告</cp:keywords>
  <dc:description>2026-2032年中国牛仔布行业发展研究及前景分析报告</dc:description>
</cp:coreProperties>
</file>