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d5582888547e7" w:history="1">
              <w:r>
                <w:rPr>
                  <w:rStyle w:val="Hyperlink"/>
                </w:rPr>
                <w:t>2025-2031年睛纶纱线市场现状调研与发展趋势分析报告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d5582888547e7" w:history="1">
              <w:r>
                <w:rPr>
                  <w:rStyle w:val="Hyperlink"/>
                </w:rPr>
                <w:t>2025-2031年睛纶纱线市场现状调研与发展趋势分析报告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d5582888547e7" w:history="1">
                <w:r>
                  <w:rPr>
                    <w:rStyle w:val="Hyperlink"/>
                  </w:rPr>
                  <w:t>https://www.20087.com/8/22/JingLunShaXianFaZhanQuShi.html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睛纶纱线是一种合成纤维纱线，在纺织行业有广泛的应用。目前，睛纶纱线的生产技术已经相当成熟，能够生产出各种不同特数、捻度和颜色的产品。然而，睛纶纱线存在一些自身的缺点，如吸湿性较差、容易产生静电等问题，这在一定程度上限制了其在一些高端纺织品中的应用。在市场竞争方面，市场上睛纶纱线的供应商众多，竞争激烈。企业主要通过价格竞争和产品差异化来争夺市场份额，但在产品创新和品牌建设方面相对薄弱。</w:t>
      </w:r>
      <w:r>
        <w:rPr>
          <w:rFonts w:hint="eastAsia"/>
        </w:rPr>
        <w:br/>
      </w:r>
      <w:r>
        <w:rPr>
          <w:rFonts w:hint="eastAsia"/>
        </w:rPr>
        <w:t>　　技术创新方面，未来将着重解决睛纶纱线的吸湿性和静电问题，通过改性等技术手段提高其性能，从而拓展其在高端服装、家纺等领域的应用。同时，随着环保意识的增强，研发绿色环保的睛纶纱线生产技术也将成为趋势。在市场方面，随着消费者对个性化、时尚化的追求，睛纶纱线企业将更加注重产品的设计和开发，通过与时尚品牌合作等方式提升产品的附加值，并且随着电商的发展，线上销售渠道将成为重要的销售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d5582888547e7" w:history="1">
        <w:r>
          <w:rPr>
            <w:rStyle w:val="Hyperlink"/>
          </w:rPr>
          <w:t>2025-2031年睛纶纱线市场现状调研与发展趋势分析报告</w:t>
        </w:r>
      </w:hyperlink>
      <w:r>
        <w:rPr>
          <w:rFonts w:hint="eastAsia"/>
        </w:rPr>
        <w:t>》通过科学的市场调研与数据分析，解析了睛纶纱线行业的现状、市场需求及市场规模。报告探讨了睛纶纱线产业链结构及细分市场特点，并对睛纶纱线市场前景与发展趋势进行了分析，揭示了行业未来的增长潜力。同时，报告对睛纶纱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睛纶纱线行业发展概述</w:t>
      </w:r>
      <w:r>
        <w:rPr>
          <w:rFonts w:hint="eastAsia"/>
        </w:rPr>
        <w:br/>
      </w:r>
      <w:r>
        <w:rPr>
          <w:rFonts w:hint="eastAsia"/>
        </w:rPr>
        <w:t>　　第一节 睛纶纱线的概念</w:t>
      </w:r>
      <w:r>
        <w:rPr>
          <w:rFonts w:hint="eastAsia"/>
        </w:rPr>
        <w:br/>
      </w:r>
      <w:r>
        <w:rPr>
          <w:rFonts w:hint="eastAsia"/>
        </w:rPr>
        <w:t>　　　　一、睛纶纱线的定义</w:t>
      </w:r>
      <w:r>
        <w:rPr>
          <w:rFonts w:hint="eastAsia"/>
        </w:rPr>
        <w:br/>
      </w:r>
      <w:r>
        <w:rPr>
          <w:rFonts w:hint="eastAsia"/>
        </w:rPr>
        <w:t>　　　　二、睛纶纱线的特点</w:t>
      </w:r>
      <w:r>
        <w:rPr>
          <w:rFonts w:hint="eastAsia"/>
        </w:rPr>
        <w:br/>
      </w:r>
      <w:r>
        <w:rPr>
          <w:rFonts w:hint="eastAsia"/>
        </w:rPr>
        <w:t>　　第二节 睛纶纱线行业发展成熟度</w:t>
      </w:r>
      <w:r>
        <w:rPr>
          <w:rFonts w:hint="eastAsia"/>
        </w:rPr>
        <w:br/>
      </w:r>
      <w:r>
        <w:rPr>
          <w:rFonts w:hint="eastAsia"/>
        </w:rPr>
        <w:t>　　　　一、睛纶纱线行业发展周期分析</w:t>
      </w:r>
      <w:r>
        <w:rPr>
          <w:rFonts w:hint="eastAsia"/>
        </w:rPr>
        <w:br/>
      </w:r>
      <w:r>
        <w:rPr>
          <w:rFonts w:hint="eastAsia"/>
        </w:rPr>
        <w:t>　　　　二、睛纶纱线行业中外市场成熟度对比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睛纶纱线行业产业链分析</w:t>
      </w:r>
      <w:r>
        <w:rPr>
          <w:rFonts w:hint="eastAsia"/>
        </w:rPr>
        <w:br/>
      </w:r>
      <w:r>
        <w:rPr>
          <w:rFonts w:hint="eastAsia"/>
        </w:rPr>
        <w:t>　　　　一、睛纶纱线行业上游原料供应市场分析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二、睛纶纱线行业下游产品需求市场状况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2024-2025年中国睛纶纱线行业运行环境分析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2024-2025年中国睛纶纱线行业发展政策环境分析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二、睛纶纱线行业政策分析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2024-2025年中国睛纶纱线行业发展社会环境分析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2019-2024年中国睛纶纱线行业市场发展分析</w:t>
      </w:r>
      <w:r>
        <w:rPr>
          <w:rFonts w:hint="eastAsia"/>
        </w:rPr>
        <w:br/>
      </w:r>
      <w:r>
        <w:rPr>
          <w:rFonts w:hint="eastAsia"/>
        </w:rPr>
        <w:t>　　第一节 睛纶纱线行业市场发展现状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睛纶纱线行业技术发展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中国睛纶纱线行业消费市场分析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睛纶纱线行业产销数据统计分析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2025-2031年睛纶纱线行业市场发展趋势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2019-2024年中国睛纶纱线行业主要指标监测分析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2019-2024年中国睛纶纱线产业工业总产值分析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2019-2024年中国睛纶纱线产业主营业务收入分析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2019-2024年中国睛纶纱线产业产品成本费用分析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2019-2024年中国睛纶纱线产业利润总额分析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2019-2024年中国睛纶纱线产业资产负债分析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中国睛纶纱线行业区域市场分析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华北地区睛纶纱线行业分析</w:t>
      </w:r>
      <w:r>
        <w:rPr>
          <w:rFonts w:hint="eastAsia"/>
        </w:rPr>
        <w:br/>
      </w:r>
      <w:r>
        <w:rPr>
          <w:rFonts w:hint="eastAsia"/>
        </w:rPr>
        <w:t>　　　　一、睛纶纱线发展现状分析</w:t>
      </w:r>
      <w:r>
        <w:rPr>
          <w:rFonts w:hint="eastAsia"/>
        </w:rPr>
        <w:br/>
      </w:r>
      <w:r>
        <w:rPr>
          <w:rFonts w:hint="eastAsia"/>
        </w:rPr>
        <w:t>　　　　二、睛纶纱线市场需求情况</w:t>
      </w:r>
      <w:r>
        <w:rPr>
          <w:rFonts w:hint="eastAsia"/>
        </w:rPr>
        <w:br/>
      </w:r>
      <w:r>
        <w:rPr>
          <w:rFonts w:hint="eastAsia"/>
        </w:rPr>
        <w:t>　　　　三、睛纶纱线行业发展前景预测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东北地区睛纶纱线行业分析</w:t>
      </w:r>
      <w:r>
        <w:rPr>
          <w:rFonts w:hint="eastAsia"/>
        </w:rPr>
        <w:br/>
      </w:r>
      <w:r>
        <w:rPr>
          <w:rFonts w:hint="eastAsia"/>
        </w:rPr>
        <w:t>　　　　一、睛纶纱线发展现状分析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华东地区睛纶纱线行业分析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二、睛纶纱线市场需求情况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华南地区睛纶纱线行业分析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三、睛纶纱线行业发展前景预测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华中地区睛纶纱线行业分析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二、睛纶纱线市场需求情况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西南地区睛纶纱线行业分析</w:t>
      </w:r>
      <w:r>
        <w:rPr>
          <w:rFonts w:hint="eastAsia"/>
        </w:rPr>
        <w:br/>
      </w:r>
      <w:r>
        <w:rPr>
          <w:rFonts w:hint="eastAsia"/>
        </w:rPr>
        <w:t>　　　　一、睛纶纱线发展现状分析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西北地区睛纶纱线行业分析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三、睛纶纱线行业发展前景预测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睛纶纱线行业竞争格局分析</w:t>
      </w:r>
      <w:r>
        <w:rPr>
          <w:rFonts w:hint="eastAsia"/>
        </w:rPr>
        <w:br/>
      </w:r>
      <w:r>
        <w:rPr>
          <w:rFonts w:hint="eastAsia"/>
        </w:rPr>
        <w:t>　　第一节 睛纶纱线行业竞争结构分析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睛纶纱线行业集中度分析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睛纶纱线行业国际竞争力比较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2025-2031年睛纶纱线行业竞争格局分析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一、2019-2024年国内外睛纶纱线竞争分析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二、2019-2024年我国睛纶纱线市场竞争分析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三、2025-2031年国内主要睛纶纱线企业动向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睛纶纱线企业竞争策略分析</w:t>
      </w:r>
      <w:r>
        <w:rPr>
          <w:rFonts w:hint="eastAsia"/>
        </w:rPr>
        <w:br/>
      </w:r>
      <w:r>
        <w:rPr>
          <w:rFonts w:hint="eastAsia"/>
        </w:rPr>
        <w:t>　　第一节 睛纶纱线市场竞争策略分析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一、2025年睛纶纱线市场增长潜力分析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二、2025年睛纶纱线主要潜力品种分析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三、现有睛纶纱线产品竞争策略分析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四、潜力睛纶纱线品种竞争策略选择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睛纶纱线企业竞争策略分析</w:t>
      </w:r>
      <w:r>
        <w:rPr>
          <w:rFonts w:hint="eastAsia"/>
        </w:rPr>
        <w:br/>
      </w:r>
      <w:r>
        <w:rPr>
          <w:rFonts w:hint="eastAsia"/>
        </w:rPr>
        <w:t>　　第三节 睛纶纱线行业产品定位及市场推广策略分析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一、睛纶纱线行业产品市场定位</w:t>
      </w:r>
      <w:r>
        <w:rPr>
          <w:rFonts w:hint="eastAsia"/>
        </w:rPr>
        <w:br/>
      </w:r>
      <w:r>
        <w:rPr>
          <w:rFonts w:hint="eastAsia"/>
        </w:rPr>
        <w:t>　　　　二、睛纶纱线行业广告推广策略</w:t>
      </w:r>
      <w:r>
        <w:rPr>
          <w:rFonts w:hint="eastAsia"/>
        </w:rPr>
        <w:br/>
      </w:r>
      <w:r>
        <w:rPr>
          <w:rFonts w:hint="eastAsia"/>
        </w:rPr>
        <w:t>　　　　三、睛纶纱线行业产品促销策略</w:t>
      </w:r>
      <w:r>
        <w:rPr>
          <w:rFonts w:hint="eastAsia"/>
        </w:rPr>
        <w:br/>
      </w:r>
      <w:r>
        <w:rPr>
          <w:rFonts w:hint="eastAsia"/>
        </w:rPr>
        <w:t>　　　　四、睛纶纱线行业招商加盟策略</w:t>
      </w:r>
      <w:r>
        <w:rPr>
          <w:rFonts w:hint="eastAsia"/>
        </w:rPr>
        <w:br/>
      </w:r>
      <w:r>
        <w:rPr>
          <w:rFonts w:hint="eastAsia"/>
        </w:rPr>
        <w:t>　　　　五、睛纶纱线行业网络推广策略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睛纶纱线行业重点企业竞争力分析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睛纶纱线行业发展预测分析</w:t>
      </w:r>
      <w:r>
        <w:rPr>
          <w:rFonts w:hint="eastAsia"/>
        </w:rPr>
        <w:br/>
      </w:r>
      <w:r>
        <w:rPr>
          <w:rFonts w:hint="eastAsia"/>
        </w:rPr>
        <w:t>　　第一节 未来睛纶纱线行业需求与消费预测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一、2025-2031年睛纶纱线产品消费预测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二、2025-2031年睛纶纱线市场规模预测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三、2025-2031年睛纶纱线行业总产值预测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四、2025-2031年睛纶纱线行业销售收入预测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五、2025-2031年睛纶纱线行业总资产预测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2025-2031年中国睛纶纱线行业供需预测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一、2025-2031年中国睛纶纱线供给预测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二、2025-2031年中国睛纶纱线产量预测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三、2025-2031年中国睛纶纱线需求预测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四、2025-2031年中国睛纶纱线供需平衡预测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睛纶纱线行业投资机会与风险分析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睛纶纱线行业投资机会分析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一、睛纶纱线投资项目分析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二、可以投资的睛纶纱线模式</w:t>
      </w:r>
      <w:r>
        <w:rPr>
          <w:rFonts w:hint="eastAsia"/>
        </w:rPr>
        <w:br/>
      </w:r>
      <w:r>
        <w:rPr>
          <w:rFonts w:hint="eastAsia"/>
        </w:rPr>
        <w:t>　　　　三、2025年睛纶纱线投资机会</w:t>
      </w:r>
      <w:r>
        <w:rPr>
          <w:rFonts w:hint="eastAsia"/>
        </w:rPr>
        <w:br/>
      </w:r>
      <w:r>
        <w:rPr>
          <w:rFonts w:hint="eastAsia"/>
        </w:rPr>
        <w:t>　　　　四、2025年睛纶纱线投资新方向</w:t>
      </w:r>
      <w:r>
        <w:rPr>
          <w:rFonts w:hint="eastAsia"/>
        </w:rPr>
        <w:br/>
      </w:r>
      <w:r>
        <w:rPr>
          <w:rFonts w:hint="eastAsia"/>
        </w:rPr>
        <w:t>　　　　五、2025-2031年睛纶纱线行业投资的建议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影响睛纶纱线行业发展的主要因素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一、2025-2031年影响睛纶纱线行业运行的有利因素分析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二、2025-2031年影响睛纶纱线行业运行的稳定因素分析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三、2025-2031年影响睛纶纱线行业运行的不利因素分析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四、2025-2031年我国睛纶纱线行业发展面临的挑战分析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五、2025-2031年我国睛纶纱线行业发展面临的机遇分析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睛纶纱线行业投资风险及控制策略分析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一、2025-2031年睛纶纱线行业市场风险及控制策略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二、2025-2031年睛纶纱线行业政策风险及控制策略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三、2025-2031年睛纶纱线行业经营风险及控制策略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四、2025-2031年睛纶纱线行业技术风险及控制策略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五、2025-2031年睛纶纱线同业竞争风险及控制策略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六、2025-2031年睛纶纱线行业其他风险及控制策略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睛纶纱线行业投资战略研究</w:t>
      </w:r>
      <w:r>
        <w:rPr>
          <w:rFonts w:hint="eastAsia"/>
        </w:rPr>
        <w:br/>
      </w:r>
      <w:r>
        <w:rPr>
          <w:rFonts w:hint="eastAsia"/>
        </w:rPr>
        <w:t>　　第一节 睛纶纱线行业发展战略研究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对我国睛纶纱线品牌的战略思考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二、睛纶纱线实施品牌战略的意义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三、睛纶纱线企业品牌的现状分析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四、我国睛纶纱线企业的品牌战略</w:t>
      </w:r>
      <w:r>
        <w:rPr>
          <w:rFonts w:hint="eastAsia"/>
        </w:rPr>
        <w:br/>
      </w:r>
      <w:r>
        <w:rPr>
          <w:rFonts w:hint="eastAsia"/>
        </w:rPr>
        <w:t>　　　　五、睛纶纱线品牌战略管理的策略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中⋅智林：睛纶纱线行业投资战略研究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睛纶纱线行业类别</w:t>
      </w:r>
      <w:r>
        <w:rPr>
          <w:rFonts w:hint="eastAsia"/>
        </w:rPr>
        <w:br/>
      </w:r>
      <w:r>
        <w:rPr>
          <w:rFonts w:hint="eastAsia"/>
        </w:rPr>
        <w:t>　　图表 睛纶纱线行业产业链调研</w:t>
      </w:r>
      <w:r>
        <w:rPr>
          <w:rFonts w:hint="eastAsia"/>
        </w:rPr>
        <w:br/>
      </w:r>
      <w:r>
        <w:rPr>
          <w:rFonts w:hint="eastAsia"/>
        </w:rPr>
        <w:t>　　图表 睛纶纱线行业现状</w:t>
      </w:r>
      <w:r>
        <w:rPr>
          <w:rFonts w:hint="eastAsia"/>
        </w:rPr>
        <w:br/>
      </w:r>
      <w:r>
        <w:rPr>
          <w:rFonts w:hint="eastAsia"/>
        </w:rPr>
        <w:t>　　图表 睛纶纱线行业标准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2019-2024年中国睛纶纱线行业市场规模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2024年中国睛纶纱线行业产能</w:t>
      </w:r>
      <w:r>
        <w:rPr>
          <w:rFonts w:hint="eastAsia"/>
        </w:rPr>
        <w:br/>
      </w:r>
      <w:r>
        <w:rPr>
          <w:rFonts w:hint="eastAsia"/>
        </w:rPr>
        <w:t>　　图表 2019-2024年中国睛纶纱线行业产量统计</w:t>
      </w:r>
      <w:r>
        <w:rPr>
          <w:rFonts w:hint="eastAsia"/>
        </w:rPr>
        <w:br/>
      </w:r>
      <w:r>
        <w:rPr>
          <w:rFonts w:hint="eastAsia"/>
        </w:rPr>
        <w:t>　　图表 睛纶纱线行业动态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2019-2024年中国睛纶纱线市场需求量</w:t>
      </w:r>
      <w:r>
        <w:rPr>
          <w:rFonts w:hint="eastAsia"/>
        </w:rPr>
        <w:br/>
      </w:r>
      <w:r>
        <w:rPr>
          <w:rFonts w:hint="eastAsia"/>
        </w:rPr>
        <w:t>　　图表 2024年中国睛纶纱线行业需求区域调研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2019-2024年中国睛纶纱线行情</w:t>
      </w:r>
      <w:r>
        <w:rPr>
          <w:rFonts w:hint="eastAsia"/>
        </w:rPr>
        <w:br/>
      </w:r>
      <w:r>
        <w:rPr>
          <w:rFonts w:hint="eastAsia"/>
        </w:rPr>
        <w:t>　　图表 2019-2024年中国睛纶纱线价格走势图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2019-2024年中国睛纶纱线行业销售收入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2019-2024年中国睛纶纱线行业盈利情况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2019-2024年中国睛纶纱线行业利润总额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2019-2024年中国睛纶纱线进口统计</w:t>
      </w:r>
      <w:r>
        <w:rPr>
          <w:rFonts w:hint="eastAsia"/>
        </w:rPr>
        <w:br/>
      </w:r>
      <w:r>
        <w:rPr>
          <w:rFonts w:hint="eastAsia"/>
        </w:rPr>
        <w:t>　　图表 2019-2024年中国睛纶纱线出口统计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2019-2024年中国睛纶纱线行业企业数量统计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**地区睛纶纱线市场规模</w:t>
      </w:r>
      <w:r>
        <w:rPr>
          <w:rFonts w:hint="eastAsia"/>
        </w:rPr>
        <w:br/>
      </w:r>
      <w:r>
        <w:rPr>
          <w:rFonts w:hint="eastAsia"/>
        </w:rPr>
        <w:t>　　图表 **地区睛纶纱线行业市场需求</w:t>
      </w:r>
      <w:r>
        <w:rPr>
          <w:rFonts w:hint="eastAsia"/>
        </w:rPr>
        <w:br/>
      </w:r>
      <w:r>
        <w:rPr>
          <w:rFonts w:hint="eastAsia"/>
        </w:rPr>
        <w:t>　　图表 **地区睛纶纱线市场调研</w:t>
      </w:r>
      <w:r>
        <w:rPr>
          <w:rFonts w:hint="eastAsia"/>
        </w:rPr>
        <w:br/>
      </w:r>
      <w:r>
        <w:rPr>
          <w:rFonts w:hint="eastAsia"/>
        </w:rPr>
        <w:t>　　图表 **地区睛纶纱线行业市场需求分析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**地区睛纶纱线市场规模</w:t>
      </w:r>
      <w:r>
        <w:rPr>
          <w:rFonts w:hint="eastAsia"/>
        </w:rPr>
        <w:br/>
      </w:r>
      <w:r>
        <w:rPr>
          <w:rFonts w:hint="eastAsia"/>
        </w:rPr>
        <w:t>　　图表 **地区睛纶纱线行业市场需求</w:t>
      </w:r>
      <w:r>
        <w:rPr>
          <w:rFonts w:hint="eastAsia"/>
        </w:rPr>
        <w:br/>
      </w:r>
      <w:r>
        <w:rPr>
          <w:rFonts w:hint="eastAsia"/>
        </w:rPr>
        <w:t>　　图表 **地区睛纶纱线市场调研</w:t>
      </w:r>
      <w:r>
        <w:rPr>
          <w:rFonts w:hint="eastAsia"/>
        </w:rPr>
        <w:br/>
      </w:r>
      <w:r>
        <w:rPr>
          <w:rFonts w:hint="eastAsia"/>
        </w:rPr>
        <w:t>　　图表 **地区睛纶纱线行业市场需求分析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睛纶纱线行业竞争对手分析</w:t>
      </w:r>
      <w:r>
        <w:rPr>
          <w:rFonts w:hint="eastAsia"/>
        </w:rPr>
        <w:br/>
      </w:r>
      <w:r>
        <w:rPr>
          <w:rFonts w:hint="eastAsia"/>
        </w:rPr>
        <w:t>　　图表 睛纶纱线重点企业（一）基本信息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睛纶纱线重点企业（一）经营情况分析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睛纶纱线重点企业（一）主要经济指标情况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睛纶纱线重点企业（一）盈利能力情况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睛纶纱线重点企业（一）偿债能力情况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睛纶纱线重点企业（一）运营能力情况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睛纶纱线重点企业（一）成长能力情况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睛纶纱线重点企业（二）基本信息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睛纶纱线重点企业（二）经营情况分析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睛纶纱线重点企业（二）主要经济指标情况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睛纶纱线重点企业（二）盈利能力情况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睛纶纱线重点企业（二）偿债能力情况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睛纶纱线重点企业（二）运营能力情况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睛纶纱线重点企业（二）成长能力情况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睛纶纱线重点企业（三）基本信息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睛纶纱线重点企业（三）经营情况分析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睛纶纱线重点企业（三）主要经济指标情况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睛纶纱线重点企业（三）盈利能力情况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睛纶纱线重点企业（三）偿债能力情况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睛纶纱线重点企业（三）运营能力情况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睛纶纱线重点企业（三）成长能力情况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2025-2031年中国睛纶纱线行业产能预测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2025-2031年中国睛纶纱线行业产量预测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2025-2031年中国睛纶纱线市场需求预测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2025-2031年中国睛纶纱线行业市场规模预测</w:t>
      </w:r>
      <w:r>
        <w:rPr>
          <w:rFonts w:hint="eastAsia"/>
        </w:rPr>
        <w:br/>
      </w:r>
      <w:r>
        <w:rPr>
          <w:rFonts w:hint="eastAsia"/>
        </w:rPr>
        <w:t>　　图表 睛纶纱线行业准入条件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2025-2031年中国睛纶纱线行业信息化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2025-2031年中国睛纶纱线市场前景</w:t>
      </w:r>
      <w:r>
        <w:rPr>
          <w:rFonts w:hint="eastAsia"/>
        </w:rPr>
        <w:br/>
      </w:r>
      <w:r>
        <w:rPr>
          <w:rFonts w:hint="eastAsia"/>
        </w:rPr>
        <w:t>　　图表 2025-2031年中国睛纶纱线行业风险分析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2025-2031年中国睛纶纱线行业发展趋势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d5582888547e7" w:history="1">
        <w:r>
          <w:rPr>
            <w:rStyle w:val="Hyperlink"/>
          </w:rPr>
          <w:t>2025-2031年睛纶纱线市场现状调研与发展趋势分析报告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d5582888547e7" w:history="1">
        <w:r>
          <w:rPr>
            <w:rStyle w:val="Hyperlink"/>
          </w:rPr>
          <w:t>https://www.20087.com/8/22/JingLunShaXianFaZhanQuShi.html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热点：睛纶纱线厂、腈纶纱线多少钱一吨、晴纶纱线源头生厂家、腈纶纱价格、腈纶纱生产厂家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b1319a9344989" w:history="1">
      <w:r>
        <w:rPr>
          <w:rStyle w:val="Hyperlink"/>
        </w:rPr>
        <w:t>2025-2031年睛纶纱线市场现状调研与发展趋势分析报告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ingLunShaXianFaZhanQuShi.html" TargetMode="External" Id="R0f3d55828885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ingLunShaXianFaZhanQuShi.html" TargetMode="External" Id="R7d9b1319a934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2025-01-01T00:28:00Z</dcterms:created>
  <dcterms:modified xsi:type="dcterms:W3CDTF">2025-01-01T01:28:00Z</dcterms:modified>
  <dc:subject>2025-2031年睛纶纱线市场现状调研与发展趋势分析报告</dc:subject>
  <dc:title>2025-2031年睛纶纱线市场现状调研与发展趋势分析报告</dc:title>
  <cp:keywords>2025-2031年睛纶纱线市场现状调研与发展趋势分析报告</cp:keywords>
  <dc:description>2025-2031年睛纶纱线市场现状调研与发展趋势分析报告</dc:description>
</cp:coreProperties>
</file>