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67b972d1a47c5" w:history="1">
              <w:r>
                <w:rPr>
                  <w:rStyle w:val="Hyperlink"/>
                </w:rPr>
                <w:t>2025-2031年全球与中国蘑菇菌丝皮革行业市场分析及前景趋势预测报告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67b972d1a47c5" w:history="1">
              <w:r>
                <w:rPr>
                  <w:rStyle w:val="Hyperlink"/>
                </w:rPr>
                <w:t>2025-2031年全球与中国蘑菇菌丝皮革行业市场分析及前景趋势预测报告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67b972d1a47c5" w:history="1">
                <w:r>
                  <w:rPr>
                    <w:rStyle w:val="Hyperlink"/>
                  </w:rPr>
                  <w:t>https://www.20087.com/9/82/MoGuJunSiPiGeDeQianJingQuShi.html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菌丝皮革是一种以真菌菌丝体为原料，通过可控培养、成型、干燥和后处理工艺制成的生物基仿皮革材料，被视为传统动物皮革和石油基合成革的可持续替代品。目前，蘑菇菌丝皮革技术主要利用白腐真菌等特定菌种，在农业废弃物等基质上进行立体培养，菌丝体在生长过程中自然形成三维网络结构，赋予材料类似皮革的柔韧性与强度。经过脱水、压延、染色和表面处理后，成品具备良好的质感、透气性和可加工性，已应用于鞋履、箱包、服装和家具等领域。部分领先企业已实现小批量商业化生产，产品通过国际环保认证，获得高端时尚品牌关注。生产过程具备低碳排放、低水耗和可生物降解潜力，符合循环经济理念。</w:t>
      </w:r>
      <w:r>
        <w:rPr>
          <w:rFonts w:hint="eastAsia"/>
        </w:rPr>
        <w:br/>
      </w:r>
      <w:r>
        <w:rPr>
          <w:rFonts w:hint="eastAsia"/>
        </w:rPr>
        <w:t>　　未来，蘑菇菌丝皮革的发展将聚焦于性能优化、成本控制与产业链整合。通过菌种选育和培养参数调控，提升材料的力学性能、耐磨性和耐水性，缩小与高档动物皮革在耐用性方面的差距。同时，开发无化学溶剂的后处理工艺和天然染色技术，进一步增强产品的环境友好属性。规模化生产设施的建设与自动化控制系统的引入，有望显著降低单位生产成本，提升产品市场竞争力。应用领域将从时尚消费品向汽车内饰、电子产品包覆等工业领域延伸。此外，与纺织、复合材料行业的跨界合作将推动多功能复合材料的开发，例如集成导电、抗菌或温控特性。随着消费者对可持续材料认知度的提升以及政策对生物制造的支持，该材料有望在中高端材料市场占据稳定份额，并成为生物经济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67b972d1a47c5" w:history="1">
        <w:r>
          <w:rPr>
            <w:rStyle w:val="Hyperlink"/>
          </w:rPr>
          <w:t>2025-2031年全球与中国蘑菇菌丝皮革行业市场分析及前景趋势预测报告</w:t>
        </w:r>
      </w:hyperlink>
      <w:r>
        <w:rPr>
          <w:rFonts w:hint="eastAsia"/>
        </w:rPr>
        <w:t>》系统梳理了蘑菇菌丝皮革行业的市场规模、技术现状及产业链结构，结合详实数据分析了蘑菇菌丝皮革行业需求、价格动态与竞争格局，科学预测了蘑菇菌丝皮革发展趋势与市场前景，重点解读了行业内重点企业的战略布局与品牌影响力，同时对市场竞争与集中度进行了评估。此外，报告还细分了市场领域，揭示了蘑菇菌丝皮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蘑菇菌丝皮革市场概述</w:t>
      </w:r>
      <w:r>
        <w:rPr>
          <w:rFonts w:hint="eastAsia"/>
        </w:rPr>
        <w:br/>
      </w:r>
      <w:r>
        <w:rPr>
          <w:rFonts w:hint="eastAsia"/>
        </w:rPr>
        <w:t>　　1.1 蘑菇菌丝皮革行业概述及统计范围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按照不同产品类型，蘑菇菌丝皮革主要可以分为如下几个类别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全球不同产品类型蘑菇菌丝皮革规模增长趋势2020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染色皮革</w:t>
      </w:r>
      <w:r>
        <w:rPr>
          <w:rFonts w:hint="eastAsia"/>
        </w:rPr>
        <w:br/>
      </w:r>
      <w:r>
        <w:rPr>
          <w:rFonts w:hint="eastAsia"/>
        </w:rPr>
        <w:t>　　　　1.2.3 未染色皮革</w:t>
      </w:r>
      <w:r>
        <w:rPr>
          <w:rFonts w:hint="eastAsia"/>
        </w:rPr>
        <w:br/>
      </w:r>
      <w:r>
        <w:rPr>
          <w:rFonts w:hint="eastAsia"/>
        </w:rPr>
        <w:t>　　1.3 从不同应用，蘑菇菌丝皮革主要包括如下几个方面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全球不同应用蘑菇菌丝皮革规模增长趋势2020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皮鞋</w:t>
      </w:r>
      <w:r>
        <w:rPr>
          <w:rFonts w:hint="eastAsia"/>
        </w:rPr>
        <w:br/>
      </w:r>
      <w:r>
        <w:rPr>
          <w:rFonts w:hint="eastAsia"/>
        </w:rPr>
        <w:t>　　　　1.3.4 箱包</w:t>
      </w:r>
      <w:r>
        <w:rPr>
          <w:rFonts w:hint="eastAsia"/>
        </w:rPr>
        <w:br/>
      </w:r>
      <w:r>
        <w:rPr>
          <w:rFonts w:hint="eastAsia"/>
        </w:rPr>
        <w:t>　　　　1.3.5 汽车内饰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蘑菇菌丝皮革行业发展总体概况</w:t>
      </w:r>
      <w:r>
        <w:rPr>
          <w:rFonts w:hint="eastAsia"/>
        </w:rPr>
        <w:br/>
      </w:r>
      <w:r>
        <w:rPr>
          <w:rFonts w:hint="eastAsia"/>
        </w:rPr>
        <w:t>　　　　1.4.2 蘑菇菌丝皮革行业发展主要特点</w:t>
      </w:r>
      <w:r>
        <w:rPr>
          <w:rFonts w:hint="eastAsia"/>
        </w:rPr>
        <w:br/>
      </w:r>
      <w:r>
        <w:rPr>
          <w:rFonts w:hint="eastAsia"/>
        </w:rPr>
        <w:t>　　　　1.4.3 蘑菇菌丝皮革行业发展影响因素</w:t>
      </w:r>
      <w:r>
        <w:rPr>
          <w:rFonts w:hint="eastAsia"/>
        </w:rPr>
        <w:br/>
      </w:r>
      <w:r>
        <w:rPr>
          <w:rFonts w:hint="eastAsia"/>
        </w:rPr>
        <w:t>　　　　1.4.3 .1 蘑菇菌丝皮革有利因素</w:t>
      </w:r>
      <w:r>
        <w:rPr>
          <w:rFonts w:hint="eastAsia"/>
        </w:rPr>
        <w:br/>
      </w:r>
      <w:r>
        <w:rPr>
          <w:rFonts w:hint="eastAsia"/>
        </w:rPr>
        <w:t>　　　　1.4.3 .2 蘑菇菌丝皮革不利因素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全球蘑菇菌丝皮革供需现状及预测（2020-2031）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全球蘑菇菌丝皮革产能、产量、产能利用率及发展趋势（2020-2031）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全球蘑菇菌丝皮革产量、需求量及发展趋势（2020-2031）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全球主要地区蘑菇菌丝皮革产量及发展趋势（2020-2031）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中国蘑菇菌丝皮革供需现状及预测（2020-2031）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中国蘑菇菌丝皮革产能、产量、产能利用率及发展趋势（2020-2031）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中国蘑菇菌丝皮革产量、市场需求量及发展趋势（2020-2031）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中国蘑菇菌丝皮革产能和产量占全球的比重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全球蘑菇菌丝皮革销量及收入</w:t>
      </w:r>
      <w:r>
        <w:rPr>
          <w:rFonts w:hint="eastAsia"/>
        </w:rPr>
        <w:br/>
      </w:r>
      <w:r>
        <w:rPr>
          <w:rFonts w:hint="eastAsia"/>
        </w:rPr>
        <w:t>　　　　2.3.1 全球市场蘑菇菌丝皮革收入（2020-2031）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全球市场蘑菇菌丝皮革价格趋势（2020-2031）</w:t>
      </w:r>
      <w:r>
        <w:rPr>
          <w:rFonts w:hint="eastAsia"/>
        </w:rPr>
        <w:br/>
      </w:r>
      <w:r>
        <w:rPr>
          <w:rFonts w:hint="eastAsia"/>
        </w:rPr>
        <w:t>　　2.4 中国蘑菇菌丝皮革销量及收入</w:t>
      </w:r>
      <w:r>
        <w:rPr>
          <w:rFonts w:hint="eastAsia"/>
        </w:rPr>
        <w:br/>
      </w:r>
      <w:r>
        <w:rPr>
          <w:rFonts w:hint="eastAsia"/>
        </w:rPr>
        <w:t>　　　　2.4.1 中国市场蘑菇菌丝皮革收入（2020-2031）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中国市场蘑菇菌丝皮革销量和收入占全球的比重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全球蘑菇菌丝皮革主要地区分析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全球主要地区蘑菇菌丝皮革市场规模分析：2020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全球主要地区蘑菇菌丝皮革销售收入及市场份额（2020-2025年）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全球主要地区蘑菇菌丝皮革销售收入预测（2026-2031）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全球主要地区蘑菇菌丝皮革销量分析：2020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全球主要地区蘑菇菌丝皮革销量及市场份额（2020-2025年）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全球主要地区蘑菇菌丝皮革销量及市场份额预测（2026-2031）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北美（美国和加拿大）蘑菇菌丝皮革收入（2020-2031）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欧洲（德国、英国、法国和意大利等国家）蘑菇菌丝皮革收入（2020-2031）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亚太（中国、日本、韩国、中国台湾、印度和东南亚等）蘑菇菌丝皮革收入（2020-2031）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拉美地区（墨西哥、巴西等国家）蘑菇菌丝皮革收入（2020-2031）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中东及非洲（土耳其、沙特等国家）蘑菇菌丝皮革收入（2020-2031）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全球市场主要厂商蘑菇菌丝皮革产能市场份额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全球市场主要厂商蘑菇菌丝皮革销量（2020-2025）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全球市场主要厂商蘑菇菌丝皮革销售收入（2020-2025）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全球市场主要厂商蘑菇菌丝皮革销售价格（2020-2025）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2024年全球主要生产商蘑菇菌丝皮革收入排名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中国市场主要厂商蘑菇菌丝皮革销量（2020-2025）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中国市场主要厂商蘑菇菌丝皮革销售收入（2020-2025）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中国市场主要厂商蘑菇菌丝皮革销售价格（2020-2025）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2024年中国主要生产商蘑菇菌丝皮革收入排名</w:t>
      </w:r>
      <w:r>
        <w:rPr>
          <w:rFonts w:hint="eastAsia"/>
        </w:rPr>
        <w:br/>
      </w:r>
      <w:r>
        <w:rPr>
          <w:rFonts w:hint="eastAsia"/>
        </w:rPr>
        <w:t>　　4.3 全球主要厂商蘑菇菌丝皮革总部及产地分布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全球主要厂商蘑菇菌丝皮革商业化日期</w:t>
      </w:r>
      <w:r>
        <w:rPr>
          <w:rFonts w:hint="eastAsia"/>
        </w:rPr>
        <w:br/>
      </w:r>
      <w:r>
        <w:rPr>
          <w:rFonts w:hint="eastAsia"/>
        </w:rPr>
        <w:t>　　4.5 全球主要厂商蘑菇菌丝皮革产品类型及应用</w:t>
      </w:r>
      <w:r>
        <w:rPr>
          <w:rFonts w:hint="eastAsia"/>
        </w:rPr>
        <w:br/>
      </w:r>
      <w:r>
        <w:rPr>
          <w:rFonts w:hint="eastAsia"/>
        </w:rPr>
        <w:t>　　4.6 蘑菇菌丝皮革行业集中度、竞争程度分析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蘑菇菌丝皮革行业集中度分析：全球头部厂商份额（Top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全球蘑菇菌丝皮革第一梯队、第二梯队和第三梯队生产商（品牌）及市场份额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不同产品类型蘑菇菌丝皮革分析</w:t>
      </w:r>
      <w:r>
        <w:rPr>
          <w:rFonts w:hint="eastAsia"/>
        </w:rPr>
        <w:br/>
      </w:r>
      <w:r>
        <w:rPr>
          <w:rFonts w:hint="eastAsia"/>
        </w:rPr>
        <w:t>　　5.1 全球不同产品类型蘑菇菌丝皮革销量（2020-2031）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全球不同产品类型蘑菇菌丝皮革销量及市场份额（2020-2025）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全球不同产品类型蘑菇菌丝皮革销量预测（2026-2031）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全球不同产品类型蘑菇菌丝皮革收入（2020-2031）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全球不同产品类型蘑菇菌丝皮革收入及市场份额（2020-2025）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全球不同产品类型蘑菇菌丝皮革收入预测（2026-2031）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全球不同产品类型蘑菇菌丝皮革价格走势（2020-2031）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中国不同产品类型蘑菇菌丝皮革销量及市场份额（2020-2025）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中国不同产品类型蘑菇菌丝皮革销量预测（2026-2031）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中国不同产品类型蘑菇菌丝皮革收入（2020-2031）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中国不同产品类型蘑菇菌丝皮革收入及市场份额（2020-2025）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中国不同产品类型蘑菇菌丝皮革收入预测（2026-2031）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不同应用蘑菇菌丝皮革分析</w:t>
      </w:r>
      <w:r>
        <w:rPr>
          <w:rFonts w:hint="eastAsia"/>
        </w:rPr>
        <w:br/>
      </w:r>
      <w:r>
        <w:rPr>
          <w:rFonts w:hint="eastAsia"/>
        </w:rPr>
        <w:t>　　6.1 全球不同应用蘑菇菌丝皮革销量（2020-2031）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全球不同应用蘑菇菌丝皮革销量及市场份额（2020-2025）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全球不同应用蘑菇菌丝皮革销量预测（2026-2031）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全球不同应用蘑菇菌丝皮革收入（2020-2031）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全球不同应用蘑菇菌丝皮革收入及市场份额（2020-2025）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全球不同应用蘑菇菌丝皮革收入预测（2026-2031）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全球不同应用蘑菇菌丝皮革价格走势（2020-2031）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中国不同应用蘑菇菌丝皮革销量（2020-2031）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中国不同应用蘑菇菌丝皮革销量及市场份额（2020-2025）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中国不同应用蘑菇菌丝皮革销量预测（2026-2031）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中国不同应用蘑菇菌丝皮革收入（2020-2031）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中国不同应用蘑菇菌丝皮革收入及市场份额（2020-2025）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中国不同应用蘑菇菌丝皮革收入预测（2026-2031）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蘑菇菌丝皮革行业发展趋势</w:t>
      </w:r>
      <w:r>
        <w:rPr>
          <w:rFonts w:hint="eastAsia"/>
        </w:rPr>
        <w:br/>
      </w:r>
      <w:r>
        <w:rPr>
          <w:rFonts w:hint="eastAsia"/>
        </w:rPr>
        <w:t>　　7.2 蘑菇菌丝皮革行业主要驱动因素</w:t>
      </w:r>
      <w:r>
        <w:rPr>
          <w:rFonts w:hint="eastAsia"/>
        </w:rPr>
        <w:br/>
      </w:r>
      <w:r>
        <w:rPr>
          <w:rFonts w:hint="eastAsia"/>
        </w:rPr>
        <w:t>　　7.3 蘑菇菌丝皮革中国企业SWOT分析</w:t>
      </w:r>
      <w:r>
        <w:rPr>
          <w:rFonts w:hint="eastAsia"/>
        </w:rPr>
        <w:br/>
      </w:r>
      <w:r>
        <w:rPr>
          <w:rFonts w:hint="eastAsia"/>
        </w:rPr>
        <w:t>　　7.4 中国蘑菇菌丝皮革行业政策环境分析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蘑菇菌丝皮革行业产业链简介</w:t>
      </w:r>
      <w:r>
        <w:rPr>
          <w:rFonts w:hint="eastAsia"/>
        </w:rPr>
        <w:br/>
      </w:r>
      <w:r>
        <w:rPr>
          <w:rFonts w:hint="eastAsia"/>
        </w:rPr>
        <w:t>　　　　8.1.1 蘑菇菌丝皮革行业供应链分析</w:t>
      </w:r>
      <w:r>
        <w:rPr>
          <w:rFonts w:hint="eastAsia"/>
        </w:rPr>
        <w:br/>
      </w:r>
      <w:r>
        <w:rPr>
          <w:rFonts w:hint="eastAsia"/>
        </w:rPr>
        <w:t>　　　　8.1.2 蘑菇菌丝皮革主要原料及供应情况</w:t>
      </w:r>
      <w:r>
        <w:rPr>
          <w:rFonts w:hint="eastAsia"/>
        </w:rPr>
        <w:br/>
      </w:r>
      <w:r>
        <w:rPr>
          <w:rFonts w:hint="eastAsia"/>
        </w:rPr>
        <w:t>　　　　8.1.3 蘑菇菌丝皮革行业主要下游客户</w:t>
      </w:r>
      <w:r>
        <w:rPr>
          <w:rFonts w:hint="eastAsia"/>
        </w:rPr>
        <w:br/>
      </w:r>
      <w:r>
        <w:rPr>
          <w:rFonts w:hint="eastAsia"/>
        </w:rPr>
        <w:t>　　8.2 蘑菇菌丝皮革行业采购模式</w:t>
      </w:r>
      <w:r>
        <w:rPr>
          <w:rFonts w:hint="eastAsia"/>
        </w:rPr>
        <w:br/>
      </w:r>
      <w:r>
        <w:rPr>
          <w:rFonts w:hint="eastAsia"/>
        </w:rPr>
        <w:t>　　8.3 蘑菇菌丝皮革行业生产模式</w:t>
      </w:r>
      <w:r>
        <w:rPr>
          <w:rFonts w:hint="eastAsia"/>
        </w:rPr>
        <w:br/>
      </w:r>
      <w:r>
        <w:rPr>
          <w:rFonts w:hint="eastAsia"/>
        </w:rPr>
        <w:t>　　8.4 蘑菇菌丝皮革行业销售模式及销售渠道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全球市场主要蘑菇菌丝皮革厂商简介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蘑菇菌丝皮革销量、收入、价格及毛利率（2020-2025）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蘑菇菌丝皮革销量、收入、价格及毛利率（2020-2025）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蘑菇菌丝皮革销量、收入、价格及毛利率（2020-2025）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蘑菇菌丝皮革销量、收入、价格及毛利率（2020-2025）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蘑菇菌丝皮革销量、收入、价格及毛利率（2020-2025）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 基本信息、蘑菇菌丝皮革生产基地、销售区域、竞争对手及市场地位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蘑菇菌丝皮革销量、收入、价格及毛利率（2020-2025）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蘑菇菌丝皮革销量、收入、价格及毛利率（2020-2025）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蘑菇菌丝皮革销量、收入、价格及毛利率（2020-2025）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中国市场蘑菇菌丝皮革产量、销量、进出口分析及未来趋势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中国市场蘑菇菌丝皮革产量、销量、进出口分析及未来趋势（2020-2031）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中国市场蘑菇菌丝皮革进出口贸易趋势</w:t>
      </w:r>
      <w:r>
        <w:rPr>
          <w:rFonts w:hint="eastAsia"/>
        </w:rPr>
        <w:br/>
      </w:r>
      <w:r>
        <w:rPr>
          <w:rFonts w:hint="eastAsia"/>
        </w:rPr>
        <w:t>　　10.3 中国市场蘑菇菌丝皮革主要进口来源</w:t>
      </w:r>
      <w:r>
        <w:rPr>
          <w:rFonts w:hint="eastAsia"/>
        </w:rPr>
        <w:br/>
      </w:r>
      <w:r>
        <w:rPr>
          <w:rFonts w:hint="eastAsia"/>
        </w:rPr>
        <w:t>　　10.4 中国市场蘑菇菌丝皮革主要出口目的地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中国市场蘑菇菌丝皮革主要地区分布</w:t>
      </w:r>
      <w:r>
        <w:rPr>
          <w:rFonts w:hint="eastAsia"/>
        </w:rPr>
        <w:br/>
      </w:r>
      <w:r>
        <w:rPr>
          <w:rFonts w:hint="eastAsia"/>
        </w:rPr>
        <w:t>　　11.1 中国蘑菇菌丝皮革生产地区分布</w:t>
      </w:r>
      <w:r>
        <w:rPr>
          <w:rFonts w:hint="eastAsia"/>
        </w:rPr>
        <w:br/>
      </w:r>
      <w:r>
        <w:rPr>
          <w:rFonts w:hint="eastAsia"/>
        </w:rPr>
        <w:t>　　11.2 中国蘑菇菌丝皮革消费地区分布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全球不同产品类型蘑菇菌丝皮革规模规模增长趋势2020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蘑菇菌丝皮革行业发展主要特点</w:t>
      </w:r>
      <w:r>
        <w:rPr>
          <w:rFonts w:hint="eastAsia"/>
        </w:rPr>
        <w:br/>
      </w:r>
      <w:r>
        <w:rPr>
          <w:rFonts w:hint="eastAsia"/>
        </w:rPr>
        <w:t>　　表 4： 蘑菇菌丝皮革行业发展有利因素分析</w:t>
      </w:r>
      <w:r>
        <w:rPr>
          <w:rFonts w:hint="eastAsia"/>
        </w:rPr>
        <w:br/>
      </w:r>
      <w:r>
        <w:rPr>
          <w:rFonts w:hint="eastAsia"/>
        </w:rPr>
        <w:t>　　表 5： 蘑菇菌丝皮革行业发展不利因素分析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进入蘑菇菌丝皮革行业壁垒</w:t>
      </w:r>
      <w:r>
        <w:rPr>
          <w:rFonts w:hint="eastAsia"/>
        </w:rPr>
        <w:br/>
      </w:r>
      <w:r>
        <w:rPr>
          <w:rFonts w:hint="eastAsia"/>
        </w:rPr>
        <w:t>　　表 7： 全球主要地区蘑菇菌丝皮革产量（吨）：2020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全球主要地区蘑菇菌丝皮革产量（2020-2025）&amp;（吨）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全球主要地区蘑菇菌丝皮革产量（2026-2031）&amp;（吨）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全球主要地区蘑菇菌丝皮革销售收入（百万美元）：2020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全球主要地区蘑菇菌丝皮革销售收入（2020-2025）&amp;（百万美元）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全球主要地区蘑菇菌丝皮革销售收入市场份额（2020-2025）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全球主要地区蘑菇菌丝皮革收入（2026-2031）&amp;（百万美元）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全球主要地区蘑菇菌丝皮革收入市场份额（2026-2031）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全球主要地区蘑菇菌丝皮革销量（吨）：2020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全球主要地区蘑菇菌丝皮革销量（2020-2025）&amp;（吨）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全球主要地区蘑菇菌丝皮革销量市场份额（2020-2025）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全球主要地区蘑菇菌丝皮革销量（2026-2031）&amp;（吨）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全球主要地区蘑菇菌丝皮革销量份额（2026-2031）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北美蘑菇菌丝皮革基本情况分析</w:t>
      </w:r>
      <w:r>
        <w:rPr>
          <w:rFonts w:hint="eastAsia"/>
        </w:rPr>
        <w:br/>
      </w:r>
      <w:r>
        <w:rPr>
          <w:rFonts w:hint="eastAsia"/>
        </w:rPr>
        <w:t>　　表 21： 欧洲蘑菇菌丝皮革基本情况分析</w:t>
      </w:r>
      <w:r>
        <w:rPr>
          <w:rFonts w:hint="eastAsia"/>
        </w:rPr>
        <w:br/>
      </w:r>
      <w:r>
        <w:rPr>
          <w:rFonts w:hint="eastAsia"/>
        </w:rPr>
        <w:t>　　表 22： 亚太地区蘑菇菌丝皮革基本情况分析</w:t>
      </w:r>
      <w:r>
        <w:rPr>
          <w:rFonts w:hint="eastAsia"/>
        </w:rPr>
        <w:br/>
      </w:r>
      <w:r>
        <w:rPr>
          <w:rFonts w:hint="eastAsia"/>
        </w:rPr>
        <w:t>　　表 23： 拉美地区蘑菇菌丝皮革基本情况分析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中东及非洲蘑菇菌丝皮革基本情况分析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全球市场主要厂商蘑菇菌丝皮革产能（2024-2025）&amp;（吨）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全球市场主要厂商蘑菇菌丝皮革销量（2020-2025）&amp;（吨）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全球市场主要厂商蘑菇菌丝皮革销量市场份额（2020-2025）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全球市场主要厂商蘑菇菌丝皮革销售收入（2020-2025）&amp;（百万美元）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全球市场主要厂商蘑菇菌丝皮革销售收入市场份额（2020-2025）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全球市场主要厂商蘑菇菌丝皮革销售价格（2020-2025）&amp;（美元/吨）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2024年全球主要生产商蘑菇菌丝皮革收入排名（百万美元）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中国市场主要厂商蘑菇菌丝皮革销量（2020-2025）&amp;（吨）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中国市场主要厂商蘑菇菌丝皮革销量市场份额（2020-2025）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中国市场主要厂商蘑菇菌丝皮革销售收入（2020-2025）&amp;（百万美元）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中国市场主要厂商蘑菇菌丝皮革销售收入市场份额（2020-2025）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中国市场主要厂商蘑菇菌丝皮革销售价格（2020-2025）&amp;（美元/吨）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2024年中国主要生产商蘑菇菌丝皮革收入排名（百万美元）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全球主要厂商蘑菇菌丝皮革总部及产地分布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全球主要厂商蘑菇菌丝皮革商业化日期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全球主要厂商蘑菇菌丝皮革产品类型及应用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2024年全球蘑菇菌丝皮革主要厂商市场地位（第一梯队、第二梯队和第三梯队）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全球不同产品类型蘑菇菌丝皮革销量（2020-2025年）&amp;（吨）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全球不同产品类型蘑菇菌丝皮革销量市场份额（2020-2025）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全球不同产品类型蘑菇菌丝皮革销量预测（2026-2031）&amp;（吨）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全球市场不同产品类型蘑菇菌丝皮革销量市场份额预测（2026-2031）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全球不同产品类型蘑菇菌丝皮革收入（2020-2025年）&amp;（百万美元）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全球不同产品类型蘑菇菌丝皮革收入市场份额（2020-2025）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全球不同产品类型蘑菇菌丝皮革收入预测（2026-2031）&amp;（百万美元）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全球不同产品类型蘑菇菌丝皮革收入市场份额预测（2026-2031）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中国不同产品类型蘑菇菌丝皮革销量（2020-2025年）&amp;（吨）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中国不同产品类型蘑菇菌丝皮革销量市场份额（2020-2025）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中国不同产品类型蘑菇菌丝皮革销量预测（2026-2031）&amp;（吨）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中国不同产品类型蘑菇菌丝皮革销量市场份额预测（2026-2031）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中国不同产品类型蘑菇菌丝皮革收入（2020-2025年）&amp;（百万美元）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中国不同产品类型蘑菇菌丝皮革收入市场份额（2020-2025）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中国不同产品类型蘑菇菌丝皮革收入预测（2026-2031）&amp;（百万美元）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中国不同产品类型蘑菇菌丝皮革收入市场份额预测（2026-2031）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全球不同应用蘑菇菌丝皮革销量（2020-2025年）&amp;（吨）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全球不同应用蘑菇菌丝皮革销量市场份额（2020-2025）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全球不同应用蘑菇菌丝皮革销量预测（2026-2031）&amp;（吨）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全球市场不同应用蘑菇菌丝皮革销量市场份额预测（2026-2031）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全球不同应用蘑菇菌丝皮革收入（2020-2025年）&amp;（百万美元）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全球不同应用蘑菇菌丝皮革收入市场份额（2020-2025）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全球不同应用蘑菇菌丝皮革收入预测（2026-2031）&amp;（百万美元）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全球不同应用蘑菇菌丝皮革收入市场份额预测（2026-2031）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中国不同应用蘑菇菌丝皮革销量（2020-2025年）&amp;（吨）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中国不同应用蘑菇菌丝皮革销量市场份额（2020-2025）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中国不同应用蘑菇菌丝皮革销量预测（2026-2031）&amp;（吨）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中国不同应用蘑菇菌丝皮革销量市场份额预测（2026-2031）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中国不同应用蘑菇菌丝皮革收入（2020-2025年）&amp;（百万美元）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中国不同应用蘑菇菌丝皮革收入市场份额（2020-2025）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中国不同应用蘑菇菌丝皮革收入预测（2026-2031）&amp;（百万美元）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中国不同应用蘑菇菌丝皮革收入市场份额预测（2026-2031）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蘑菇菌丝皮革行业发展趋势</w:t>
      </w:r>
      <w:r>
        <w:rPr>
          <w:rFonts w:hint="eastAsia"/>
        </w:rPr>
        <w:br/>
      </w:r>
      <w:r>
        <w:rPr>
          <w:rFonts w:hint="eastAsia"/>
        </w:rPr>
        <w:t>　　表 75： 蘑菇菌丝皮革行业主要驱动因素</w:t>
      </w:r>
      <w:r>
        <w:rPr>
          <w:rFonts w:hint="eastAsia"/>
        </w:rPr>
        <w:br/>
      </w:r>
      <w:r>
        <w:rPr>
          <w:rFonts w:hint="eastAsia"/>
        </w:rPr>
        <w:t>　　表 76： 蘑菇菌丝皮革行业供应链分析</w:t>
      </w:r>
      <w:r>
        <w:rPr>
          <w:rFonts w:hint="eastAsia"/>
        </w:rPr>
        <w:br/>
      </w:r>
      <w:r>
        <w:rPr>
          <w:rFonts w:hint="eastAsia"/>
        </w:rPr>
        <w:t>　　表 77： 蘑菇菌丝皮革上游原料供应商</w:t>
      </w:r>
      <w:r>
        <w:rPr>
          <w:rFonts w:hint="eastAsia"/>
        </w:rPr>
        <w:br/>
      </w:r>
      <w:r>
        <w:rPr>
          <w:rFonts w:hint="eastAsia"/>
        </w:rPr>
        <w:t>　　表 78： 蘑菇菌丝皮革行业主要下游客户</w:t>
      </w:r>
      <w:r>
        <w:rPr>
          <w:rFonts w:hint="eastAsia"/>
        </w:rPr>
        <w:br/>
      </w:r>
      <w:r>
        <w:rPr>
          <w:rFonts w:hint="eastAsia"/>
        </w:rPr>
        <w:t>　　表 79： 蘑菇菌丝皮革典型经销商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蘑菇菌丝皮革销量（吨）、收入（百万美元）、价格（美元/吨）及毛利率（2020-2025）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蘑菇菌丝皮革销量（吨）、收入（百万美元）、价格（美元/吨）及毛利率（2020-2025）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蘑菇菌丝皮革销量（吨）、收入（百万美元）、价格（美元/吨）及毛利率（2020-2025）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蘑菇菌丝皮革销量（吨）、收入（百万美元）、价格（美元/吨）及毛利率（2020-2025）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蘑菇菌丝皮革销量（吨）、收入（百万美元）、价格（美元/吨）及毛利率（2020-2025）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蘑菇菌丝皮革销量（吨）、收入（百万美元）、价格（美元/吨）及毛利率（2020-2025）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蘑菇菌丝皮革销量（吨）、收入（百万美元）、价格（美元/吨）及毛利率（2020-2025）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蘑菇菌丝皮革生产基地、销售区域、竞争对手及市场地位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蘑菇菌丝皮革产品规格、参数及市场应用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蘑菇菌丝皮革销量（吨）、收入（百万美元）、价格（美元/吨）及毛利率（2020-2025）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中国市场蘑菇菌丝皮革产量、销量、进出口（2020-2025年）&amp;（吨）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中国市场蘑菇菌丝皮革产量、销量、进出口预测（2026-2031）&amp;（吨）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中国市场蘑菇菌丝皮革进出口贸易趋势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中国市场蘑菇菌丝皮革主要进口来源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中国市场蘑菇菌丝皮革主要出口目的地</w:t>
      </w:r>
      <w:r>
        <w:rPr>
          <w:rFonts w:hint="eastAsia"/>
        </w:rPr>
        <w:br/>
      </w:r>
      <w:r>
        <w:rPr>
          <w:rFonts w:hint="eastAsia"/>
        </w:rPr>
        <w:t>　　表 125： 中国蘑菇菌丝皮革生产地区分布</w:t>
      </w:r>
      <w:r>
        <w:rPr>
          <w:rFonts w:hint="eastAsia"/>
        </w:rPr>
        <w:br/>
      </w:r>
      <w:r>
        <w:rPr>
          <w:rFonts w:hint="eastAsia"/>
        </w:rPr>
        <w:t>　　表 126： 中国蘑菇菌丝皮革消费地区分布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蘑菇菌丝皮革产品图片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全球不同产品类型蘑菇菌丝皮革规模2020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全球不同产品类型蘑菇菌丝皮革市场份额2024 &amp; 2031</w:t>
      </w:r>
      <w:r>
        <w:rPr>
          <w:rFonts w:hint="eastAsia"/>
        </w:rPr>
        <w:br/>
      </w:r>
      <w:r>
        <w:rPr>
          <w:rFonts w:hint="eastAsia"/>
        </w:rPr>
        <w:t>　　图 4： 染色皮革产品图片</w:t>
      </w:r>
      <w:r>
        <w:rPr>
          <w:rFonts w:hint="eastAsia"/>
        </w:rPr>
        <w:br/>
      </w:r>
      <w:r>
        <w:rPr>
          <w:rFonts w:hint="eastAsia"/>
        </w:rPr>
        <w:t>　　图 5： 未染色皮革产品图片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全球不同应用蘑菇菌丝皮革市场份额2024 VS 2031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皮鞋</w:t>
      </w:r>
      <w:r>
        <w:rPr>
          <w:rFonts w:hint="eastAsia"/>
        </w:rPr>
        <w:br/>
      </w:r>
      <w:r>
        <w:rPr>
          <w:rFonts w:hint="eastAsia"/>
        </w:rPr>
        <w:t>　　图 10： 箱包</w:t>
      </w:r>
      <w:r>
        <w:rPr>
          <w:rFonts w:hint="eastAsia"/>
        </w:rPr>
        <w:br/>
      </w:r>
      <w:r>
        <w:rPr>
          <w:rFonts w:hint="eastAsia"/>
        </w:rPr>
        <w:t>　　图 11： 汽车内饰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全球蘑菇菌丝皮革产能、产量、产能利用率及发展趋势（2020-2031）&amp;（吨）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全球蘑菇菌丝皮革产量、需求量及发展趋势（2020-2031）&amp;（吨）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全球主要地区蘑菇菌丝皮革产量规模：2020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全球主要地区蘑菇菌丝皮革产量市场份额（2020-2031）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中国蘑菇菌丝皮革产能、产量、产能利用率及发展趋势（2020-2031）&amp;（吨）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中国蘑菇菌丝皮革产量、市场需求量及发展趋势（2020-2031）&amp;（吨）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中国蘑菇菌丝皮革总产能占全球比重（2020-2031）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中国蘑菇菌丝皮革总产量占全球比重（2020-2031）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全球蘑菇菌丝皮革市场收入及增长率：（2020-2031）&amp;（百万美元）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全球市场蘑菇菌丝皮革市场规模：2020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全球市场蘑菇菌丝皮革销量及增长率（2020-2031）&amp;（吨）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全球市场蘑菇菌丝皮革价格趋势（2020-2031）&amp;（美元/吨）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中国蘑菇菌丝皮革市场收入及增长率：（2020-2031）&amp;（百万美元）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中国市场蘑菇菌丝皮革市场规模：2020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中国市场蘑菇菌丝皮革销量及增长率（2020-2031）&amp;（吨）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中国市场蘑菇菌丝皮革销量占全球比重（2020-2031）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中国蘑菇菌丝皮革收入占全球比重（2020-2031）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全球主要地区蘑菇菌丝皮革销售收入规模：2020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全球主要地区蘑菇菌丝皮革销售收入市场份额（2020-2025）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全球主要地区蘑菇菌丝皮革销售收入市场份额（2020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全球主要地区蘑菇菌丝皮革收入市场份额（2026-2031）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北美（美国和加拿大）蘑菇菌丝皮革销量（2020-2031）&amp;（吨）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北美（美国和加拿大）蘑菇菌丝皮革销量份额（2020-2031）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北美（美国和加拿大）蘑菇菌丝皮革收入（2020-2031）&amp;（百万美元）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北美（美国和加拿大）蘑菇菌丝皮革收入份额（2020-2031）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欧洲（德国、英国、法国和意大利等国家）蘑菇菌丝皮革销量（2020-2031）&amp;（吨）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欧洲（德国、英国、法国和意大利等国家）蘑菇菌丝皮革销量份额（2020-2031）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欧洲（德国、英国、法国和意大利等国家）蘑菇菌丝皮革收入（2020-2031）&amp;（百万美元）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欧洲（德国、英国、法国和意大利等国家）蘑菇菌丝皮革收入份额（2020-2031）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亚太（中国、日本、韩国、中国台湾、印度和东南亚等）蘑菇菌丝皮革销量（2020-2031）&amp;（吨）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亚太（中国、日本、韩国、中国台湾、印度和东南亚等）蘑菇菌丝皮革销量份额（2020-2031）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亚太（中国、日本、韩国、中国台湾、印度和东南亚等）蘑菇菌丝皮革收入（2020-2031）&amp;（百万美元）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亚太（中国、日本、韩国、中国台湾、印度和东南亚等）蘑菇菌丝皮革收入份额（2020-2031）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拉美地区（墨西哥、巴西等国家）蘑菇菌丝皮革销量（2020-2031）&amp;（吨）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拉美地区（墨西哥、巴西等国家）蘑菇菌丝皮革销量份额（2020-2031）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拉美地区（墨西哥、巴西等国家）蘑菇菌丝皮革收入（2020-2031）&amp;（百万美元）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拉美地区（墨西哥、巴西等国家）蘑菇菌丝皮革收入份额（2020-2031）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中东及非洲（土耳其、沙特等国家）蘑菇菌丝皮革销量（2020-2031）&amp;（吨）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中东及非洲（土耳其、沙特等国家）蘑菇菌丝皮革销量份额（2020-2031）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中东及非洲（土耳其、沙特等国家）蘑菇菌丝皮革收入（2020-2031）&amp;（百万美元）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中东及非洲（土耳其、沙特等国家）蘑菇菌丝皮革收入份额（2020-2031）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2023年全球市场主要厂商蘑菇菌丝皮革销量市场份额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2023年全球市场主要厂商蘑菇菌丝皮革收入市场份额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2024年中国市场主要厂商蘑菇菌丝皮革销量市场份额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2024年中国市场主要厂商蘑菇菌丝皮革收入市场份额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2024年全球前五大生产商蘑菇菌丝皮革市场份额</w:t>
      </w:r>
      <w:r>
        <w:rPr>
          <w:rFonts w:hint="eastAsia"/>
        </w:rPr>
        <w:br/>
      </w:r>
      <w:r>
        <w:rPr>
          <w:rFonts w:hint="eastAsia"/>
        </w:rPr>
        <w:t>　　图 59： 全球蘑菇菌丝皮革第一梯队、第二梯队和第三梯队生产商（品牌）及市场份额（2024）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全球不同产品类型蘑菇菌丝皮革价格走势（2020-2031）&amp;（美元/吨）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全球不同应用蘑菇菌丝皮革价格走势（2020-2031）&amp;（美元/吨）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蘑菇菌丝皮革中国企业SWOT分析</w:t>
      </w:r>
      <w:r>
        <w:rPr>
          <w:rFonts w:hint="eastAsia"/>
        </w:rPr>
        <w:br/>
      </w:r>
      <w:r>
        <w:rPr>
          <w:rFonts w:hint="eastAsia"/>
        </w:rPr>
        <w:t>　　图 63： 蘑菇菌丝皮革产业链</w:t>
      </w:r>
      <w:r>
        <w:rPr>
          <w:rFonts w:hint="eastAsia"/>
        </w:rPr>
        <w:br/>
      </w:r>
      <w:r>
        <w:rPr>
          <w:rFonts w:hint="eastAsia"/>
        </w:rPr>
        <w:t>　　图 64： 蘑菇菌丝皮革行业采购模式分析</w:t>
      </w:r>
      <w:r>
        <w:rPr>
          <w:rFonts w:hint="eastAsia"/>
        </w:rPr>
        <w:br/>
      </w:r>
      <w:r>
        <w:rPr>
          <w:rFonts w:hint="eastAsia"/>
        </w:rPr>
        <w:t>　　图 65： 蘑菇菌丝皮革行业生产模式</w:t>
      </w:r>
      <w:r>
        <w:rPr>
          <w:rFonts w:hint="eastAsia"/>
        </w:rPr>
        <w:br/>
      </w:r>
      <w:r>
        <w:rPr>
          <w:rFonts w:hint="eastAsia"/>
        </w:rPr>
        <w:t>　　图 66： 蘑菇菌丝皮革行业销售模式分析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67b972d1a47c5" w:history="1">
        <w:r>
          <w:rPr>
            <w:rStyle w:val="Hyperlink"/>
          </w:rPr>
          <w:t>2025-2031年全球与中国蘑菇菌丝皮革行业市场分析及前景趋势预测报告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67b972d1a47c5" w:history="1">
        <w:r>
          <w:rPr>
            <w:rStyle w:val="Hyperlink"/>
          </w:rPr>
          <w:t>https://www.20087.com/9/82/MoGuJunSiPiGeDeQianJingQuShi.html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e2a9caa504131" w:history="1">
      <w:r>
        <w:rPr>
          <w:rStyle w:val="Hyperlink"/>
        </w:rPr>
        <w:t>2025-2031年全球与中国蘑菇菌丝皮革行业市场分析及前景趋势预测报告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MoGuJunSiPiGeDeQianJingQuShi.html" TargetMode="External" Id="R72867b972d1a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MoGuJunSiPiGeDeQianJingQuShi.html" TargetMode="External" Id="Ra3ee2a9caa50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2025-06-13T03:02:45Z</dcterms:created>
  <dcterms:modified xsi:type="dcterms:W3CDTF">2025-06-13T04:02:45Z</dcterms:modified>
  <dc:subject>2025-2031年全球与中国蘑菇菌丝皮革行业市场分析及前景趋势预测报告</dc:subject>
  <dc:title>2025-2031年全球与中国蘑菇菌丝皮革行业市场分析及前景趋势预测报告</dc:title>
  <cp:keywords>2025-2031年全球与中国蘑菇菌丝皮革行业市场分析及前景趋势预测报告</cp:keywords>
  <dc:description>2025-2031年全球与中国蘑菇菌丝皮革行业市场分析及前景趋势预测报告</dc:description>
</cp:coreProperties>
</file>