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22646fcab46f5" w:history="1">
              <w:r>
                <w:rPr>
                  <w:rStyle w:val="Hyperlink"/>
                </w:rPr>
                <w:t>2026-2032年鞋帽辅料行业深度调研及未来趋势预测报告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22646fcab46f5" w:history="1">
              <w:r>
                <w:rPr>
                  <w:rStyle w:val="Hyperlink"/>
                </w:rPr>
                <w:t>2026-2032年鞋帽辅料行业深度调研及未来趋势预测报告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22646fcab46f5" w:history="1">
                <w:r>
                  <w:rPr>
                    <w:rStyle w:val="Hyperlink"/>
                  </w:rPr>
                  <w:t>https://www.20087.com/9/12/XieMaoFuLiaoShiChangQianJing.html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帽辅料是用于鞋类和帽子制造过程中的各种辅助材料，包括拉链、扣子、衬里、装饰品等。随着消费者对时尚和个性化追求的提升，鞋帽辅料的设计和材质选择变得更加多样化。近年来，随着材料科学的进步和环保意识的增强，市场上出现了更多采用可持续材料制成的辅料选项，比如再生纤维和生物降解材料。此外，随着智能制造技术的发展，鞋帽辅料的生产也趋向于更加灵活和高效，能够更好地满足市场对快速反应的需求。</w:t>
      </w:r>
      <w:r>
        <w:rPr>
          <w:rFonts w:hint="eastAsia"/>
        </w:rPr>
        <w:br/>
      </w:r>
      <w:r>
        <w:rPr>
          <w:rFonts w:hint="eastAsia"/>
        </w:rPr>
        <w:t>　　未来，鞋帽辅料市场将持续增长。随着消费者对个性化和定制化产品的需求增加，对于高质量和具有独特设计的鞋帽辅料的需求也将持续上升。技术方面，鞋帽辅料将更加注重采用环保和可持续的材料，比如生物基材料和可回收材料，以满足日益增长的环保需求。此外，随着智能制造技术的进步，鞋帽辅料的生产将更加注重提高效率和灵活性，采用更加智能化的生产流程。同时，随着个性化需求的增长，鞋帽辅料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22646fcab46f5" w:history="1">
        <w:r>
          <w:rPr>
            <w:rStyle w:val="Hyperlink"/>
          </w:rPr>
          <w:t>2026-2032年鞋帽辅料行业深度调研及未来趋势预测报告</w:t>
        </w:r>
      </w:hyperlink>
      <w:r>
        <w:rPr>
          <w:rFonts w:hint="eastAsia"/>
        </w:rPr>
        <w:t>》基于国家权威机构及相关协会的详实数据，结合一手调研资料，全面分析了鞋帽辅料行业的发展环境、市场规模及未来预测。报告详细解读了鞋帽辅料重点地区的市场表现、供需状况及价格趋势，并对鞋帽辅料进出口情况进行了前景预测。同时，报告深入探讨了鞋帽辅料技术现状与未来发展方向，重点分析了领先企业的经营表现及市场竞争力。通过SWOT分析，报告揭示了鞋帽辅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鞋帽辅料市场发展现状</w:t>
      </w:r>
      <w:r>
        <w:rPr>
          <w:rFonts w:hint="eastAsia"/>
        </w:rPr>
        <w:br/>
      </w:r>
      <w:r>
        <w:rPr>
          <w:rFonts w:hint="eastAsia"/>
        </w:rPr>
        <w:t>第一章 全球鞋帽辅料行业发展分析</w:t>
      </w:r>
      <w:r>
        <w:rPr>
          <w:rFonts w:hint="eastAsia"/>
        </w:rPr>
        <w:br/>
      </w:r>
      <w:r>
        <w:rPr>
          <w:rFonts w:hint="eastAsia"/>
        </w:rPr>
        <w:t>　　第一节 全球鞋帽辅料行业发展轨迹综述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一、全球鞋帽辅料行业发展历程</w:t>
      </w:r>
      <w:r>
        <w:rPr>
          <w:rFonts w:hint="eastAsia"/>
        </w:rPr>
        <w:br/>
      </w:r>
      <w:r>
        <w:rPr>
          <w:rFonts w:hint="eastAsia"/>
        </w:rPr>
        <w:t>　　　　二、全球鞋帽辅料行业发展面临的问题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三、全球鞋帽辅料行业技术发展现状及趋势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全球鞋帽辅料行业市场情况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部分国家地区鞋帽辅料行业发展状况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一、2020-2025年北美鞋帽辅料行业发展分析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二、2020-2025年欧盟鞋帽辅料行业发展分析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2020-2025年中国鞋帽辅料行业发展形势</w:t>
      </w:r>
      <w:r>
        <w:rPr>
          <w:rFonts w:hint="eastAsia"/>
        </w:rPr>
        <w:br/>
      </w:r>
      <w:r>
        <w:rPr>
          <w:rFonts w:hint="eastAsia"/>
        </w:rPr>
        <w:t>　　第一节 鞋帽辅料行业发展概况</w:t>
      </w:r>
      <w:r>
        <w:rPr>
          <w:rFonts w:hint="eastAsia"/>
        </w:rPr>
        <w:br/>
      </w:r>
      <w:r>
        <w:rPr>
          <w:rFonts w:hint="eastAsia"/>
        </w:rPr>
        <w:t>　　　　一、鞋帽辅料行业发展特点分析</w:t>
      </w:r>
      <w:r>
        <w:rPr>
          <w:rFonts w:hint="eastAsia"/>
        </w:rPr>
        <w:br/>
      </w:r>
      <w:r>
        <w:rPr>
          <w:rFonts w:hint="eastAsia"/>
        </w:rPr>
        <w:t>　　　　二、鞋帽辅料行业投资现状分析</w:t>
      </w:r>
      <w:r>
        <w:rPr>
          <w:rFonts w:hint="eastAsia"/>
        </w:rPr>
        <w:br/>
      </w:r>
      <w:r>
        <w:rPr>
          <w:rFonts w:hint="eastAsia"/>
        </w:rPr>
        <w:t>　　　　三、鞋帽辅料行业总产值分析</w:t>
      </w:r>
      <w:r>
        <w:rPr>
          <w:rFonts w:hint="eastAsia"/>
        </w:rPr>
        <w:br/>
      </w:r>
      <w:r>
        <w:rPr>
          <w:rFonts w:hint="eastAsia"/>
        </w:rPr>
        <w:t>　　　　四、鞋帽辅料行业技术发展分析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2020-2025年鞋帽辅料行业市场情况分析</w:t>
      </w:r>
      <w:r>
        <w:rPr>
          <w:rFonts w:hint="eastAsia"/>
        </w:rPr>
        <w:br/>
      </w:r>
      <w:r>
        <w:rPr>
          <w:rFonts w:hint="eastAsia"/>
        </w:rPr>
        <w:t>　　　　一、鞋帽辅料行业市场发展分析</w:t>
      </w:r>
      <w:r>
        <w:rPr>
          <w:rFonts w:hint="eastAsia"/>
        </w:rPr>
        <w:br/>
      </w:r>
      <w:r>
        <w:rPr>
          <w:rFonts w:hint="eastAsia"/>
        </w:rPr>
        <w:t>　　　　二、鞋帽辅料市场存在的问题</w:t>
      </w:r>
      <w:r>
        <w:rPr>
          <w:rFonts w:hint="eastAsia"/>
        </w:rPr>
        <w:br/>
      </w:r>
      <w:r>
        <w:rPr>
          <w:rFonts w:hint="eastAsia"/>
        </w:rPr>
        <w:t>　　　　三、鞋帽辅料市场规模分析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2020-2025年鞋帽辅料产销状况分析</w:t>
      </w:r>
      <w:r>
        <w:rPr>
          <w:rFonts w:hint="eastAsia"/>
        </w:rPr>
        <w:br/>
      </w:r>
      <w:r>
        <w:rPr>
          <w:rFonts w:hint="eastAsia"/>
        </w:rPr>
        <w:t>　　　　一、鞋帽辅料产量分析</w:t>
      </w:r>
      <w:r>
        <w:rPr>
          <w:rFonts w:hint="eastAsia"/>
        </w:rPr>
        <w:br/>
      </w:r>
      <w:r>
        <w:rPr>
          <w:rFonts w:hint="eastAsia"/>
        </w:rPr>
        <w:t>　　　　二、鞋帽辅料产能分析</w:t>
      </w:r>
      <w:r>
        <w:rPr>
          <w:rFonts w:hint="eastAsia"/>
        </w:rPr>
        <w:br/>
      </w:r>
      <w:r>
        <w:rPr>
          <w:rFonts w:hint="eastAsia"/>
        </w:rPr>
        <w:t>　　　　三、鞋帽辅料市场需求状况分析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中国鞋帽辅料行业区域市场分析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2026年西北地区鞋帽辅料行业分析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鞋帽辅料行业投资与发展前景分析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2026年鞋帽辅料行业投资情况分析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鞋帽辅料行业投资机会分析</w:t>
      </w:r>
      <w:r>
        <w:rPr>
          <w:rFonts w:hint="eastAsia"/>
        </w:rPr>
        <w:br/>
      </w:r>
      <w:r>
        <w:rPr>
          <w:rFonts w:hint="eastAsia"/>
        </w:rPr>
        <w:t>　　　　一、鞋帽辅料投资项目分析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二、可以投资的鞋帽辅料模式</w:t>
      </w:r>
      <w:r>
        <w:rPr>
          <w:rFonts w:hint="eastAsia"/>
        </w:rPr>
        <w:br/>
      </w:r>
      <w:r>
        <w:rPr>
          <w:rFonts w:hint="eastAsia"/>
        </w:rPr>
        <w:t>　　　　三、2026年鞋帽辅料投资机会分析</w:t>
      </w:r>
      <w:r>
        <w:rPr>
          <w:rFonts w:hint="eastAsia"/>
        </w:rPr>
        <w:br/>
      </w:r>
      <w:r>
        <w:rPr>
          <w:rFonts w:hint="eastAsia"/>
        </w:rPr>
        <w:t>　　　　四、2026年鞋帽辅料投资新方向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一、新冠疫情下鞋帽辅料市场的发展前景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二、2026年鞋帽辅料市场面临的发展商机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鞋帽辅料市场竞争格局分析</w:t>
      </w:r>
      <w:r>
        <w:rPr>
          <w:rFonts w:hint="eastAsia"/>
        </w:rPr>
        <w:br/>
      </w:r>
      <w:r>
        <w:rPr>
          <w:rFonts w:hint="eastAsia"/>
        </w:rPr>
        <w:t>第五章 鞋帽辅料行业竞争格局分析</w:t>
      </w:r>
      <w:r>
        <w:rPr>
          <w:rFonts w:hint="eastAsia"/>
        </w:rPr>
        <w:br/>
      </w:r>
      <w:r>
        <w:rPr>
          <w:rFonts w:hint="eastAsia"/>
        </w:rPr>
        <w:t>　　第一节 鞋帽辅料行业集中度分析</w:t>
      </w:r>
      <w:r>
        <w:rPr>
          <w:rFonts w:hint="eastAsia"/>
        </w:rPr>
        <w:br/>
      </w:r>
      <w:r>
        <w:rPr>
          <w:rFonts w:hint="eastAsia"/>
        </w:rPr>
        <w:t>　　　　一、鞋帽辅料市场集中度分析</w:t>
      </w:r>
      <w:r>
        <w:rPr>
          <w:rFonts w:hint="eastAsia"/>
        </w:rPr>
        <w:br/>
      </w:r>
      <w:r>
        <w:rPr>
          <w:rFonts w:hint="eastAsia"/>
        </w:rPr>
        <w:t>　　　　二、鞋帽辅料企业集中度分析</w:t>
      </w:r>
      <w:r>
        <w:rPr>
          <w:rFonts w:hint="eastAsia"/>
        </w:rPr>
        <w:br/>
      </w:r>
      <w:r>
        <w:rPr>
          <w:rFonts w:hint="eastAsia"/>
        </w:rPr>
        <w:t>　　　　三、鞋帽辅料区域集中度分析</w:t>
      </w:r>
      <w:r>
        <w:rPr>
          <w:rFonts w:hint="eastAsia"/>
        </w:rPr>
        <w:br/>
      </w:r>
      <w:r>
        <w:rPr>
          <w:rFonts w:hint="eastAsia"/>
        </w:rPr>
        <w:t>　　第二节 鞋帽辅料行业主要企业竞争力分析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鞋帽辅料行业竞争格局分析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一、2026年鞋帽辅料行业竞争分析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二、2026年中外鞋帽辅料产品竞争分析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三、2020-2025年我国鞋帽辅料市场竞争分析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四、2026-2032年国内主要鞋帽辅料企业动向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中国鞋帽辅料行业整体运行指标分析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2026年中国鞋帽辅料行业总体规模分析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2026年中国鞋帽辅料行业产销分析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2026年中国鞋帽辅料行业财务指标总体分析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一、2020-2025年鞋帽辅料行业产销情况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二、2020-2025年鞋帽辅料行业库存情况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三、2020-2025年鞋帽辅料行业资金周转情况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一、2020-2025年鞋帽辅料行业价格走势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二、2020-2025年鞋帽辅料行业营业收入情况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三、2020-2025年鞋帽辅料行业毛利率情况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四、2020-2025年鞋帽辅料行业赢利能力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五、2020-2025年鞋帽辅料行业赢利水平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六、2026-2032年鞋帽辅料行业赢利预测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鞋帽辅料行业盈利能力分析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2026年中国鞋帽辅料行业利润总额分析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2026年中国鞋帽辅料行业销售利润率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2026年中国鞋帽辅料行业总资产利润率分析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2026年中国鞋帽辅料行业产值利税率分析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鞋帽辅料重点企业发展分析</w:t>
      </w:r>
      <w:r>
        <w:rPr>
          <w:rFonts w:hint="eastAsia"/>
        </w:rPr>
        <w:br/>
      </w:r>
      <w:r>
        <w:rPr>
          <w:rFonts w:hint="eastAsia"/>
        </w:rPr>
        <w:t>　　第一节 鞋帽辅料企业（一）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鞋帽辅料企业（二）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鞋帽辅料企业（三）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鞋帽辅料企业（四）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鞋帽辅料企业（五）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鞋帽辅料企业（六）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鞋帽辅料产品竞争力优势分析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鞋帽辅料行业投资策略分析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2026年鞋帽辅料行业投资效益分析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2026年鞋帽辅料行业投资策略研究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2026-2032年鞋帽辅料行业投资风险预警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影响鞋帽辅料行业发展的主要因素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一、2026年影响鞋帽辅料行业运行的有利因素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二、2026年影响鞋帽辅料行业运行的稳定因素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三、2026年影响鞋帽辅料行业运行的不利因素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四、2026年中国鞋帽辅料行业发展面临的挑战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五、2026年中国鞋帽辅料行业发展面临的机遇</w:t>
      </w:r>
      <w:r>
        <w:rPr>
          <w:rFonts w:hint="eastAsia"/>
        </w:rPr>
        <w:br/>
      </w:r>
      <w:r>
        <w:rPr>
          <w:rFonts w:hint="eastAsia"/>
        </w:rPr>
        <w:t>　　第二节 鞋帽辅料行业投资风险预警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一、2026-2032年鞋帽辅料行业市场风险预测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二、2026-2032年鞋帽辅料行业政策风险预测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三、2026-2032年鞋帽辅料行业经营风险预测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四、2026-2032年鞋帽辅料行业技术风险预测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五、2026-2032年鞋帽辅料行业竞争风险预测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六、2026-2032年鞋帽辅料行业其他风险预测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2026-2032年鞋帽辅料行业发展趋势分析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2026-2032年中国鞋帽辅料市场趋势分析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一、2020-2025年我国鞋帽辅料市场趋势总结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二、2026-2032年我国鞋帽辅料发展趋势分析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2026-2032年鞋帽辅料产品发展趋势分析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一、2026-2032年鞋帽辅料产品技术趋势分析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二、2026-2032年鞋帽辅料产品价格趋势分析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2026-2032年中国鞋帽辅料行业供需预测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一、2026-2032年中国鞋帽辅料供给预测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二、2026-2032年中国鞋帽辅料需求预测</w:t>
      </w:r>
      <w:r>
        <w:rPr>
          <w:rFonts w:hint="eastAsia"/>
        </w:rPr>
        <w:br/>
      </w:r>
      <w:r>
        <w:rPr>
          <w:rFonts w:hint="eastAsia"/>
        </w:rPr>
        <w:t>　　第四节 2026-2032年鞋帽辅料行业规划建议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鞋帽辅料企业管理策略建议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一、鞋帽辅料价格策略分析</w:t>
      </w:r>
      <w:r>
        <w:rPr>
          <w:rFonts w:hint="eastAsia"/>
        </w:rPr>
        <w:br/>
      </w:r>
      <w:r>
        <w:rPr>
          <w:rFonts w:hint="eastAsia"/>
        </w:rPr>
        <w:t>　　　　二、鞋帽辅料渠道策略分析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提高鞋帽辅料企业竞争力的策略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一、提高中国鞋帽辅料企业核心竞争力的对策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二、鞋帽辅料企业提升竞争力的主要方向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三、影响鞋帽辅料企业核心竞争力的因素及提升途径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四、提高鞋帽辅料企业竞争力的策略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中.智.林.－对我国鞋帽辅料品牌的战略思考</w:t>
      </w:r>
      <w:r>
        <w:rPr>
          <w:rFonts w:hint="eastAsia"/>
        </w:rPr>
        <w:br/>
      </w:r>
      <w:r>
        <w:rPr>
          <w:rFonts w:hint="eastAsia"/>
        </w:rPr>
        <w:t>　　　　一、鞋帽辅料实施品牌战略的意义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二、鞋帽辅料企业品牌的现状分析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三、我国鞋帽辅料企业的品牌战略</w:t>
      </w:r>
      <w:r>
        <w:rPr>
          <w:rFonts w:hint="eastAsia"/>
        </w:rPr>
        <w:br/>
      </w:r>
      <w:r>
        <w:rPr>
          <w:rFonts w:hint="eastAsia"/>
        </w:rPr>
        <w:t>　　　　四、鞋帽辅料品牌战略管理的策略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鞋帽辅料行业历程</w:t>
      </w:r>
      <w:r>
        <w:rPr>
          <w:rFonts w:hint="eastAsia"/>
        </w:rPr>
        <w:br/>
      </w:r>
      <w:r>
        <w:rPr>
          <w:rFonts w:hint="eastAsia"/>
        </w:rPr>
        <w:t>　　图表 鞋帽辅料行业生命周期</w:t>
      </w:r>
      <w:r>
        <w:rPr>
          <w:rFonts w:hint="eastAsia"/>
        </w:rPr>
        <w:br/>
      </w:r>
      <w:r>
        <w:rPr>
          <w:rFonts w:hint="eastAsia"/>
        </w:rPr>
        <w:t>　　图表 鞋帽辅料行业产业链分析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2020-2025年鞋帽辅料行业市场容量分析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2020-2025年中国鞋帽辅料市场需求量及增速统计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2026年中国鞋帽辅料行业需求领域分布格局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2020-2025年中国鞋帽辅料进口数量分析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2020-2025年中国鞋帽辅料进口金额分析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2020-2025年中国鞋帽辅料出口数量分析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2020-2025年中国鞋帽辅料出口金额分析</w:t>
      </w:r>
      <w:r>
        <w:rPr>
          <w:rFonts w:hint="eastAsia"/>
        </w:rPr>
        <w:br/>
      </w:r>
      <w:r>
        <w:rPr>
          <w:rFonts w:hint="eastAsia"/>
        </w:rPr>
        <w:t>　　图表 2026年中国鞋帽辅料进口国家及地区分析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2026年中国鞋帽辅料出口国家及地区分析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2020-2025年中国鞋帽辅料行业企业平均规模情况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**地区鞋帽辅料市场规模及增长情况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**地区鞋帽辅料行业市场需求情况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鞋帽辅料重点企业（一）基本信息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鞋帽辅料重点企业（一）经营情况分析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鞋帽辅料重点企业（一）主要经济指标情况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鞋帽辅料重点企业（二）经营情况分析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鞋帽辅料重点企业（二）主要经济指标情况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鞋帽辅料企业信息</w:t>
      </w:r>
      <w:r>
        <w:rPr>
          <w:rFonts w:hint="eastAsia"/>
        </w:rPr>
        <w:br/>
      </w:r>
      <w:r>
        <w:rPr>
          <w:rFonts w:hint="eastAsia"/>
        </w:rPr>
        <w:t>　　图表 鞋帽辅料企业经营情况分析</w:t>
      </w:r>
      <w:r>
        <w:rPr>
          <w:rFonts w:hint="eastAsia"/>
        </w:rPr>
        <w:br/>
      </w:r>
      <w:r>
        <w:rPr>
          <w:rFonts w:hint="eastAsia"/>
        </w:rPr>
        <w:t>　　图表 鞋帽辅料重点企业（三）主要经济指标情况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鞋帽辅料重点企业（三）成长能力情况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2026-2032年中国鞋帽辅料行业产能预测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2026-2032年中国鞋帽辅料行业产量预测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2026-2032年中国鞋帽辅料市场需求量预测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2026-2032年中国鞋帽辅料行业供需平衡预测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2026-2032年中国鞋帽辅料行业市场容量预测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2026-2032年中国鞋帽辅料行业市场规模预测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2026-2032年中国鞋帽辅料市场前景分析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2026-2032年中国鞋帽辅料发展趋势预测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22646fcab46f5" w:history="1">
        <w:r>
          <w:rPr>
            <w:rStyle w:val="Hyperlink"/>
          </w:rPr>
          <w:t>2026-2032年鞋帽辅料行业深度调研及未来趋势预测报告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22646fcab46f5" w:history="1">
        <w:r>
          <w:rPr>
            <w:rStyle w:val="Hyperlink"/>
          </w:rPr>
          <w:t>https://www.20087.com/9/12/XieMaoFuLiaoShiChangQianJing.html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热点：50种常见的服装辅料、鞋帽加工、帽子辅料市场、帽子辅料厂家、辅料分类怎么分、鞋子辅料、服装辅料是什么意思、鞋面布做帽子、工地辅材明细表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57390122f4d56" w:history="1">
      <w:r>
        <w:rPr>
          <w:rStyle w:val="Hyperlink"/>
        </w:rPr>
        <w:t>2026-2032年鞋帽辅料行业深度调研及未来趋势预测报告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eMaoFuLiaoShiChangQianJing.html" TargetMode="External" Id="R26622646fcab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eMaoFuLiaoShiChangQianJing.html" TargetMode="External" Id="R76357390122f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2025-10-27T08:54:00Z</dcterms:created>
  <dcterms:modified xsi:type="dcterms:W3CDTF">2025-10-27T09:54:00Z</dcterms:modified>
  <dc:subject>2026-2032年鞋帽辅料行业深度调研及未来趋势预测报告</dc:subject>
  <dc:title>2026-2032年鞋帽辅料行业深度调研及未来趋势预测报告</dc:title>
  <cp:keywords>2026-2032年鞋帽辅料行业深度调研及未来趋势预测报告</cp:keywords>
  <dc:description>2026-2032年鞋帽辅料行业深度调研及未来趋势预测报告</dc:description>
</cp:coreProperties>
</file>