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a0d0bc8214f5e" w:history="1">
              <w:r>
                <w:rPr>
                  <w:rStyle w:val="Hyperlink"/>
                </w:rPr>
                <w:t>2025-2031年全球与中国亚麻产品市场调查研究及前景趋势预测报告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a0d0bc8214f5e" w:history="1">
              <w:r>
                <w:rPr>
                  <w:rStyle w:val="Hyperlink"/>
                </w:rPr>
                <w:t>2025-2031年全球与中国亚麻产品市场调查研究及前景趋势预测报告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a0d0bc8214f5e" w:history="1">
                <w:r>
                  <w:rPr>
                    <w:rStyle w:val="Hyperlink"/>
                  </w:rPr>
                  <w:t>https://www.20087.com/9/52/YaMaChanPinHangYeQianJingFenXi.html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产品包括亚麻布料、亚麻籽油等，因其天然环保和健康特性，在纺织、食品及化妆品行业广泛应用。近年来，随着消费者对可持续性和自然产品的偏好增加，亚麻产品的市场接受度不断提高。现代亚麻生产技术不断改进，不仅提高了产量和质量，还减少了资源消耗和环境污染。特别是在纺织领域，亚麻纤维的柔软性、透气性和抗菌性能使其成为高端服装的理想选择。</w:t>
      </w:r>
      <w:r>
        <w:rPr>
          <w:rFonts w:hint="eastAsia"/>
        </w:rPr>
        <w:br/>
      </w:r>
      <w:r>
        <w:rPr>
          <w:rFonts w:hint="eastAsia"/>
        </w:rPr>
        <w:t>　　未来，亚麻产品的发展将更加注重绿色制造和多功能化应用。一方面，通过采用有机种植和生物降解染料，可以进一步提升产品的环保属性，满足日益严格的环境法规要求。另一方面，随着科技的进步，开发具有特殊功能（如防水、防紫外线）的新型亚麻材料将成为研究热点，拓宽其在户外装备、智能家居等新兴领域的应用范围。此外，加强产业链上下游的合作，共同推进循环经济模式的建立，对于推动整个行业的可持续发展至关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ea0d0bc8214f5e" w:history="1">
        <w:r>
          <w:rPr>
            <w:rStyle w:val="Hyperlink"/>
          </w:rPr>
          <w:t>2025-2031年全球与中国亚麻产品市场调查研究及前景趋势预测报告</w:t>
        </w:r>
      </w:hyperlink>
      <w:r>
        <w:rPr>
          <w:rFonts w:hint="eastAsia"/>
        </w:rPr>
        <w:t>全面分析了亚麻产品行业的市场规模、需求和价格动态，同时对亚麻产品产业链进行了探讨。报告客观描述了亚麻产品行业现状，审慎预测了亚麻产品市场前景及发展趋势。此外，报告还聚焦于亚麻产品重点企业，剖析了市场竞争格局、集中度以及品牌影响力，并对亚麻产品细分市场进行了研究。亚麻产品报告以专业、科学的视角，为投资者和行业决策者提供了权威的市场洞察与决策参考，是亚麻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全球不同产品类型亚麻产品销售额增长趋势2020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亚麻种子</w:t>
      </w:r>
      <w:r>
        <w:rPr>
          <w:rFonts w:hint="eastAsia"/>
        </w:rPr>
        <w:br/>
      </w:r>
      <w:r>
        <w:rPr>
          <w:rFonts w:hint="eastAsia"/>
        </w:rPr>
        <w:t>　　　　1.2.3 坚果</w:t>
      </w:r>
      <w:r>
        <w:rPr>
          <w:rFonts w:hint="eastAsia"/>
        </w:rPr>
        <w:br/>
      </w:r>
      <w:r>
        <w:rPr>
          <w:rFonts w:hint="eastAsia"/>
        </w:rPr>
        <w:t>　　　　1.2.4 油料作物</w:t>
      </w:r>
      <w:r>
        <w:rPr>
          <w:rFonts w:hint="eastAsia"/>
        </w:rPr>
        <w:br/>
      </w:r>
      <w:r>
        <w:rPr>
          <w:rFonts w:hint="eastAsia"/>
        </w:rPr>
        <w:t>　　1.3 从不同应用，亚麻产品主要包括如下几个方面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全球不同应用亚麻产品销售额增长趋势2020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纺织行业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亚麻产品行业背景、发展历史、现状及趋势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亚麻产品行业目前现状分析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亚麻产品发展趋势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全球亚麻产品总体规模分析</w:t>
      </w:r>
      <w:r>
        <w:rPr>
          <w:rFonts w:hint="eastAsia"/>
        </w:rPr>
        <w:br/>
      </w:r>
      <w:r>
        <w:rPr>
          <w:rFonts w:hint="eastAsia"/>
        </w:rPr>
        <w:t>　　2.1 全球亚麻产品供需现状及预测（2020-2031）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全球亚麻产品产能、产量、产能利用率及发展趋势（2020-2031）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全球亚麻产品产量、需求量及发展趋势（2020-2031）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全球主要地区亚麻产品产量及发展趋势（2020-2031）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全球主要地区亚麻产品产量（2020-2025）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全球主要地区亚麻产品产量（2026-2031）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全球主要地区亚麻产品产量市场份额（2020-2031）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中国亚麻产品供需现状及预测（2020-2031）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中国亚麻产品产能、产量、产能利用率及发展趋势（2020-2031）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中国亚麻产品产量、市场需求量及发展趋势（2020-2031）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全球亚麻产品销量及销售额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全球市场亚麻产品销售额（2020-2031）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全球市场亚麻产品销量（2020-2031）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全球市场亚麻产品价格趋势（2020-2031）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全球亚麻产品主要地区分析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全球主要地区亚麻产品市场规模分析：2020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全球主要地区亚麻产品销售收入及市场份额（2020-2025年）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全球主要地区亚麻产品销售收入预测（2026-2031年）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全球主要地区亚麻产品销量分析：2020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全球主要地区亚麻产品销量及市场份额（2020-2025年）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全球主要地区亚麻产品销量及市场份额预测（2026-2031）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北美市场亚麻产品销量、收入及增长率（2020-2031）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欧洲市场亚麻产品销量、收入及增长率（2020-2031）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中国市场亚麻产品销量、收入及增长率（2020-2031）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日本市场亚麻产品销量、收入及增长率（2020-2031）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东南亚市场亚麻产品销量、收入及增长率（2020-2031）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印度市场亚麻产品销量、收入及增长率（2020-2031）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全球市场主要厂商亚麻产品产能市场份额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全球市场主要厂商亚麻产品销量（2020-2025）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全球市场主要厂商亚麻产品销量（2020-2025）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全球市场主要厂商亚麻产品销售收入（2020-2025）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全球市场主要厂商亚麻产品销售价格（2020-2025）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2024年全球主要生产商亚麻产品收入排名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中国市场主要厂商亚麻产品销量（2020-2025）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中国市场主要厂商亚麻产品销量（2020-2025）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中国市场主要厂商亚麻产品销售收入（2020-2025）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2024年中国主要生产商亚麻产品收入排名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中国市场主要厂商亚麻产品销售价格（2020-2025）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全球主要厂商亚麻产品总部及产地分布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全球主要厂商成立时间及亚麻产品商业化日期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全球主要厂商亚麻产品产品类型及应用</w:t>
      </w:r>
      <w:r>
        <w:rPr>
          <w:rFonts w:hint="eastAsia"/>
        </w:rPr>
        <w:br/>
      </w:r>
      <w:r>
        <w:rPr>
          <w:rFonts w:hint="eastAsia"/>
        </w:rPr>
        <w:t>　　4.7 亚麻产品行业集中度、竞争程度分析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亚麻产品行业集中度分析：2024年全球Top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全球亚麻产品第一梯队、第二梯队和第三梯队生产商（品牌）及市场份额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亚麻产品产品规格、参数及市场应用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亚麻产品销量、收入、价格及毛利率（2020-2025）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亚麻产品产品规格、参数及市场应用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亚麻产品销量、收入、价格及毛利率（2020-2025）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亚麻产品产品规格、参数及市场应用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亚麻产品销量、收入、价格及毛利率（2020-2025）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亚麻产品产品规格、参数及市场应用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亚麻产品销量、收入、价格及毛利率（2020-2025）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不同产品类型亚麻产品分析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全球不同产品类型亚麻产品销量（2020-2031）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全球不同产品类型亚麻产品销量及市场份额（2020-2025）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全球不同产品类型亚麻产品销量预测（2026-2031）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全球不同产品类型亚麻产品收入（2020-2031）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全球不同产品类型亚麻产品收入及市场份额（2020-2025）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全球不同产品类型亚麻产品收入预测（2026-2031）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全球不同产品类型亚麻产品价格走势（2020-2031）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不同应用亚麻产品分析</w:t>
      </w:r>
      <w:r>
        <w:rPr>
          <w:rFonts w:hint="eastAsia"/>
        </w:rPr>
        <w:br/>
      </w:r>
      <w:r>
        <w:rPr>
          <w:rFonts w:hint="eastAsia"/>
        </w:rPr>
        <w:t>　　7.1 全球不同应用亚麻产品销量（2020-2031）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全球不同应用亚麻产品销量及市场份额（2020-2025）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全球不同应用亚麻产品销量预测（2026-2031）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全球不同应用亚麻产品收入（2020-2031）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全球不同应用亚麻产品收入及市场份额（2020-2025）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全球不同应用亚麻产品收入预测（2026-2031）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全球不同应用亚麻产品价格走势（2020-2031）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亚麻产品产业链分析</w:t>
      </w:r>
      <w:r>
        <w:rPr>
          <w:rFonts w:hint="eastAsia"/>
        </w:rPr>
        <w:br/>
      </w:r>
      <w:r>
        <w:rPr>
          <w:rFonts w:hint="eastAsia"/>
        </w:rPr>
        <w:t>　　8.2 亚麻产品工艺制造技术分析</w:t>
      </w:r>
      <w:r>
        <w:rPr>
          <w:rFonts w:hint="eastAsia"/>
        </w:rPr>
        <w:br/>
      </w:r>
      <w:r>
        <w:rPr>
          <w:rFonts w:hint="eastAsia"/>
        </w:rPr>
        <w:t>　　8.3 亚麻产品产业上游供应分析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亚麻产品下游客户分析</w:t>
      </w:r>
      <w:r>
        <w:rPr>
          <w:rFonts w:hint="eastAsia"/>
        </w:rPr>
        <w:br/>
      </w:r>
      <w:r>
        <w:rPr>
          <w:rFonts w:hint="eastAsia"/>
        </w:rPr>
        <w:t>　　8.5 亚麻产品销售渠道分析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亚麻产品行业发展机遇及主要驱动因素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亚麻产品行业发展面临的风险</w:t>
      </w:r>
      <w:r>
        <w:rPr>
          <w:rFonts w:hint="eastAsia"/>
        </w:rPr>
        <w:br/>
      </w:r>
      <w:r>
        <w:rPr>
          <w:rFonts w:hint="eastAsia"/>
        </w:rPr>
        <w:t>　　9.3 亚麻产品行业政策分析</w:t>
      </w:r>
      <w:r>
        <w:rPr>
          <w:rFonts w:hint="eastAsia"/>
        </w:rPr>
        <w:br/>
      </w:r>
      <w:r>
        <w:rPr>
          <w:rFonts w:hint="eastAsia"/>
        </w:rPr>
        <w:t>　　9.4 亚麻产品中国企业SWOT分析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全球不同产品类型亚麻产品销售额增长（CAGR）趋势2020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亚麻产品行业目前发展现状</w:t>
      </w:r>
      <w:r>
        <w:rPr>
          <w:rFonts w:hint="eastAsia"/>
        </w:rPr>
        <w:br/>
      </w:r>
      <w:r>
        <w:rPr>
          <w:rFonts w:hint="eastAsia"/>
        </w:rPr>
        <w:t>　　表 4： 亚麻产品发展趋势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全球主要地区亚麻产品产量增速（CAGR）：（2020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全球主要地区亚麻产品产量（2020-2025）&amp;（万吨）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全球主要地区亚麻产品产量（2026-2031）&amp;（万吨）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全球主要地区亚麻产品产量市场份额（2020-2025）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全球主要地区亚麻产品产量（2026-2031）&amp;（万吨）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全球主要地区亚麻产品销售收入增速：（2020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全球主要地区亚麻产品销售收入（2020-2025）&amp;（百万美元）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全球主要地区亚麻产品销售收入市场份额（2020-2025）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全球主要地区亚麻产品收入（2026-2031）&amp;（百万美元）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全球主要地区亚麻产品收入市场份额（2026-2031）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全球主要地区亚麻产品销量（万吨）：2020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全球主要地区亚麻产品销量（2020-2025）&amp;（万吨）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全球主要地区亚麻产品销量市场份额（2020-2025）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全球主要地区亚麻产品销量（2026-2031）&amp;（万吨）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全球主要地区亚麻产品销量份额（2026-2031）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全球市场主要厂商亚麻产品产能（2024-2025）&amp;（万吨）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全球市场主要厂商亚麻产品销量（2020-2025）&amp;（万吨）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全球市场主要厂商亚麻产品销量市场份额（2020-2025）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全球市场主要厂商亚麻产品销售收入（2020-2025）&amp;（百万美元）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全球市场主要厂商亚麻产品销售收入市场份额（2020-2025）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全球市场主要厂商亚麻产品销售价格（2020-2025）&amp;（元/吨）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2024年全球主要生产商亚麻产品收入排名（百万美元）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中国市场主要厂商亚麻产品销量（2020-2025）&amp;（万吨）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中国市场主要厂商亚麻产品销量市场份额（2020-2025）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中国市场主要厂商亚麻产品销售收入（2020-2025）&amp;（百万美元）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中国市场主要厂商亚麻产品销售收入市场份额（2020-2025）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2024年中国主要生产商亚麻产品收入排名（百万美元）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中国市场主要厂商亚麻产品销售价格（2020-2025）&amp;（元/吨）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33： 全球主要厂商亚麻产品总部及产地分布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全球主要厂商成立时间及亚麻产品商业化日期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全球主要厂商亚麻产品产品类型及应用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2024年全球亚麻产品主要厂商市场地位（第一梯队、第二梯队和第三梯队）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全球亚麻产品市场投资、并购等现状分析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亚麻产品生产基地、销售区域、竞争对手及市场地位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亚麻产品产品规格、参数及市场应用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亚麻产品销量（万吨）、收入（百万美元）、价格（元/吨）及毛利率（2020-2025）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亚麻产品生产基地、销售区域、竞争对手及市场地位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亚麻产品产品规格、参数及市场应用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亚麻产品销量（万吨）、收入（百万美元）、价格（元/吨）及毛利率（2020-2025）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亚麻产品生产基地、销售区域、竞争对手及市场地位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亚麻产品产品规格、参数及市场应用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亚麻产品销量（万吨）、收入（百万美元）、价格（元/吨）及毛利率（2020-2025）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亚麻产品生产基地、销售区域、竞争对手及市场地位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亚麻产品产品规格、参数及市场应用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亚麻产品销量（万吨）、收入（百万美元）、价格（元/吨）及毛利率（2020-2025）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全球不同产品类型亚麻产品销量（2020-2025年）&amp;（万吨）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全球不同产品类型亚麻产品销量市场份额（2020-2025）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全球不同产品类型亚麻产品销量预测（2026-2031）&amp;（万吨）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全球市场不同产品类型亚麻产品销量市场份额预测（2026-2031）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全球不同产品类型亚麻产品收入（2020-2025年）&amp;（百万美元）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全球不同产品类型亚麻产品收入市场份额（2020-2025）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全球不同产品类型亚麻产品收入预测（2026-2031）&amp;（百万美元）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全球不同产品类型亚麻产品收入市场份额预测（2026-2031）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全球不同应用亚麻产品销量（2020-2025年）&amp;（万吨）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全球不同应用亚麻产品销量市场份额（2020-2025）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全球不同应用亚麻产品销量预测（2026-2031）&amp;（万吨）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全球市场不同应用亚麻产品销量市场份额预测（2026-2031）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全球不同应用亚麻产品收入（2020-2025年）&amp;（百万美元）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全球不同应用亚麻产品收入市场份额（2020-2025）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全球不同应用亚麻产品收入预测（2026-2031）&amp;（百万美元）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全球不同应用亚麻产品收入市场份额预测（2026-2031）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亚麻产品上游原料供应商及联系方式列表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亚麻产品典型客户列表</w:t>
      </w:r>
      <w:r>
        <w:rPr>
          <w:rFonts w:hint="eastAsia"/>
        </w:rPr>
        <w:br/>
      </w:r>
      <w:r>
        <w:rPr>
          <w:rFonts w:hint="eastAsia"/>
        </w:rPr>
        <w:t>　　表 76： 亚麻产品主要销售模式及销售渠道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亚麻产品行业发展机遇及主要驱动因素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亚麻产品行业发展面临的风险</w:t>
      </w:r>
      <w:r>
        <w:rPr>
          <w:rFonts w:hint="eastAsia"/>
        </w:rPr>
        <w:br/>
      </w:r>
      <w:r>
        <w:rPr>
          <w:rFonts w:hint="eastAsia"/>
        </w:rPr>
        <w:t>　　表 79： 亚麻产品行业政策分析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亚麻产品产品图片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全球不同产品类型亚麻产品销售额2020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全球不同产品类型亚麻产品市场份额2024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亚麻种子产品图片</w:t>
      </w:r>
      <w:r>
        <w:rPr>
          <w:rFonts w:hint="eastAsia"/>
        </w:rPr>
        <w:br/>
      </w:r>
      <w:r>
        <w:rPr>
          <w:rFonts w:hint="eastAsia"/>
        </w:rPr>
        <w:t>　　图 5： 坚果产品图片</w:t>
      </w:r>
      <w:r>
        <w:rPr>
          <w:rFonts w:hint="eastAsia"/>
        </w:rPr>
        <w:br/>
      </w:r>
      <w:r>
        <w:rPr>
          <w:rFonts w:hint="eastAsia"/>
        </w:rPr>
        <w:t>　　图 6： 油料作物产品图片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全球不同应用亚麻产品市场份额2024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动物饲料</w:t>
      </w:r>
      <w:r>
        <w:rPr>
          <w:rFonts w:hint="eastAsia"/>
        </w:rPr>
        <w:br/>
      </w:r>
      <w:r>
        <w:rPr>
          <w:rFonts w:hint="eastAsia"/>
        </w:rPr>
        <w:t>　　图 11： 纺织行业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全球亚麻产品产能、产量、产能利用率及发展趋势（2020-2031）&amp;（万吨）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全球亚麻产品产量、需求量及发展趋势（2020-2031）&amp;（万吨）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全球主要地区亚麻产品产量（2020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全球主要地区亚麻产品产量市场份额（2020-2031）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中国亚麻产品产能、产量、产能利用率及发展趋势（2020-2031）&amp;（万吨）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中国亚麻产品产量、市场需求量及发展趋势（2020-2031）&amp;（万吨）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全球亚麻产品市场销售额及增长率：（2020-2031）&amp;（百万美元）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全球市场亚麻产品市场规模：2020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全球市场亚麻产品销量及增长率（2020-2031）&amp;（万吨）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全球市场亚麻产品价格趋势（2020-2031）&amp;（元/吨）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全球主要地区亚麻产品销售收入（2020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全球主要地区亚麻产品销售收入市场份额（2020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北美市场亚麻产品销量及增长率（2020-2031）&amp;（万吨）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北美市场亚麻产品收入及增长率（2020-2031）&amp;（百万美元）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欧洲市场亚麻产品销量及增长率（2020-2031）&amp;（万吨）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欧洲市场亚麻产品收入及增长率（2020-2031）&amp;（百万美元）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中国市场亚麻产品销量及增长率（2020-2031）&amp;（万吨）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中国市场亚麻产品收入及增长率（2020-2031）&amp;（百万美元）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日本市场亚麻产品销量及增长率（2020-2031）&amp;（万吨）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日本市场亚麻产品收入及增长率（2020-2031）&amp;（百万美元）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东南亚市场亚麻产品销量及增长率（2020-2031）&amp;（万吨）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东南亚市场亚麻产品收入及增长率（2020-2031）&amp;（百万美元）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印度市场亚麻产品销量及增长率（2020-2031）&amp;（万吨）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印度市场亚麻产品收入及增长率（2020-2031）&amp;（百万美元）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2024年全球市场主要厂商亚麻产品销量市场份额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2024年全球市场主要厂商亚麻产品收入市场份额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2024年中国市场主要厂商亚麻产品销量市场份额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2024年中国市场主要厂商亚麻产品收入市场份额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2024年全球前五大生产商亚麻产品市场份额</w:t>
      </w:r>
      <w:r>
        <w:rPr>
          <w:rFonts w:hint="eastAsia"/>
        </w:rPr>
        <w:br/>
      </w:r>
      <w:r>
        <w:rPr>
          <w:rFonts w:hint="eastAsia"/>
        </w:rPr>
        <w:t>　　图 42： 2024年全球亚麻产品第一梯队、第二梯队和第三梯队厂商及市场份额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全球不同产品类型亚麻产品价格走势（2020-2031）&amp;（元/吨）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44： 全球不同应用亚麻产品价格走势（2020-2031）&amp;（元/吨）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45： 亚麻产品产业链</w:t>
      </w:r>
      <w:r>
        <w:rPr>
          <w:rFonts w:hint="eastAsia"/>
        </w:rPr>
        <w:br/>
      </w:r>
      <w:r>
        <w:rPr>
          <w:rFonts w:hint="eastAsia"/>
        </w:rPr>
        <w:t>　　图 46： 亚麻产品中国企业SWOT分析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a0d0bc8214f5e" w:history="1">
        <w:r>
          <w:rPr>
            <w:rStyle w:val="Hyperlink"/>
          </w:rPr>
          <w:t>2025-2031年全球与中国亚麻产品市场调查研究及前景趋势预测报告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a0d0bc8214f5e" w:history="1">
        <w:r>
          <w:rPr>
            <w:rStyle w:val="Hyperlink"/>
          </w:rPr>
          <w:t>https://www.20087.com/9/52/YaMaChanPinHangYeQianJingFenXi.html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9da2f5e814a12" w:history="1">
      <w:r>
        <w:rPr>
          <w:rStyle w:val="Hyperlink"/>
        </w:rPr>
        <w:t>2025-2031年全球与中国亚麻产品市场调查研究及前景趋势预测报告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aMaChanPinHangYeQianJingFenXi.html" TargetMode="External" Id="R08ea0d0bc821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aMaChanPinHangYeQianJingFenXi.html" TargetMode="External" Id="Rb599da2f5e81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2025-02-18T06:17:56Z</dcterms:created>
  <dcterms:modified xsi:type="dcterms:W3CDTF">2025-02-18T07:17:56Z</dcterms:modified>
  <dc:subject>2025-2031年全球与中国亚麻产品市场调查研究及前景趋势预测报告</dc:subject>
  <dc:title>2025-2031年全球与中国亚麻产品市场调查研究及前景趋势预测报告</dc:title>
  <cp:keywords>2025-2031年全球与中国亚麻产品市场调查研究及前景趋势预测报告</cp:keywords>
  <dc:description>2025-2031年全球与中国亚麻产品市场调查研究及前景趋势预测报告</dc:description>
</cp:coreProperties>
</file>