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dca28abf541eb" w:history="1">
              <w:r>
                <w:rPr>
                  <w:rStyle w:val="Hyperlink"/>
                </w:rPr>
                <w:t>2026-2031年全球与中国保暖连裤袜行业发展研究及前景趋势分析报告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dca28abf541eb" w:history="1">
              <w:r>
                <w:rPr>
                  <w:rStyle w:val="Hyperlink"/>
                </w:rPr>
                <w:t>2026-2031年全球与中国保暖连裤袜行业发展研究及前景趋势分析报告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dca28abf541eb" w:history="1">
                <w:r>
                  <w:rPr>
                    <w:rStyle w:val="Hyperlink"/>
                  </w:rPr>
                  <w:t>https://www.20087.com/9/92/BaoNuanLianKuWaDeXianZhuangYuFaZhanQianJing.html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连裤袜是秋冬季节女性基础服饰，在纤维科技、热感功能与美学表现之间寻求精细平衡。主流产品采用双层结构，外层为高弹力尼龙或再生涤纶，内层填充腈纶、莫代尔或发热纤维（如Outlast相变材料），实现轻薄外观下的高效锁温。品牌普遍强调“无痕腰头”“防勾丝”“肤色自然”等细节，满足职场与日常穿搭需求。然而，部分保暖连裤袜为追求厚度牺牲透气性，导致闷热不适；同时，发热纤维实际温升有限，且多次洗涤后功能迅速衰减，消费者易产生“伪保暖”感知偏差。</w:t>
      </w:r>
      <w:r>
        <w:rPr>
          <w:rFonts w:hint="eastAsia"/>
        </w:rPr>
        <w:br/>
      </w:r>
      <w:r>
        <w:rPr>
          <w:rFonts w:hint="eastAsia"/>
        </w:rPr>
        <w:t>　　保暖连裤袜的未来发展将聚焦于动态温控、循环材料与智能织造。石墨烯或碳纳米管导电纱线可实现低电压均匀发热，配合温控芯片精准调节体感温度。再生海洋塑料与生物基氨纶将降低碳足迹，而无缝3D针织技术可消除接缝摩擦。在功能延伸上，抗菌与远红外辐射特性将强化健康属性。长远看，保暖连裤袜将从“季节性服饰”升级为智能温感穿戴，在气候波动加剧与可持续时尚趋势下，实现保暖、舒适与环保的三位一体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dca28abf541eb" w:history="1">
        <w:r>
          <w:rPr>
            <w:rStyle w:val="Hyperlink"/>
          </w:rPr>
          <w:t>2026-2031年全球与中国保暖连裤袜行业发展研究及前景趋势分析报告</w:t>
        </w:r>
      </w:hyperlink>
      <w:r>
        <w:rPr>
          <w:rFonts w:hint="eastAsia"/>
        </w:rPr>
        <w:t>》基于多年行业研究经验，系统分析了保暖连裤袜产业链、市场规模、需求特征及价格趋势，客观呈现保暖连裤袜行业现状。报告科学预测了保暖连裤袜市场前景与发展方向，重点评估了保暖连裤袜重点企业的竞争格局与品牌影响力，同时挖掘保暖连裤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按产品类型细分，全球保暖连裤袜市场规模2020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小于300D</w:t>
      </w:r>
      <w:r>
        <w:rPr>
          <w:rFonts w:hint="eastAsia"/>
        </w:rPr>
        <w:br/>
      </w:r>
      <w:r>
        <w:rPr>
          <w:rFonts w:hint="eastAsia"/>
        </w:rPr>
        <w:t>　　　　1.3.3 300D-500D</w:t>
      </w:r>
      <w:r>
        <w:rPr>
          <w:rFonts w:hint="eastAsia"/>
        </w:rPr>
        <w:br/>
      </w:r>
      <w:r>
        <w:rPr>
          <w:rFonts w:hint="eastAsia"/>
        </w:rPr>
        <w:t>　　　　1.3.4 大于500D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按应用细分，全球保暖连裤袜市场规模2020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超市和购物中心</w:t>
      </w:r>
      <w:r>
        <w:rPr>
          <w:rFonts w:hint="eastAsia"/>
        </w:rPr>
        <w:br/>
      </w:r>
      <w:r>
        <w:rPr>
          <w:rFonts w:hint="eastAsia"/>
        </w:rPr>
        <w:t>　　　　1.4.3 电商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保暖连裤袜行业发展总体概况</w:t>
      </w:r>
      <w:r>
        <w:rPr>
          <w:rFonts w:hint="eastAsia"/>
        </w:rPr>
        <w:br/>
      </w:r>
      <w:r>
        <w:rPr>
          <w:rFonts w:hint="eastAsia"/>
        </w:rPr>
        <w:t>　　　　1.5.2 保暖连裤袜行业发展主要特点</w:t>
      </w:r>
      <w:r>
        <w:rPr>
          <w:rFonts w:hint="eastAsia"/>
        </w:rPr>
        <w:br/>
      </w:r>
      <w:r>
        <w:rPr>
          <w:rFonts w:hint="eastAsia"/>
        </w:rPr>
        <w:t>　　　　1.5.3 保暖连裤袜行业发展影响因素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保暖连裤袜有利因素</w:t>
      </w:r>
      <w:r>
        <w:rPr>
          <w:rFonts w:hint="eastAsia"/>
        </w:rPr>
        <w:br/>
      </w:r>
      <w:r>
        <w:rPr>
          <w:rFonts w:hint="eastAsia"/>
        </w:rPr>
        <w:t>　　　　1.5.3 .2 保暖连裤袜不利因素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全球市场，近三年保暖连裤袜主要企业占有率及排名（按销量）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保暖连裤袜主要企业在国际市场占有率（按销量，2022-2025）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2024年保暖连裤袜主要企业在国际市场排名（按销量）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全球市场主要企业保暖连裤袜销量（2022-2025）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全球市场，近三年保暖连裤袜主要企业占有率及排名（按收入）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保暖连裤袜主要企业在国际市场占有率（按收入，2022-2025）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2024年保暖连裤袜主要企业在国际市场排名（按收入）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全球市场主要企业保暖连裤袜销售收入（2022-2025）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全球市场主要企业保暖连裤袜销售价格（2022-2025）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中国市场，近三年保暖连裤袜主要企业占有率及排名（按销量）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保暖连裤袜主要企业在中国市场占有率（按销量，2022-2025）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2024年保暖连裤袜主要企业在中国市场排名（按销量）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中国市场主要企业保暖连裤袜销量（2022-2025）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中国市场，近三年保暖连裤袜主要企业占有率及排名（按收入）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保暖连裤袜主要企业在中国市场占有率（按收入，2022-2025）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2024年保暖连裤袜主要企业在中国市场排名（按收入）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中国市场主要企业保暖连裤袜销售收入（2022-2025）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全球主要厂商保暖连裤袜总部及产地分布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全球主要厂商成立时间及保暖连裤袜商业化日期</w:t>
      </w:r>
      <w:r>
        <w:rPr>
          <w:rFonts w:hint="eastAsia"/>
        </w:rPr>
        <w:br/>
      </w:r>
      <w:r>
        <w:rPr>
          <w:rFonts w:hint="eastAsia"/>
        </w:rPr>
        <w:t>　　2.8 全球主要厂商保暖连裤袜产品类型及应用</w:t>
      </w:r>
      <w:r>
        <w:rPr>
          <w:rFonts w:hint="eastAsia"/>
        </w:rPr>
        <w:br/>
      </w:r>
      <w:r>
        <w:rPr>
          <w:rFonts w:hint="eastAsia"/>
        </w:rPr>
        <w:t>　　2.9 保暖连裤袜行业集中度、竞争程度分析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保暖连裤袜行业集中度分析：2024年全球Top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全球保暖连裤袜第一梯队、第二梯队和第三梯队生产商（品牌）及市场份额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全球保暖连裤袜总体规模分析</w:t>
      </w:r>
      <w:r>
        <w:rPr>
          <w:rFonts w:hint="eastAsia"/>
        </w:rPr>
        <w:br/>
      </w:r>
      <w:r>
        <w:rPr>
          <w:rFonts w:hint="eastAsia"/>
        </w:rPr>
        <w:t>　　3.1 全球保暖连裤袜供需现状及预测（2020-2031）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全球保暖连裤袜产能、产量、产能利用率及发展趋势（2020-2031）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全球保暖连裤袜产量、需求量及发展趋势（2020-2031）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全球主要地区保暖连裤袜产量及发展趋势（2020-2031）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全球主要地区保暖连裤袜产量（2020-2025）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全球主要地区保暖连裤袜产量（2026-2031）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全球主要地区保暖连裤袜产量市场份额（2020-2031）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中国保暖连裤袜供需现状及预测（2020-2031）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中国保暖连裤袜产能、产量、产能利用率及发展趋势（2020-2031）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中国保暖连裤袜产量、市场需求量及发展趋势（2020-2031）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中国市场保暖连裤袜进出口（2020-2031）</w:t>
      </w:r>
      <w:r>
        <w:rPr>
          <w:rFonts w:hint="eastAsia"/>
        </w:rPr>
        <w:br/>
      </w:r>
      <w:r>
        <w:rPr>
          <w:rFonts w:hint="eastAsia"/>
        </w:rPr>
        <w:t>　　3.4 全球保暖连裤袜销量及销售额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全球市场保暖连裤袜销售额（2020-2031）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全球市场保暖连裤袜销量（2020-2031）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全球市场保暖连裤袜价格趋势（2020-2031）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全球保暖连裤袜主要地区分析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全球主要地区保暖连裤袜市场规模分析：2020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全球主要地区保暖连裤袜销售收入及市场份额（2020-2025年）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全球主要地区保暖连裤袜销售收入预测（2026-2031年）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全球主要地区保暖连裤袜销量分析：2020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全球主要地区保暖连裤袜销量及市场份额（2020-2025年）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全球主要地区保暖连裤袜销量及市场份额预测（2026-2031）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北美市场保暖连裤袜销量、收入及增长率（2020-2031）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欧洲市场保暖连裤袜销量、收入及增长率（2020-2031）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中国市场保暖连裤袜销量、收入及增长率（2020-2031）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日本市场保暖连裤袜销量、收入及增长率（2020-2031）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东南亚市场保暖连裤袜销量、收入及增长率（2020-2031）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印度市场保暖连裤袜销量、收入及增长率（2020-2031）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重点企业（1）基本信息、保暖连裤袜生产基地、销售区域、竞争对手及市场地位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保暖连裤袜产品规格、参数及市场应用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保暖连裤袜销量、收入、价格及毛利率（2020-2025）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重点企业（2）基本信息、保暖连裤袜生产基地、销售区域、竞争对手及市场地位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保暖连裤袜产品规格、参数及市场应用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保暖连裤袜销量、收入、价格及毛利率（2020-2025）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重点企业（3）基本信息、保暖连裤袜生产基地、销售区域、竞争对手及市场地位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保暖连裤袜产品规格、参数及市场应用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保暖连裤袜销量、收入、价格及毛利率（2020-2025）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重点企业（4）基本信息、保暖连裤袜生产基地、销售区域、竞争对手及市场地位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保暖连裤袜产品规格、参数及市场应用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保暖连裤袜销量、收入、价格及毛利率（2020-2025）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重点企业（5）基本信息、保暖连裤袜生产基地、销售区域、竞争对手及市场地位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保暖连裤袜产品规格、参数及市场应用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保暖连裤袜销量、收入、价格及毛利率（2020-2025）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重点企业（6）基本信息、保暖连裤袜生产基地、销售区域、竞争对手及市场地位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保暖连裤袜产品规格、参数及市场应用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保暖连裤袜销量、收入、价格及毛利率（2020-2025）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重点企业（7）基本信息、保暖连裤袜生产基地、销售区域、竞争对手及市场地位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保暖连裤袜产品规格、参数及市场应用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保暖连裤袜销量、收入、价格及毛利率（2020-2025）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重点企业（8）基本信息、保暖连裤袜生产基地、销售区域、竞争对手及市场地位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保暖连裤袜产品规格、参数及市场应用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保暖连裤袜销量、收入、价格及毛利率（2020-2025）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重点企业（9）基本信息、保暖连裤袜生产基地、销售区域、竞争对手及市场地位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保暖连裤袜产品规格、参数及市场应用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保暖连裤袜销量、收入、价格及毛利率（2020-2025）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重点企业（10）基本信息、保暖连裤袜生产基地、销售区域、竞争对手及市场地位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保暖连裤袜产品规格、参数及市场应用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保暖连裤袜销量、收入、价格及毛利率（2020-2025）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重点企业（11）基本信息、保暖连裤袜生产基地、销售区域、竞争对手及市场地位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保暖连裤袜产品规格、参数及市场应用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保暖连裤袜销量、收入、价格及毛利率（2020-2025）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重点企业（12）基本信息、保暖连裤袜生产基地、销售区域、竞争对手及市场地位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保暖连裤袜产品规格、参数及市场应用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保暖连裤袜销量、收入、价格及毛利率（2020-2025）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重点企业（13）基本信息、保暖连裤袜生产基地、销售区域、竞争对手及市场地位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保暖连裤袜产品规格、参数及市场应用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保暖连裤袜销量、收入、价格及毛利率（2020-2025）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重点企业（14）基本信息、保暖连裤袜生产基地、销售区域、竞争对手及市场地位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保暖连裤袜产品规格、参数及市场应用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保暖连裤袜销量、收入、价格及毛利率（2020-2025）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不同产品类型保暖连裤袜分析</w:t>
      </w:r>
      <w:r>
        <w:rPr>
          <w:rFonts w:hint="eastAsia"/>
        </w:rPr>
        <w:br/>
      </w:r>
      <w:r>
        <w:rPr>
          <w:rFonts w:hint="eastAsia"/>
        </w:rPr>
        <w:t>　　6.1 全球不同产品类型保暖连裤袜销量（2020-2031）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全球不同产品类型保暖连裤袜销量及市场份额（2020-2025）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全球不同产品类型保暖连裤袜销量预测（2026-2031）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全球不同产品类型保暖连裤袜收入（2020-2031）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全球不同产品类型保暖连裤袜收入及市场份额（2020-2025）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全球不同产品类型保暖连裤袜收入预测（2026-2031）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全球不同产品类型保暖连裤袜价格走势（2020-2031）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中国不同产品类型保暖连裤袜销量（2020-2031）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中国不同产品类型保暖连裤袜销量预测（2026-2031）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中国不同产品类型保暖连裤袜销量及市场份额（2020-2025）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中国不同产品类型保暖连裤袜收入（2020-2031）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中国不同产品类型保暖连裤袜收入及市场份额（2020-2025）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中国不同产品类型保暖连裤袜收入预测（2026-2031）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不同应用保暖连裤袜分析</w:t>
      </w:r>
      <w:r>
        <w:rPr>
          <w:rFonts w:hint="eastAsia"/>
        </w:rPr>
        <w:br/>
      </w:r>
      <w:r>
        <w:rPr>
          <w:rFonts w:hint="eastAsia"/>
        </w:rPr>
        <w:t>　　7.1 全球不同应用保暖连裤袜销量（2020-2031）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全球不同应用保暖连裤袜销量及市场份额（2020-2025）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全球不同应用保暖连裤袜销量预测（2026-2031）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全球不同应用保暖连裤袜收入（2020-2031）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全球不同应用保暖连裤袜收入及市场份额（2020-2025）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全球不同应用保暖连裤袜收入预测（2026-2031）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全球不同应用保暖连裤袜价格走势（2020-2031）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中国不同应用保暖连裤袜销量（2020-2031）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中国不同应用保暖连裤袜销量及市场份额（2020-2025）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中国不同应用保暖连裤袜销量预测（2026-2031）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中国不同应用保暖连裤袜收入（2020-2031）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中国不同应用保暖连裤袜收入及市场份额（2020-2025）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中国不同应用保暖连裤袜收入预测（2026-2031）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保暖连裤袜行业发展趋势</w:t>
      </w:r>
      <w:r>
        <w:rPr>
          <w:rFonts w:hint="eastAsia"/>
        </w:rPr>
        <w:br/>
      </w:r>
      <w:r>
        <w:rPr>
          <w:rFonts w:hint="eastAsia"/>
        </w:rPr>
        <w:t>　　8.2 保暖连裤袜行业主要驱动因素</w:t>
      </w:r>
      <w:r>
        <w:rPr>
          <w:rFonts w:hint="eastAsia"/>
        </w:rPr>
        <w:br/>
      </w:r>
      <w:r>
        <w:rPr>
          <w:rFonts w:hint="eastAsia"/>
        </w:rPr>
        <w:t>　　8.3 保暖连裤袜中国企业SWOT分析</w:t>
      </w:r>
      <w:r>
        <w:rPr>
          <w:rFonts w:hint="eastAsia"/>
        </w:rPr>
        <w:br/>
      </w:r>
      <w:r>
        <w:rPr>
          <w:rFonts w:hint="eastAsia"/>
        </w:rPr>
        <w:t>　　8.4 中国保暖连裤袜行业政策环境分析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保暖连裤袜行业产业链简介</w:t>
      </w:r>
      <w:r>
        <w:rPr>
          <w:rFonts w:hint="eastAsia"/>
        </w:rPr>
        <w:br/>
      </w:r>
      <w:r>
        <w:rPr>
          <w:rFonts w:hint="eastAsia"/>
        </w:rPr>
        <w:t>　　　　9.1.1 保暖连裤袜行业供应链分析</w:t>
      </w:r>
      <w:r>
        <w:rPr>
          <w:rFonts w:hint="eastAsia"/>
        </w:rPr>
        <w:br/>
      </w:r>
      <w:r>
        <w:rPr>
          <w:rFonts w:hint="eastAsia"/>
        </w:rPr>
        <w:t>　　　　9.1.2 保暖连裤袜主要原料及供应情况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保暖连裤袜行业采购模式</w:t>
      </w:r>
      <w:r>
        <w:rPr>
          <w:rFonts w:hint="eastAsia"/>
        </w:rPr>
        <w:br/>
      </w:r>
      <w:r>
        <w:rPr>
          <w:rFonts w:hint="eastAsia"/>
        </w:rPr>
        <w:t>　　9.3 保暖连裤袜行业生产模式</w:t>
      </w:r>
      <w:r>
        <w:rPr>
          <w:rFonts w:hint="eastAsia"/>
        </w:rPr>
        <w:br/>
      </w:r>
      <w:r>
        <w:rPr>
          <w:rFonts w:hint="eastAsia"/>
        </w:rPr>
        <w:t>　　9.4 保暖连裤袜行业销售模式及销售渠道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按产品类型细分，全球保暖连裤袜市场规模2020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按应用细分，全球保暖连裤袜市场规模（CAGR）2020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保暖连裤袜行业发展主要特点</w:t>
      </w:r>
      <w:r>
        <w:rPr>
          <w:rFonts w:hint="eastAsia"/>
        </w:rPr>
        <w:br/>
      </w:r>
      <w:r>
        <w:rPr>
          <w:rFonts w:hint="eastAsia"/>
        </w:rPr>
        <w:t>　　表 4： 保暖连裤袜行业发展有利因素分析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保暖连裤袜行业发展不利因素分析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进入保暖连裤袜行业壁垒</w:t>
      </w:r>
      <w:r>
        <w:rPr>
          <w:rFonts w:hint="eastAsia"/>
        </w:rPr>
        <w:br/>
      </w:r>
      <w:r>
        <w:rPr>
          <w:rFonts w:hint="eastAsia"/>
        </w:rPr>
        <w:t>　　表 7： 保暖连裤袜主要企业在国际市场占有率（按销量，2022-2025）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2024年保暖连裤袜主要企业在国际市场排名（按销量）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全球市场主要企业保暖连裤袜销量（2022-2025）&amp;（千件）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保暖连裤袜主要企业在国际市场占有率（按收入，2022-2025）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2024年保暖连裤袜主要企业在国际市场排名（按收入）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全球市场主要企业保暖连裤袜销售收入（2022-2025）&amp;（万元）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全球市场主要企业保暖连裤袜销售价格（2022-2025）&amp;（元/件）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保暖连裤袜主要企业在中国市场占有率（按销量，2022-2025）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2024年保暖连裤袜主要企业在中国市场排名（按销量）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中国市场主要企业保暖连裤袜销量（2022-2025）&amp;（千件）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保暖连裤袜主要企业在中国市场占有率（按收入，2022-2025）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2024年保暖连裤袜主要企业在中国市场排名（按收入）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中国市场主要企业保暖连裤袜销售收入（2022-2025）&amp;（万元）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全球主要厂商保暖连裤袜总部及产地分布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全球主要厂商成立时间及保暖连裤袜商业化日期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全球主要厂商保暖连裤袜产品类型及应用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2024年全球保暖连裤袜主要厂商市场地位（第一梯队、第二梯队和第三梯队）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全球保暖连裤袜市场投资、并购等现状分析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全球主要地区保暖连裤袜产量增速（CAGR）：（2020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全球主要地区保暖连裤袜产量（2020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全球主要地区保暖连裤袜产量（2020-2025）&amp;（千件）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全球主要地区保暖连裤袜产量（2026-2031）&amp;（千件）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全球主要地区保暖连裤袜产量市场份额（2020-2025）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全球主要地区保暖连裤袜产量（2026-2031）&amp;（千件）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中国市场保暖连裤袜产量、销量、进出口（2020-2025年）&amp;（千件）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中国市场保暖连裤袜产量、销量、进出口预测（2026-2031）&amp;（千件）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全球主要地区保暖连裤袜销售收入增速：（2020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全球主要地区保暖连裤袜销售收入（2020-2025）&amp;（万元）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全球主要地区保暖连裤袜销售收入市场份额（2020-2025）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全球主要地区保暖连裤袜收入（2026-2031）&amp;（万元）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全球主要地区保暖连裤袜收入市场份额（2026-2031）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全球主要地区保暖连裤袜销量（千件）：2020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全球主要地区保暖连裤袜销量（2020-2025）&amp;（千件）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全球主要地区保暖连裤袜销量市场份额（2020-2025）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全球主要地区保暖连裤袜销量（2026-2031）&amp;（千件）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全球主要地区保暖连裤袜销量份额（2026-2031）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保暖连裤袜生产基地、销售区域、竞争对手及市场地位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保暖连裤袜产品规格、参数及市场应用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保暖连裤袜销量（千件）、收入（万元）、价格（元/件）及毛利率（2020-2025）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保暖连裤袜生产基地、销售区域、竞争对手及市场地位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保暖连裤袜产品规格、参数及市场应用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保暖连裤袜销量（千件）、收入（万元）、价格（元/件）及毛利率（2020-2025）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保暖连裤袜生产基地、销售区域、竞争对手及市场地位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保暖连裤袜产品规格、参数及市场应用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保暖连裤袜销量（千件）、收入（万元）、价格（元/件）及毛利率（2020-2025）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保暖连裤袜生产基地、销售区域、竞争对手及市场地位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保暖连裤袜产品规格、参数及市场应用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保暖连裤袜销量（千件）、收入（万元）、价格（元/件）及毛利率（2020-2025）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保暖连裤袜生产基地、销售区域、竞争对手及市场地位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保暖连裤袜产品规格、参数及市场应用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保暖连裤袜销量（千件）、收入（万元）、价格（元/件）及毛利率（2020-2025）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保暖连裤袜生产基地、销售区域、竞争对手及市场地位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保暖连裤袜产品规格、参数及市场应用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保暖连裤袜销量（千件）、收入（万元）、价格（元/件）及毛利率（2020-2025）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保暖连裤袜生产基地、销售区域、竞争对手及市场地位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保暖连裤袜产品规格、参数及市场应用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保暖连裤袜销量（千件）、收入（万元）、价格（元/件）及毛利率（2020-2025）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保暖连裤袜生产基地、销售区域、竞争对手及市场地位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保暖连裤袜产品规格、参数及市场应用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保暖连裤袜销量（千件）、收入（万元）、价格（元/件）及毛利率（2020-2025）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保暖连裤袜生产基地、销售区域、竞争对手及市场地位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保暖连裤袜产品规格、参数及市场应用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保暖连裤袜销量（千件）、收入（万元）、价格（元/件）及毛利率（2020-2025）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保暖连裤袜生产基地、销售区域、竞争对手及市场地位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保暖连裤袜产品规格、参数及市场应用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保暖连裤袜销量（千件）、收入（万元）、价格（元/件）及毛利率（2020-2025）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保暖连裤袜生产基地、销售区域、竞争对手及市场地位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保暖连裤袜产品规格、参数及市场应用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保暖连裤袜销量（千件）、收入（万元）、价格（元/件）及毛利率（2020-2025）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保暖连裤袜生产基地、销售区域、竞争对手及市场地位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保暖连裤袜产品规格、参数及市场应用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保暖连裤袜销量（千件）、收入（万元）、价格（元/件）及毛利率（2020-2025）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保暖连裤袜生产基地、销售区域、竞争对手及市场地位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保暖连裤袜产品规格、参数及市场应用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保暖连裤袜销量（千件）、收入（万元）、价格（元/件）及毛利率（2020-2025）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保暖连裤袜生产基地、销售区域、竞争对手及市场地位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保暖连裤袜产品规格、参数及市场应用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保暖连裤袜销量（千件）、收入（万元）、价格（元/件）及毛利率（2020-2025）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全球不同产品类型保暖连裤袜销量（2020-2025年）&amp;（千件）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全球不同产品类型保暖连裤袜销量市场份额（2020-2025）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全球不同产品类型保暖连裤袜销量预测（2026-2031）&amp;（千件）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全球市场不同产品类型保暖连裤袜销量市场份额预测（2026-2031）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全球不同产品类型保暖连裤袜收入（2020-2025年）&amp;（万元）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全球不同产品类型保暖连裤袜收入市场份额（2020-2025）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全球不同产品类型保暖连裤袜收入预测（2026-2031）&amp;（万元）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全球不同产品类型保暖连裤袜收入市场份额预测（2026-2031）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中国不同产品类型保暖连裤袜销量预测（2026-2031）&amp;（千件）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全球市场不同产品类型保暖连裤袜销量市场份额预测（2026-2031）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中国不同产品类型保暖连裤袜销量（2020-2025年）&amp;（千件）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中国不同产品类型保暖连裤袜销量市场份额（2020-2025）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中国不同产品类型保暖连裤袜收入（2020-2025年）&amp;（万元）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中国不同产品类型保暖连裤袜收入市场份额（2020-2025）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中国不同产品类型保暖连裤袜收入预测（2026-2031）&amp;（万元）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中国不同产品类型保暖连裤袜收入市场份额预测（2026-2031）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全球不同应用保暖连裤袜销量（2020-2025年）&amp;（千件）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全球不同应用保暖连裤袜销量市场份额（2020-2025）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全球不同应用保暖连裤袜销量预测（2026-2031）&amp;（千件）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全球市场不同应用保暖连裤袜销量市场份额预测（2026-2031）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全球不同应用保暖连裤袜收入（2020-2025年）&amp;（万元）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全球不同应用保暖连裤袜收入市场份额（2020-2025）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全球不同应用保暖连裤袜收入预测（2026-2031）&amp;（万元）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全球不同应用保暖连裤袜收入市场份额预测（2026-2031）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中国不同应用保暖连裤袜销量（2020-2025年）&amp;（千件）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中国不同应用保暖连裤袜销量市场份额（2020-2025）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中国不同应用保暖连裤袜销量预测（2026-2031）&amp;（千件）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中国市场不同应用保暖连裤袜销量市场份额预测（2026-2031）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中国不同应用保暖连裤袜收入（2020-2025年）&amp;（万元）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中国不同应用保暖连裤袜收入市场份额（2020-2025）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中国不同应用保暖连裤袜收入预测（2026-2031）&amp;（万元）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中国不同应用保暖连裤袜收入市场份额预测（2026-2031）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保暖连裤袜行业发展趋势</w:t>
      </w:r>
      <w:r>
        <w:rPr>
          <w:rFonts w:hint="eastAsia"/>
        </w:rPr>
        <w:br/>
      </w:r>
      <w:r>
        <w:rPr>
          <w:rFonts w:hint="eastAsia"/>
        </w:rPr>
        <w:t>　　表 146： 保暖连裤袜行业主要驱动因素</w:t>
      </w:r>
      <w:r>
        <w:rPr>
          <w:rFonts w:hint="eastAsia"/>
        </w:rPr>
        <w:br/>
      </w:r>
      <w:r>
        <w:rPr>
          <w:rFonts w:hint="eastAsia"/>
        </w:rPr>
        <w:t>　　表 147： 保暖连裤袜行业供应链分析</w:t>
      </w:r>
      <w:r>
        <w:rPr>
          <w:rFonts w:hint="eastAsia"/>
        </w:rPr>
        <w:br/>
      </w:r>
      <w:r>
        <w:rPr>
          <w:rFonts w:hint="eastAsia"/>
        </w:rPr>
        <w:t>　　表 148： 保暖连裤袜上游原料供应商</w:t>
      </w:r>
      <w:r>
        <w:rPr>
          <w:rFonts w:hint="eastAsia"/>
        </w:rPr>
        <w:br/>
      </w:r>
      <w:r>
        <w:rPr>
          <w:rFonts w:hint="eastAsia"/>
        </w:rPr>
        <w:t>　　表 149： 保暖连裤袜主要地区不同应用客户分析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保暖连裤袜典型经销商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保暖连裤袜产品图片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全球不同产品类型保暖连裤袜销售额2020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全球不同产品类型保暖连裤袜市场份额2024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小于300D产品图片</w:t>
      </w:r>
      <w:r>
        <w:rPr>
          <w:rFonts w:hint="eastAsia"/>
        </w:rPr>
        <w:br/>
      </w:r>
      <w:r>
        <w:rPr>
          <w:rFonts w:hint="eastAsia"/>
        </w:rPr>
        <w:t>　　图 5： 300D-500D产品图片</w:t>
      </w:r>
      <w:r>
        <w:rPr>
          <w:rFonts w:hint="eastAsia"/>
        </w:rPr>
        <w:br/>
      </w:r>
      <w:r>
        <w:rPr>
          <w:rFonts w:hint="eastAsia"/>
        </w:rPr>
        <w:t>　　图 6： 大于500D产品图片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全球不同应用保暖连裤袜市场份额2024 &amp; 2031</w:t>
      </w:r>
      <w:r>
        <w:rPr>
          <w:rFonts w:hint="eastAsia"/>
        </w:rPr>
        <w:br/>
      </w:r>
      <w:r>
        <w:rPr>
          <w:rFonts w:hint="eastAsia"/>
        </w:rPr>
        <w:t>　　图 9： 超市和购物中心</w:t>
      </w:r>
      <w:r>
        <w:rPr>
          <w:rFonts w:hint="eastAsia"/>
        </w:rPr>
        <w:br/>
      </w:r>
      <w:r>
        <w:rPr>
          <w:rFonts w:hint="eastAsia"/>
        </w:rPr>
        <w:t>　　图 10： 电商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2024年全球前五大生产商保暖连裤袜市场份额</w:t>
      </w:r>
      <w:r>
        <w:rPr>
          <w:rFonts w:hint="eastAsia"/>
        </w:rPr>
        <w:br/>
      </w:r>
      <w:r>
        <w:rPr>
          <w:rFonts w:hint="eastAsia"/>
        </w:rPr>
        <w:t>　　图 13： 2024年全球保暖连裤袜第一梯队、第二梯队和第三梯队厂商及市场份额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全球保暖连裤袜产能、产量、产能利用率及发展趋势（2020-2031）&amp;（千件）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全球保暖连裤袜产量、需求量及发展趋势（2020-2031）&amp;（千件）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全球主要地区保暖连裤袜产量市场份额（2020-2031）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中国保暖连裤袜产能、产量、产能利用率及发展趋势（2020-2031）&amp;（千件）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中国保暖连裤袜产量、市场需求量及发展趋势（2020-2031）&amp;（千件）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全球保暖连裤袜市场销售额及增长率：（2020-2031）&amp;（万元）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全球市场保暖连裤袜市场规模：2020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全球市场保暖连裤袜销量及增长率（2020-2031）&amp;（千件）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全球市场保暖连裤袜价格趋势（2020-2031）&amp;（元/件）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全球主要地区保暖连裤袜销售收入（2020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全球主要地区保暖连裤袜销售收入市场份额（2020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北美市场保暖连裤袜销量及增长率（2020-2031）&amp;（千件）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北美市场保暖连裤袜收入及增长率（2020-2031）&amp;（万元）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欧洲市场保暖连裤袜销量及增长率（2020-2031）&amp;（千件）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欧洲市场保暖连裤袜收入及增长率（2020-2031）&amp;（万元）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中国市场保暖连裤袜销量及增长率（2020-2031）&amp;（千件）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中国市场保暖连裤袜收入及增长率（2020-2031）&amp;（万元）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日本市场保暖连裤袜销量及增长率（2020-2031）&amp;（千件）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日本市场保暖连裤袜收入及增长率（2020-2031）&amp;（万元）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东南亚市场保暖连裤袜销量及增长率（2020-2031）&amp;（千件）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东南亚市场保暖连裤袜收入及增长率（2020-2031）&amp;（万元）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印度市场保暖连裤袜销量及增长率（2020-2031）&amp;（千件）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印度市场保暖连裤袜收入及增长率（2020-2031）&amp;（万元）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全球不同产品类型保暖连裤袜价格走势（2020-2031）&amp;（元/件）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全球不同应用保暖连裤袜价格走势（2020-2031）&amp;（元/件）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保暖连裤袜中国企业SWOT分析</w:t>
      </w:r>
      <w:r>
        <w:rPr>
          <w:rFonts w:hint="eastAsia"/>
        </w:rPr>
        <w:br/>
      </w:r>
      <w:r>
        <w:rPr>
          <w:rFonts w:hint="eastAsia"/>
        </w:rPr>
        <w:t>　　图 40： 保暖连裤袜产业链</w:t>
      </w:r>
      <w:r>
        <w:rPr>
          <w:rFonts w:hint="eastAsia"/>
        </w:rPr>
        <w:br/>
      </w:r>
      <w:r>
        <w:rPr>
          <w:rFonts w:hint="eastAsia"/>
        </w:rPr>
        <w:t>　　图 41： 保暖连裤袜行业采购模式分析</w:t>
      </w:r>
      <w:r>
        <w:rPr>
          <w:rFonts w:hint="eastAsia"/>
        </w:rPr>
        <w:br/>
      </w:r>
      <w:r>
        <w:rPr>
          <w:rFonts w:hint="eastAsia"/>
        </w:rPr>
        <w:t>　　图 42： 保暖连裤袜行业生产模式</w:t>
      </w:r>
      <w:r>
        <w:rPr>
          <w:rFonts w:hint="eastAsia"/>
        </w:rPr>
        <w:br/>
      </w:r>
      <w:r>
        <w:rPr>
          <w:rFonts w:hint="eastAsia"/>
        </w:rPr>
        <w:t>　　图 43： 保暖连裤袜行业销售模式分析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dca28abf541eb" w:history="1">
        <w:r>
          <w:rPr>
            <w:rStyle w:val="Hyperlink"/>
          </w:rPr>
          <w:t>2026-2031年全球与中国保暖连裤袜行业发展研究及前景趋势分析报告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dca28abf541eb" w:history="1">
        <w:r>
          <w:rPr>
            <w:rStyle w:val="Hyperlink"/>
          </w:rPr>
          <w:t>https://www.20087.com/9/92/BaoNuanLianKuWaDeXianZhuangYuFaZhanQianJing.html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热点：加绒连裤袜、保暖连裤袜试穿、十大最耐寒保暖内衣、保暖连裤袜脚踝处太松、哪种保暖裤最抗寒、保暖连裤袜图片、保暖连体丝袜服套装、穿连裤袜保暖、连袜裤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f013823584cf7" w:history="1">
      <w:r>
        <w:rPr>
          <w:rStyle w:val="Hyperlink"/>
        </w:rPr>
        <w:t>2026-2031年全球与中国保暖连裤袜行业发展研究及前景趋势分析报告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BaoNuanLianKuWaDeXianZhuangYuFaZhanQianJing.html" TargetMode="External" Id="R476dca28abf5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BaoNuanLianKuWaDeXianZhuangYuFaZhanQianJing.html" TargetMode="External" Id="R7b6f01382358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2025-11-13T04:12:48Z</dcterms:created>
  <dcterms:modified xsi:type="dcterms:W3CDTF">2025-11-13T05:12:48Z</dcterms:modified>
  <dc:subject>2026-2031年全球与中国保暖连裤袜行业发展研究及前景趋势分析报告</dc:subject>
  <dc:title>2026-2031年全球与中国保暖连裤袜行业发展研究及前景趋势分析报告</dc:title>
  <cp:keywords>2026-2031年全球与中国保暖连裤袜行业发展研究及前景趋势分析报告</cp:keywords>
  <dc:description>2026-2031年全球与中国保暖连裤袜行业发展研究及前景趋势分析报告</dc:description>
</cp:coreProperties>
</file>