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0a7f9969040dd" w:history="1">
              <w:r>
                <w:rPr>
                  <w:rStyle w:val="Hyperlink"/>
                </w:rPr>
                <w:t>2025-2031年中国新娘婚纱市场现状研究分析与发展前景预测报告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0a7f9969040dd" w:history="1">
              <w:r>
                <w:rPr>
                  <w:rStyle w:val="Hyperlink"/>
                </w:rPr>
                <w:t>2025-2031年中国新娘婚纱市场现状研究分析与发展前景预测报告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0a7f9969040dd" w:history="1">
                <w:r>
                  <w:rPr>
                    <w:rStyle w:val="Hyperlink"/>
                  </w:rPr>
                  <w:t>https://www.20087.com/9/82/XinNiangHunShaDeXianZhuangYuQianJing.html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娘婚纱是一种特殊的服装，代表着婚礼仪式中的重要元素。近年来，随着消费者个性化需求的增加，婚纱设计更加多样化，既有传统的白色婚纱，也有色彩鲜艳、风格各异的创意婚纱。此外，婚纱租赁和定制服务的兴起也为消费者提供了更多选择，降低了购买成本。</w:t>
      </w:r>
      <w:r>
        <w:rPr>
          <w:rFonts w:hint="eastAsia"/>
        </w:rPr>
        <w:br/>
      </w:r>
      <w:r>
        <w:rPr>
          <w:rFonts w:hint="eastAsia"/>
        </w:rPr>
        <w:t>　　未来，新娘婚纱的发展将更加注重个性化和可持续性。随着年轻一代消费者追求独特个性的趋势，婚纱设计将更加注重创意和个性化定制。同时，随着可持续时尚理念的普及，婚纱行业将更加注重环保材料的使用和循环利用，例如采用可再生面料和提供婚纱回收服务。此外，数字化技术的应用将使消费者能够在线上完成婚纱的设计和选购，提高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0a7f9969040dd" w:history="1">
        <w:r>
          <w:rPr>
            <w:rStyle w:val="Hyperlink"/>
          </w:rPr>
          <w:t>2025-2031年中国新娘婚纱市场现状研究分析与发展前景预测报告</w:t>
        </w:r>
      </w:hyperlink>
      <w:r>
        <w:rPr>
          <w:rFonts w:hint="eastAsia"/>
        </w:rPr>
        <w:t>》依托行业权威数据及长期市场监测信息，系统分析了新娘婚纱行业的市场规模、供需关系、竞争格局及重点企业经营状况，并结合新娘婚纱行业发展现状，科学预测了新娘婚纱市场前景与技术发展方向。报告通过SWOT分析，揭示了新娘婚纱行业机遇与潜在风险，为投资者提供了全面的现状分析与前景评估，助力挖掘投资价值并优化决策。同时，报告从投资、生产及营销等角度提出可行性建议，为新娘婚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新娘婚纱行业概述</w:t>
      </w:r>
      <w:r>
        <w:rPr>
          <w:rFonts w:hint="eastAsia"/>
        </w:rPr>
        <w:br/>
      </w:r>
      <w:r>
        <w:rPr>
          <w:rFonts w:hint="eastAsia"/>
        </w:rPr>
        <w:t>　　第一节 新娘婚纱定义与分类</w:t>
      </w:r>
      <w:r>
        <w:rPr>
          <w:rFonts w:hint="eastAsia"/>
        </w:rPr>
        <w:br/>
      </w:r>
      <w:r>
        <w:rPr>
          <w:rFonts w:hint="eastAsia"/>
        </w:rPr>
        <w:t>　　第二节 新娘婚纱应用领域</w:t>
      </w:r>
      <w:r>
        <w:rPr>
          <w:rFonts w:hint="eastAsia"/>
        </w:rPr>
        <w:br/>
      </w:r>
      <w:r>
        <w:rPr>
          <w:rFonts w:hint="eastAsia"/>
        </w:rPr>
        <w:t>　　第三节 新娘婚纱行业经济指标分析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新娘婚纱产业链及经营模式分析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三、新娘婚纱销售模式及销售渠道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全球新娘婚纱市场发展综述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2019-2024年全球新娘婚纱市场规模与趋势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主要国家与地区新娘婚纱市场分析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2025-2031年全球新娘婚纱行业发展趋势与前景预测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中国新娘婚纱行业市场分析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2024-2025年新娘婚纱产能与投资动态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一、国内新娘婚纱产能及利用情况</w:t>
      </w:r>
      <w:r>
        <w:rPr>
          <w:rFonts w:hint="eastAsia"/>
        </w:rPr>
        <w:br/>
      </w:r>
      <w:r>
        <w:rPr>
          <w:rFonts w:hint="eastAsia"/>
        </w:rPr>
        <w:t>　　　　二、新娘婚纱产能扩张与投资动态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2025-2031年新娘婚纱行业产量统计与趋势预测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一、2019-2024年新娘婚纱行业产量数据统计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1、2019-2024年新娘婚纱产量及增长趋势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2、2019-2024年新娘婚纱细分产品产量及份额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二、影响新娘婚纱产量的关键因素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三、2025-2031年新娘婚纱产量预测</w:t>
      </w:r>
      <w:r>
        <w:rPr>
          <w:rFonts w:hint="eastAsia"/>
        </w:rPr>
        <w:br/>
      </w:r>
      <w:r>
        <w:rPr>
          <w:rFonts w:hint="eastAsia"/>
        </w:rPr>
        <w:t>　　第三节 2025-2031年新娘婚纱市场需求与销售分析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一、2024-2025年新娘婚纱行业需求现状</w:t>
      </w:r>
      <w:r>
        <w:rPr>
          <w:rFonts w:hint="eastAsia"/>
        </w:rPr>
        <w:br/>
      </w:r>
      <w:r>
        <w:rPr>
          <w:rFonts w:hint="eastAsia"/>
        </w:rPr>
        <w:t>　　　　二、新娘婚纱客户群体与需求特点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三、2019-2024年新娘婚纱行业销售规模分析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四、2025-2031年新娘婚纱市场增长潜力与规模预测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中国新娘婚纱细分市场与下游应用领域分析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新娘婚纱细分市场分析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一、2024-2025年新娘婚纱主要细分产品市场现状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新娘婚纱下游应用与客户群体分析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一、2024-2025年新娘婚纱各应用领域市场现状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2024-2025年新娘婚纱行业技术发展现状及趋势分析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新娘婚纱行业技术发展现状分析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国内外新娘婚纱行业技术差异与原因</w:t>
      </w:r>
      <w:r>
        <w:rPr>
          <w:rFonts w:hint="eastAsia"/>
        </w:rPr>
        <w:br/>
      </w:r>
      <w:r>
        <w:rPr>
          <w:rFonts w:hint="eastAsia"/>
        </w:rPr>
        <w:t>　　第三节 新娘婚纱行业技术发展方向、趋势预测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提升新娘婚纱行业技术能力策略建议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新娘婚纱价格机制与竞争策略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一、2019-2024年新娘婚纱市场价格走势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新娘婚纱定价策略与方法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2025-2031年新娘婚纱价格竞争态势与趋势预测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中国新娘婚纱行业重点区域市场研究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2024-2025年重点区域新娘婚纱市场发展概况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二、2019-2024年新娘婚纱市场需求规模情况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三、2025-2031年新娘婚纱行业发展潜力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二、2019-2024年新娘婚纱市场需求规模情况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三、2025-2031年新娘婚纱行业发展潜力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二、2019-2024年新娘婚纱市场需求规模情况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三、2025-2031年新娘婚纱行业发展潜力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二、2019-2024年新娘婚纱市场需求规模情况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三、2025-2031年新娘婚纱行业发展潜力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二、2019-2024年新娘婚纱市场需求规模情况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三、2025-2031年新娘婚纱行业发展潜力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2019-2024年中国新娘婚纱行业进出口情况分析</w:t>
      </w:r>
      <w:r>
        <w:rPr>
          <w:rFonts w:hint="eastAsia"/>
        </w:rPr>
        <w:br/>
      </w:r>
      <w:r>
        <w:rPr>
          <w:rFonts w:hint="eastAsia"/>
        </w:rPr>
        <w:t>　　第一节 新娘婚纱行业进口情况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一、2019-2024年新娘婚纱进口规模及增长情况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二、新娘婚纱主要进口来源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新娘婚纱行业出口情况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一、2019-2024年新娘婚纱出口规模及增长情况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二、新娘婚纱主要出口目的地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2019-2024年中国新娘婚纱行业总体发展与财务状况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2019-2024年中国新娘婚纱行业规模情况</w:t>
      </w:r>
      <w:r>
        <w:rPr>
          <w:rFonts w:hint="eastAsia"/>
        </w:rPr>
        <w:br/>
      </w:r>
      <w:r>
        <w:rPr>
          <w:rFonts w:hint="eastAsia"/>
        </w:rPr>
        <w:t>　　　　一、新娘婚纱行业企业数量规模</w:t>
      </w:r>
      <w:r>
        <w:rPr>
          <w:rFonts w:hint="eastAsia"/>
        </w:rPr>
        <w:br/>
      </w:r>
      <w:r>
        <w:rPr>
          <w:rFonts w:hint="eastAsia"/>
        </w:rPr>
        <w:t>　　　　二、新娘婚纱行业从业人员规模</w:t>
      </w:r>
      <w:r>
        <w:rPr>
          <w:rFonts w:hint="eastAsia"/>
        </w:rPr>
        <w:br/>
      </w:r>
      <w:r>
        <w:rPr>
          <w:rFonts w:hint="eastAsia"/>
        </w:rPr>
        <w:t>　　　　三、新娘婚纱行业市场敏感性分析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2019-2024年中国新娘婚纱行业财务能力分析</w:t>
      </w:r>
      <w:r>
        <w:rPr>
          <w:rFonts w:hint="eastAsia"/>
        </w:rPr>
        <w:br/>
      </w:r>
      <w:r>
        <w:rPr>
          <w:rFonts w:hint="eastAsia"/>
        </w:rPr>
        <w:t>　　　　一、新娘婚纱行业盈利能力</w:t>
      </w:r>
      <w:r>
        <w:rPr>
          <w:rFonts w:hint="eastAsia"/>
        </w:rPr>
        <w:br/>
      </w:r>
      <w:r>
        <w:rPr>
          <w:rFonts w:hint="eastAsia"/>
        </w:rPr>
        <w:t>　　　　二、新娘婚纱行业偿债能力</w:t>
      </w:r>
      <w:r>
        <w:rPr>
          <w:rFonts w:hint="eastAsia"/>
        </w:rPr>
        <w:br/>
      </w:r>
      <w:r>
        <w:rPr>
          <w:rFonts w:hint="eastAsia"/>
        </w:rPr>
        <w:t>　　　　三、新娘婚纱行业营运能力</w:t>
      </w:r>
      <w:r>
        <w:rPr>
          <w:rFonts w:hint="eastAsia"/>
        </w:rPr>
        <w:br/>
      </w:r>
      <w:r>
        <w:rPr>
          <w:rFonts w:hint="eastAsia"/>
        </w:rPr>
        <w:t>　　　　四、新娘婚纱行业发展能力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新娘婚纱行业重点企业调研分析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二、企业新娘婚纱业务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二、企业新娘婚纱业务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二、企业新娘婚纱业务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二、企业新娘婚纱业务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二、企业新娘婚纱业务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二、企业新娘婚纱业务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中国新娘婚纱行业竞争格局分析</w:t>
      </w:r>
      <w:r>
        <w:rPr>
          <w:rFonts w:hint="eastAsia"/>
        </w:rPr>
        <w:br/>
      </w:r>
      <w:r>
        <w:rPr>
          <w:rFonts w:hint="eastAsia"/>
        </w:rPr>
        <w:t>　　第一节 新娘婚纱行业竞争格局总览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2024-2025年新娘婚纱行业竞争力分析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2019-2024年新娘婚纱行业企业并购活动分析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2024-2025年新娘婚纱行业会展与招投标活动分析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一、新娘婚纱行业会展活动及其市场影响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2025年中国新娘婚纱企业发展企业发展策略与建议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新娘婚纱销售模式与渠道策略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新娘婚纱品牌与市场推广策略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新娘婚纱研发投入与技术创新能力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新娘婚纱合作联盟与资源整合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中国新娘婚纱行业风险与对策</w:t>
      </w:r>
      <w:r>
        <w:rPr>
          <w:rFonts w:hint="eastAsia"/>
        </w:rPr>
        <w:br/>
      </w:r>
      <w:r>
        <w:rPr>
          <w:rFonts w:hint="eastAsia"/>
        </w:rPr>
        <w:t>　　第一节 新娘婚纱行业SWOT分析</w:t>
      </w:r>
      <w:r>
        <w:rPr>
          <w:rFonts w:hint="eastAsia"/>
        </w:rPr>
        <w:br/>
      </w:r>
      <w:r>
        <w:rPr>
          <w:rFonts w:hint="eastAsia"/>
        </w:rPr>
        <w:t>　　　　一、新娘婚纱行业优势</w:t>
      </w:r>
      <w:r>
        <w:rPr>
          <w:rFonts w:hint="eastAsia"/>
        </w:rPr>
        <w:br/>
      </w:r>
      <w:r>
        <w:rPr>
          <w:rFonts w:hint="eastAsia"/>
        </w:rPr>
        <w:t>　　　　二、新娘婚纱行业劣势</w:t>
      </w:r>
      <w:r>
        <w:rPr>
          <w:rFonts w:hint="eastAsia"/>
        </w:rPr>
        <w:br/>
      </w:r>
      <w:r>
        <w:rPr>
          <w:rFonts w:hint="eastAsia"/>
        </w:rPr>
        <w:t>　　　　三、新娘婚纱市场机会</w:t>
      </w:r>
      <w:r>
        <w:rPr>
          <w:rFonts w:hint="eastAsia"/>
        </w:rPr>
        <w:br/>
      </w:r>
      <w:r>
        <w:rPr>
          <w:rFonts w:hint="eastAsia"/>
        </w:rPr>
        <w:t>　　　　四、新娘婚纱市场威胁</w:t>
      </w:r>
      <w:r>
        <w:rPr>
          <w:rFonts w:hint="eastAsia"/>
        </w:rPr>
        <w:br/>
      </w:r>
      <w:r>
        <w:rPr>
          <w:rFonts w:hint="eastAsia"/>
        </w:rPr>
        <w:t>　　第二节 新娘婚纱行业风险及对策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2025-2031年中国新娘婚纱行业前景与发展趋势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2024-2025年新娘婚纱行业发展环境分析</w:t>
      </w:r>
      <w:r>
        <w:rPr>
          <w:rFonts w:hint="eastAsia"/>
        </w:rPr>
        <w:br/>
      </w:r>
      <w:r>
        <w:rPr>
          <w:rFonts w:hint="eastAsia"/>
        </w:rPr>
        <w:t>　　　　一、新娘婚纱行业主管部门与监管体制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二、新娘婚纱行业主要法律法规及政策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三、新娘婚纱行业标准与质量监管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2025-2031年新娘婚纱行业发展趋势与方向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2025-2031年新娘婚纱行业发展潜力与机遇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新娘婚纱行业研究结论与建议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[.中.智.林.]新娘婚纱行业发展建议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新娘婚纱行业历程</w:t>
      </w:r>
      <w:r>
        <w:rPr>
          <w:rFonts w:hint="eastAsia"/>
        </w:rPr>
        <w:br/>
      </w:r>
      <w:r>
        <w:rPr>
          <w:rFonts w:hint="eastAsia"/>
        </w:rPr>
        <w:t>　　图表 新娘婚纱行业生命周期</w:t>
      </w:r>
      <w:r>
        <w:rPr>
          <w:rFonts w:hint="eastAsia"/>
        </w:rPr>
        <w:br/>
      </w:r>
      <w:r>
        <w:rPr>
          <w:rFonts w:hint="eastAsia"/>
        </w:rPr>
        <w:t>　　图表 新娘婚纱行业产业链分析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2019-2024年中国新娘婚纱行业市场规模及增长情况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2019-2024年新娘婚纱行业市场容量分析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2019-2024年中国新娘婚纱行业产能统计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2019-2024年中国新娘婚纱行业产量及增长趋势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2019-2024年中国新娘婚纱市场需求量及增速统计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2024年中国新娘婚纱行业需求领域分布格局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2019-2024年中国新娘婚纱行业销售收入分析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2019-2024年中国新娘婚纱行业盈利情况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2019-2024年中国新娘婚纱行业利润总额统计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2019-2024年中国新娘婚纱进口数量分析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2019-2024年中国新娘婚纱进口金额分析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2019-2024年中国新娘婚纱出口数量分析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2019-2024年中国新娘婚纱出口金额分析</w:t>
      </w:r>
      <w:r>
        <w:rPr>
          <w:rFonts w:hint="eastAsia"/>
        </w:rPr>
        <w:br/>
      </w:r>
      <w:r>
        <w:rPr>
          <w:rFonts w:hint="eastAsia"/>
        </w:rPr>
        <w:t>　　图表 2024年中国新娘婚纱进口国家及地区分析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2024年中国新娘婚纱出口国家及地区分析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2019-2024年中国新娘婚纱行业企业数量情况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2019-2024年中国新娘婚纱行业企业平均规模情况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**地区新娘婚纱市场规模及增长情况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**地区新娘婚纱行业市场需求情况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**地区新娘婚纱市场规模及增长情况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**地区新娘婚纱行业市场需求情况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**地区新娘婚纱市场规模及增长情况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**地区新娘婚纱行业市场需求情况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**地区新娘婚纱市场规模及增长情况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**地区新娘婚纱行业市场需求情况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新娘婚纱重点企业（一）基本信息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新娘婚纱重点企业（一）经营情况分析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新娘婚纱重点企业（一）主要经济指标情况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新娘婚纱重点企业（一）盈利能力情况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新娘婚纱重点企业（一）偿债能力情况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新娘婚纱重点企业（一）运营能力情况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新娘婚纱重点企业（一）成长能力情况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新娘婚纱重点企业（二）基本信息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新娘婚纱重点企业（二）经营情况分析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新娘婚纱重点企业（二）主要经济指标情况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新娘婚纱重点企业（二）盈利能力情况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新娘婚纱重点企业（二）偿债能力情况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新娘婚纱重点企业（二）运营能力情况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新娘婚纱重点企业（二）成长能力情况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新娘婚纱重点企业（三）基本信息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新娘婚纱重点企业（三）经营情况分析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新娘婚纱重点企业（三）主要经济指标情况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新娘婚纱重点企业（三）盈利能力情况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新娘婚纱重点企业（三）偿债能力情况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新娘婚纱重点企业（三）运营能力情况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新娘婚纱重点企业（三）成长能力情况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2025-2031年中国新娘婚纱行业产能预测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2025-2031年中国新娘婚纱行业产量预测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2025-2031年中国新娘婚纱市场需求量预测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2025-2031年中国新娘婚纱行业供需平衡预测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2025-2031年中国新娘婚纱行业市场容量预测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2025-2031年中国新娘婚纱行业市场规模预测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2025年中国新娘婚纱市场前景分析</w:t>
      </w:r>
      <w:r>
        <w:rPr>
          <w:rFonts w:hint="eastAsia"/>
        </w:rPr>
        <w:br/>
      </w:r>
      <w:r>
        <w:rPr>
          <w:rFonts w:hint="eastAsia"/>
        </w:rPr>
        <w:t>　　图表 2025年中国新娘婚纱发展趋势预测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0a7f9969040dd" w:history="1">
        <w:r>
          <w:rPr>
            <w:rStyle w:val="Hyperlink"/>
          </w:rPr>
          <w:t>2025-2031年中国新娘婚纱市场现状研究分析与发展前景预测报告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0a7f9969040dd" w:history="1">
        <w:r>
          <w:rPr>
            <w:rStyle w:val="Hyperlink"/>
          </w:rPr>
          <w:t>https://www.20087.com/9/82/XinNiangHunShaDeXianZhuangYuQianJing.html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热点：买婚纱、新娘婚纱礼服是男方准备吗、新娘婚纱图片、湖北婚礼新娘婚纱、婚纱样式、回族新娘婚纱、新娘婚礼服女装、新娘婚纱发型、免费一键合成婚纱照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09df302544bdb" w:history="1">
      <w:r>
        <w:rPr>
          <w:rStyle w:val="Hyperlink"/>
        </w:rPr>
        <w:t>2025-2031年中国新娘婚纱市场现状研究分析与发展前景预测报告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XinNiangHunShaDeXianZhuangYuQianJing.html" TargetMode="External" Id="R92c0a7f99690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XinNiangHunShaDeXianZhuangYuQianJing.html" TargetMode="External" Id="R00409df30254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2025-04-25T03:23:00Z</dcterms:created>
  <dcterms:modified xsi:type="dcterms:W3CDTF">2025-04-25T04:23:00Z</dcterms:modified>
  <dc:subject>2025-2031年中国新娘婚纱市场现状研究分析与发展前景预测报告</dc:subject>
  <dc:title>2025-2031年中国新娘婚纱市场现状研究分析与发展前景预测报告</dc:title>
  <cp:keywords>2025-2031年中国新娘婚纱市场现状研究分析与发展前景预测报告</cp:keywords>
  <dc:description>2025-2031年中国新娘婚纱市场现状研究分析与发展前景预测报告</dc:description>
</cp:coreProperties>
</file>