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f79388654d41" w:history="1">
              <w:r>
                <w:rPr>
                  <w:rStyle w:val="Hyperlink"/>
                </w:rPr>
                <w:t>中国经向麂皮绒行业深度研究及发展趋势分析报告（2025年版）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f79388654d41" w:history="1">
              <w:r>
                <w:rPr>
                  <w:rStyle w:val="Hyperlink"/>
                </w:rPr>
                <w:t>中国经向麂皮绒行业深度研究及发展趋势分析报告（2025年版）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4f79388654d41" w:history="1">
                <w:r>
                  <w:rPr>
                    <w:rStyle w:val="Hyperlink"/>
                  </w:rPr>
                  <w:t>https://www.20087.com/9/32/JingXiangJiPiRongHangYeDiaoYanBaoGao.html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向麂皮绒是一种高档纺织面料，以其柔软的手感、细腻的外观和良好的透气性受到市场的青睐。近年来，随着纺织技术的进步，经向麂皮绒的生产工艺更加成熟，色彩和图案的多样性也得到了极大丰富，满足了服装、家纺、汽车内饰等领域的高端需求。同时，环保染整技术的应用，减少了生产过程中的废水排放和化学物质使用，提高了面料的环保性能。</w:t>
      </w:r>
      <w:r>
        <w:rPr>
          <w:rFonts w:hint="eastAsia"/>
        </w:rPr>
        <w:br/>
      </w:r>
      <w:r>
        <w:rPr>
          <w:rFonts w:hint="eastAsia"/>
        </w:rPr>
        <w:t>　　未来，经向麂皮绒的发展将更加注重功能性和生态友好。一方面，通过材料创新和后整理技术，经向麂皮绒将拓展更多功能性，如防水、防污、抗菌、温控等，以适应户外、运动等特定场景的使用需求。另一方面，随着消费者对可持续时尚的关注，经向麂皮绒将采用更多再生纤维、生物基材料，减少对环境的影响，同时，设计上也将更加注重循环利用，如开发可回收再利用的面料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f79388654d41" w:history="1">
        <w:r>
          <w:rPr>
            <w:rStyle w:val="Hyperlink"/>
          </w:rPr>
          <w:t>中国经向麂皮绒行业深度研究及发展趋势分析报告（2025年版）</w:t>
        </w:r>
      </w:hyperlink>
      <w:r>
        <w:rPr>
          <w:rFonts w:hint="eastAsia"/>
        </w:rPr>
        <w:t>》基于国家统计局、相关协会等权威数据，结合专业团队对经向麂皮绒行业的长期监测，全面分析了经向麂皮绒行业的市场规模、技术现状、发展趋势及竞争格局。报告详细梳理了经向麂皮绒市场需求、进出口情况、上下游产业链、重点区域分布及主要企业动态，并通过SWOT分析揭示了经向麂皮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经向麂皮绒行业概况</w:t>
      </w:r>
      <w:r>
        <w:rPr>
          <w:rFonts w:hint="eastAsia"/>
        </w:rPr>
        <w:br/>
      </w:r>
      <w:r>
        <w:rPr>
          <w:rFonts w:hint="eastAsia"/>
        </w:rPr>
        <w:t>　　第一节 经向麂皮绒行业定义与特征</w:t>
      </w:r>
      <w:r>
        <w:rPr>
          <w:rFonts w:hint="eastAsia"/>
        </w:rPr>
        <w:br/>
      </w:r>
      <w:r>
        <w:rPr>
          <w:rFonts w:hint="eastAsia"/>
        </w:rPr>
        <w:t>　　第二节 经向麂皮绒行业发展历程</w:t>
      </w:r>
      <w:r>
        <w:rPr>
          <w:rFonts w:hint="eastAsia"/>
        </w:rPr>
        <w:br/>
      </w:r>
      <w:r>
        <w:rPr>
          <w:rFonts w:hint="eastAsia"/>
        </w:rPr>
        <w:t>　　第三节 经向麂皮绒产业链分析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2024-2025年中国经向麂皮绒行业发展环境分析</w:t>
      </w:r>
      <w:r>
        <w:rPr>
          <w:rFonts w:hint="eastAsia"/>
        </w:rPr>
        <w:br/>
      </w:r>
      <w:r>
        <w:rPr>
          <w:rFonts w:hint="eastAsia"/>
        </w:rPr>
        <w:t>　　第一节 经向麂皮绒行业经济环境分析</w:t>
      </w:r>
      <w:r>
        <w:rPr>
          <w:rFonts w:hint="eastAsia"/>
        </w:rPr>
        <w:br/>
      </w:r>
      <w:r>
        <w:rPr>
          <w:rFonts w:hint="eastAsia"/>
        </w:rPr>
        <w:t>　　第二节 经向麂皮绒行业政策环境分析</w:t>
      </w:r>
      <w:r>
        <w:rPr>
          <w:rFonts w:hint="eastAsia"/>
        </w:rPr>
        <w:br/>
      </w:r>
      <w:r>
        <w:rPr>
          <w:rFonts w:hint="eastAsia"/>
        </w:rPr>
        <w:t>　　　　一、经向麂皮绒行业政策影响分析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二、相关经向麂皮绒行业标准分析</w:t>
      </w:r>
      <w:r>
        <w:rPr>
          <w:rFonts w:hint="eastAsia"/>
        </w:rPr>
        <w:br/>
      </w:r>
      <w:r>
        <w:rPr>
          <w:rFonts w:hint="eastAsia"/>
        </w:rPr>
        <w:t>　　第三节 经向麂皮绒行业社会环境分析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2024-2025年经向麂皮绒行业技术发展现状及趋势分析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经向麂皮绒行业技术发展现状分析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国内外经向麂皮绒行业技术差异与原因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经向麂皮绒行业技术发展方向、趋势预测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提升经向麂皮绒行业技术能力策略建议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中国经向麂皮绒行业供给与需求情况分析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2019-2024年中国经向麂皮绒行业总体规模</w:t>
      </w:r>
      <w:r>
        <w:rPr>
          <w:rFonts w:hint="eastAsia"/>
        </w:rPr>
        <w:br/>
      </w:r>
      <w:r>
        <w:rPr>
          <w:rFonts w:hint="eastAsia"/>
        </w:rPr>
        <w:t>　　第二节 中国经向麂皮绒行业产量情况分析与预测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一、2019-2024年经向麂皮绒行业产量统计分析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二、2025年经向麂皮绒行业产量特点分析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三、2025-2031年中国经向麂皮绒行业产量预测分析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中国经向麂皮绒行业需求概况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一、2019-2024年中国经向麂皮绒行业需求情况分析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二、2025年中国经向麂皮绒行业市场需求特点分析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三、2025-2031年中国经向麂皮绒市场需求预测分析</w:t>
      </w:r>
      <w:r>
        <w:rPr>
          <w:rFonts w:hint="eastAsia"/>
        </w:rPr>
        <w:br/>
      </w:r>
      <w:r>
        <w:rPr>
          <w:rFonts w:hint="eastAsia"/>
        </w:rPr>
        <w:t>　　第四节 经向麂皮绒产业供需平衡状况分析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经向麂皮绒细分市场深度分析</w:t>
      </w:r>
      <w:r>
        <w:rPr>
          <w:rFonts w:hint="eastAsia"/>
        </w:rPr>
        <w:br/>
      </w:r>
      <w:r>
        <w:rPr>
          <w:rFonts w:hint="eastAsia"/>
        </w:rPr>
        <w:t>　　第一节 经向麂皮绒细分市场（一）发展研究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经向麂皮绒细分市场（二）发展研究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国内经向麂皮绒产品价格走势及影响因素分析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2019-2024年国内经向麂皮绒市场价格回顾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当前国内经向麂皮绒市场价格及评述</w:t>
      </w:r>
      <w:r>
        <w:rPr>
          <w:rFonts w:hint="eastAsia"/>
        </w:rPr>
        <w:br/>
      </w:r>
      <w:r>
        <w:rPr>
          <w:rFonts w:hint="eastAsia"/>
        </w:rPr>
        <w:t>　　第三节 国内经向麂皮绒价格影响因素分析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2025-2031年国内经向麂皮绒市场价格走势预测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2019-2024年中国经向麂皮绒行业区域市场分析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中国经向麂皮绒行业区域市场结构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重点地区经向麂皮绒行业调研分析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一、重点地区（一）经向麂皮绒市场分析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二、重点地区（二）经向麂皮绒市场分析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三、重点地区（三）经向麂皮绒市场分析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四、重点地区（四）经向麂皮绒市场分析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五、重点地区（五）经向麂皮绒市场分析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2024-2025年我国经向麂皮绒行业发展现状分析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我国经向麂皮绒行业发展现状</w:t>
      </w:r>
      <w:r>
        <w:rPr>
          <w:rFonts w:hint="eastAsia"/>
        </w:rPr>
        <w:br/>
      </w:r>
      <w:r>
        <w:rPr>
          <w:rFonts w:hint="eastAsia"/>
        </w:rPr>
        <w:t>　　　　一、经向麂皮绒行业品牌发展现状</w:t>
      </w:r>
      <w:r>
        <w:rPr>
          <w:rFonts w:hint="eastAsia"/>
        </w:rPr>
        <w:br/>
      </w:r>
      <w:r>
        <w:rPr>
          <w:rFonts w:hint="eastAsia"/>
        </w:rPr>
        <w:t>　　　　二、经向麂皮绒行业需求市场现状</w:t>
      </w:r>
      <w:r>
        <w:rPr>
          <w:rFonts w:hint="eastAsia"/>
        </w:rPr>
        <w:br/>
      </w:r>
      <w:r>
        <w:rPr>
          <w:rFonts w:hint="eastAsia"/>
        </w:rPr>
        <w:t>　　　　三、经向麂皮绒市场需求层次分析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四、我国经向麂皮绒市场走向分析</w:t>
      </w:r>
      <w:r>
        <w:rPr>
          <w:rFonts w:hint="eastAsia"/>
        </w:rPr>
        <w:br/>
      </w:r>
      <w:r>
        <w:rPr>
          <w:rFonts w:hint="eastAsia"/>
        </w:rPr>
        <w:t>　　第二节 中国经向麂皮绒行业存在的问题</w:t>
      </w:r>
      <w:r>
        <w:rPr>
          <w:rFonts w:hint="eastAsia"/>
        </w:rPr>
        <w:br/>
      </w:r>
      <w:r>
        <w:rPr>
          <w:rFonts w:hint="eastAsia"/>
        </w:rPr>
        <w:t>　　　　一、经向麂皮绒产品市场存在的主要问题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二、国内经向麂皮绒产品市场的三大瓶颈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三、经向麂皮绒产品市场遭遇的规模难题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对中国经向麂皮绒市场的分析及思考</w:t>
      </w:r>
      <w:r>
        <w:rPr>
          <w:rFonts w:hint="eastAsia"/>
        </w:rPr>
        <w:br/>
      </w:r>
      <w:r>
        <w:rPr>
          <w:rFonts w:hint="eastAsia"/>
        </w:rPr>
        <w:t>　　　　一、经向麂皮绒市场特点</w:t>
      </w:r>
      <w:r>
        <w:rPr>
          <w:rFonts w:hint="eastAsia"/>
        </w:rPr>
        <w:br/>
      </w:r>
      <w:r>
        <w:rPr>
          <w:rFonts w:hint="eastAsia"/>
        </w:rPr>
        <w:t>　　　　二、经向麂皮绒市场分析</w:t>
      </w:r>
      <w:r>
        <w:rPr>
          <w:rFonts w:hint="eastAsia"/>
        </w:rPr>
        <w:br/>
      </w:r>
      <w:r>
        <w:rPr>
          <w:rFonts w:hint="eastAsia"/>
        </w:rPr>
        <w:t>　　　　三、经向麂皮绒市场变化的方向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四、中国经向麂皮绒行业发展的新思路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五、对中国经向麂皮绒行业发展的思考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经向麂皮绒行业市场竞争策略分析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经向麂皮绒行业竞争结构分析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经向麂皮绒市场竞争策略分析</w:t>
      </w:r>
      <w:r>
        <w:rPr>
          <w:rFonts w:hint="eastAsia"/>
        </w:rPr>
        <w:br/>
      </w:r>
      <w:r>
        <w:rPr>
          <w:rFonts w:hint="eastAsia"/>
        </w:rPr>
        <w:t>　　　　一、经向麂皮绒市场增长潜力分析</w:t>
      </w:r>
      <w:r>
        <w:rPr>
          <w:rFonts w:hint="eastAsia"/>
        </w:rPr>
        <w:br/>
      </w:r>
      <w:r>
        <w:rPr>
          <w:rFonts w:hint="eastAsia"/>
        </w:rPr>
        <w:t>　　　　二、经向麂皮绒产品竞争策略分析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三、典型经向麂皮绒企业产品竞争策略分析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经向麂皮绒企业竞争策略分析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一、2025-2031年我国经向麂皮绒市场竞争趋势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二、2025-2031年经向麂皮绒行业竞争格局展望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三、2025-2031年经向麂皮绒行业竞争策略分析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经向麂皮绒行业投资与发展前景分析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2025年经向麂皮绒行业投资情况分析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一、2025年经向麂皮绒总体投资结构</w:t>
      </w:r>
      <w:r>
        <w:rPr>
          <w:rFonts w:hint="eastAsia"/>
        </w:rPr>
        <w:br/>
      </w:r>
      <w:r>
        <w:rPr>
          <w:rFonts w:hint="eastAsia"/>
        </w:rPr>
        <w:t>　　　　二、2025年经向麂皮绒投资规模情况</w:t>
      </w:r>
      <w:r>
        <w:rPr>
          <w:rFonts w:hint="eastAsia"/>
        </w:rPr>
        <w:br/>
      </w:r>
      <w:r>
        <w:rPr>
          <w:rFonts w:hint="eastAsia"/>
        </w:rPr>
        <w:t>　　　　三、2025年经向麂皮绒投资增速情况</w:t>
      </w:r>
      <w:r>
        <w:rPr>
          <w:rFonts w:hint="eastAsia"/>
        </w:rPr>
        <w:br/>
      </w:r>
      <w:r>
        <w:rPr>
          <w:rFonts w:hint="eastAsia"/>
        </w:rPr>
        <w:t>　　　　四、2025年经向麂皮绒分地区投资分析</w:t>
      </w:r>
      <w:r>
        <w:rPr>
          <w:rFonts w:hint="eastAsia"/>
        </w:rPr>
        <w:br/>
      </w:r>
      <w:r>
        <w:rPr>
          <w:rFonts w:hint="eastAsia"/>
        </w:rPr>
        <w:t>　　第二节 经向麂皮绒行业投资机会分析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一、经向麂皮绒投资项目分析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二、可以投资的经向麂皮绒模式</w:t>
      </w:r>
      <w:r>
        <w:rPr>
          <w:rFonts w:hint="eastAsia"/>
        </w:rPr>
        <w:br/>
      </w:r>
      <w:r>
        <w:rPr>
          <w:rFonts w:hint="eastAsia"/>
        </w:rPr>
        <w:t>　　　　三、2025年经向麂皮绒投资机会分析</w:t>
      </w:r>
      <w:r>
        <w:rPr>
          <w:rFonts w:hint="eastAsia"/>
        </w:rPr>
        <w:br/>
      </w:r>
      <w:r>
        <w:rPr>
          <w:rFonts w:hint="eastAsia"/>
        </w:rPr>
        <w:t>　　　　四、2025年经向麂皮绒投资新方向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经向麂皮绒行业重点企业竞争力分析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二、企业经向麂皮绒业务分析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2025-2031年中国经向麂皮绒行业发展前景预测分析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中国经向麂皮绒行业发展预测分析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一、未来经向麂皮绒发展分析</w:t>
      </w:r>
      <w:r>
        <w:rPr>
          <w:rFonts w:hint="eastAsia"/>
        </w:rPr>
        <w:br/>
      </w:r>
      <w:r>
        <w:rPr>
          <w:rFonts w:hint="eastAsia"/>
        </w:rPr>
        <w:t>　　　　二、未来经向麂皮绒行业技术开发方向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三、总体经向麂皮绒行业“十四五”整体规划及预测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中国经向麂皮绒行业市场前景分析</w:t>
      </w:r>
      <w:r>
        <w:rPr>
          <w:rFonts w:hint="eastAsia"/>
        </w:rPr>
        <w:br/>
      </w:r>
      <w:r>
        <w:rPr>
          <w:rFonts w:hint="eastAsia"/>
        </w:rPr>
        <w:t>　　　　一、经向麂皮绒产品差异化是企业发展的方向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2025-2031年经向麂皮绒行业发展趋势及投资风险分析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当前经向麂皮绒存在的问题</w:t>
      </w:r>
      <w:r>
        <w:rPr>
          <w:rFonts w:hint="eastAsia"/>
        </w:rPr>
        <w:br/>
      </w:r>
      <w:r>
        <w:rPr>
          <w:rFonts w:hint="eastAsia"/>
        </w:rPr>
        <w:t>　　第二节 经向麂皮绒未来发展预测分析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一、中国经向麂皮绒发展方向分析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二、2025-2031年中国经向麂皮绒行业发展规模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三、2025-2031年中国经向麂皮绒行业发展趋势预测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2025-2031年中国经向麂皮绒行业投资风险分析</w:t>
      </w:r>
      <w:r>
        <w:rPr>
          <w:rFonts w:hint="eastAsia"/>
        </w:rPr>
        <w:br/>
      </w:r>
      <w:r>
        <w:rPr>
          <w:rFonts w:hint="eastAsia"/>
        </w:rPr>
        <w:t>　　　　一、经向麂皮绒市场竞争风险</w:t>
      </w:r>
      <w:r>
        <w:rPr>
          <w:rFonts w:hint="eastAsia"/>
        </w:rPr>
        <w:br/>
      </w:r>
      <w:r>
        <w:rPr>
          <w:rFonts w:hint="eastAsia"/>
        </w:rPr>
        <w:t>　　　　二、经向麂皮绒原材料压力风险分析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三、经向麂皮绒技术风险分析</w:t>
      </w:r>
      <w:r>
        <w:rPr>
          <w:rFonts w:hint="eastAsia"/>
        </w:rPr>
        <w:br/>
      </w:r>
      <w:r>
        <w:rPr>
          <w:rFonts w:hint="eastAsia"/>
        </w:rPr>
        <w:t>　　　　四、经向麂皮绒政策和体制风险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2025-2031年中国经向麂皮绒行业投资战略研究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2024-2025年中国经向麂皮绒行业投资策略分析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一、2024-2025年经向麂皮绒投资策略</w:t>
      </w:r>
      <w:r>
        <w:rPr>
          <w:rFonts w:hint="eastAsia"/>
        </w:rPr>
        <w:br/>
      </w:r>
      <w:r>
        <w:rPr>
          <w:rFonts w:hint="eastAsia"/>
        </w:rPr>
        <w:t>　　　　二、2024-2025年经向麂皮绒投资筹划策略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三、2024-2025年经向麂皮绒品牌竞争战略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2025-2031年中国经向麂皮绒行业品牌建设策略</w:t>
      </w:r>
      <w:r>
        <w:rPr>
          <w:rFonts w:hint="eastAsia"/>
        </w:rPr>
        <w:br/>
      </w:r>
      <w:r>
        <w:rPr>
          <w:rFonts w:hint="eastAsia"/>
        </w:rPr>
        <w:t>　　　　一、经向麂皮绒的规划</w:t>
      </w:r>
      <w:r>
        <w:rPr>
          <w:rFonts w:hint="eastAsia"/>
        </w:rPr>
        <w:br/>
      </w:r>
      <w:r>
        <w:rPr>
          <w:rFonts w:hint="eastAsia"/>
        </w:rPr>
        <w:t>　　　　二、经向麂皮绒的建设</w:t>
      </w:r>
      <w:r>
        <w:rPr>
          <w:rFonts w:hint="eastAsia"/>
        </w:rPr>
        <w:br/>
      </w:r>
      <w:r>
        <w:rPr>
          <w:rFonts w:hint="eastAsia"/>
        </w:rPr>
        <w:t>　　　　三、经向麂皮绒业成功之道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经向麂皮绒行业投资机会与项目建议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经向麂皮绒行业投资机会分析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经向麂皮绒行业投资趋势分析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中.智林.－经向麂皮绒项目投资建议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1、经向麂皮绒行业投资环境分析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2、经向麂皮绒行业风险识别与应对策略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二、经向麂皮绒行业投资方向与策略建议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三、经向麂皮绒项目实施关键要点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2019-2024年中国经向麂皮绒市场规模及增长情况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2025-2031年中国经向麂皮绒行业产能预测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2025-2031年中国经向麂皮绒行业产量预测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2025-2031年中国经向麂皮绒行业市场需求预测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**地区经向麂皮绒市场规模及增长情况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**地区经向麂皮绒行业市场需求情况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**地区经向麂皮绒市场规模及增长情况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**地区经向麂皮绒行业市场需求情况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2019-2024年中国经向麂皮绒行业出口量及增速统计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经向麂皮绒重点企业经营情况分析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2025年经向麂皮绒行业壁垒</w:t>
      </w:r>
      <w:r>
        <w:rPr>
          <w:rFonts w:hint="eastAsia"/>
        </w:rPr>
        <w:br/>
      </w:r>
      <w:r>
        <w:rPr>
          <w:rFonts w:hint="eastAsia"/>
        </w:rPr>
        <w:t>　　图表 2025年经向麂皮绒市场前景分析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2025-2031年中国经向麂皮绒市场需求预测</w:t>
      </w:r>
      <w:r>
        <w:rPr>
          <w:rFonts w:hint="eastAsia"/>
        </w:rPr>
        <w:br/>
      </w:r>
      <w:r>
        <w:rPr>
          <w:rFonts w:hint="eastAsia"/>
        </w:rPr>
        <w:t>　　图表 2025年经向麂皮绒发展趋势预测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f79388654d41" w:history="1">
        <w:r>
          <w:rPr>
            <w:rStyle w:val="Hyperlink"/>
          </w:rPr>
          <w:t>中国经向麂皮绒行业深度研究及发展趋势分析报告（2025年版）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4f79388654d41" w:history="1">
        <w:r>
          <w:rPr>
            <w:rStyle w:val="Hyperlink"/>
          </w:rPr>
          <w:t>https://www.20087.com/9/32/JingXiangJiPiRongHangYeDiaoYanBaoGao.html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热点：麂皮绒面料特点、经麂皮绒规格、麂皮绒衣服贵吗、麂皮绒的好处、麂皮绒和鹿皮绒哪个贵、麂皮绒用途、仿麂皮绒可以用水洗吗、麂皮绒面料的缺点、麂皮绒和麂皮有什么区别?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7bdfa7b94ddc" w:history="1">
      <w:r>
        <w:rPr>
          <w:rStyle w:val="Hyperlink"/>
        </w:rPr>
        <w:t>中国经向麂皮绒行业深度研究及发展趋势分析报告（2025年版）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gXiangJiPiRongHangYeDiaoYanBaoGao.html" TargetMode="External" Id="R9e74f793886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gXiangJiPiRongHangYeDiaoYanBaoGao.html" TargetMode="External" Id="R99017bdfa7b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2025-03-13T07:03:00Z</dcterms:created>
  <dcterms:modified xsi:type="dcterms:W3CDTF">2025-03-13T08:03:00Z</dcterms:modified>
  <dc:subject>中国经向麂皮绒行业深度研究及发展趋势分析报告（2025年版）</dc:subject>
  <dc:title>中国经向麂皮绒行业深度研究及发展趋势分析报告（2025年版）</dc:title>
  <cp:keywords>中国经向麂皮绒行业深度研究及发展趋势分析报告（2025年版）</cp:keywords>
  <dc:description>中国经向麂皮绒行业深度研究及发展趋势分析报告（2025年版）</dc:description>
</cp:coreProperties>
</file>