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bee27654346f1" w:history="1">
              <w:r>
                <w:rPr>
                  <w:rStyle w:val="Hyperlink"/>
                </w:rPr>
                <w:t>2026-2032年化纤锦纶弹力丝市场现状调研及发展趋势预测报告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bee27654346f1" w:history="1">
              <w:r>
                <w:rPr>
                  <w:rStyle w:val="Hyperlink"/>
                </w:rPr>
                <w:t>2026-2032年化纤锦纶弹力丝市场现状调研及发展趋势预测报告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bee27654346f1" w:history="1">
                <w:r>
                  <w:rPr>
                    <w:rStyle w:val="Hyperlink"/>
                  </w:rPr>
                  <w:t>https://www.20087.com/9/02/HuaXianJinLunDanLiSiShiChangQianJing.html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锦纶弹力丝是一种广泛应用于纺织品的高性能纤维，近年来随着纺织工业技术的进步和消费者对功能性面料需求的增长，其生产工艺和应用领域得到了显著提升。现代化纤锦纶弹力丝不仅在材料选择上更加注重强度和弹性，通过采用高性能锦纶基体和特殊的纺丝工艺，提高了纤维的拉伸性能和回复性，还通过优化染色和后整理工艺，增强了产品的色彩鲜艳度和耐用性。此外，随着环保理念的深入人心，化纤锦纶弹力丝在生产过程中更加注重节能减排和资源循环利用，如采用生物基原料、优化能源管理等措施，减少对环境的影响。同时，随着消费者对舒适性和功能性的追求，化纤锦纶弹力丝在设计上更加注重满足特定需求，如开发适合运动服饰的快干型、抗菌型产品。</w:t>
      </w:r>
      <w:r>
        <w:rPr>
          <w:rFonts w:hint="eastAsia"/>
        </w:rPr>
        <w:br/>
      </w:r>
      <w:r>
        <w:rPr>
          <w:rFonts w:hint="eastAsia"/>
        </w:rPr>
        <w:t>　　未来，化纤锦纶弹力丝的发展将更加注重功能化与环保化。一方面，通过引入更多先进的材料和技术，未来的化纤锦纶弹力丝将能够支持更多特殊功能，如通过纳米技术实现防水透气、通过智能纺织技术实现温控等功能，提高产品的附加值。另一方面，随着可持续发展理念的普及，化纤锦纶弹力丝将更加注重使用可再生材料和绿色生产技术，如采用生物基锦纶、优化生产流程等，减少资源消耗和废弃物排放。此外，为了适应未来纺织品市场的发展，化纤锦纶弹力丝将加强与其他新材料技术的集成，如与智能纺织技术、环保染色技术的结合，形成更加综合的纺织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bee27654346f1" w:history="1">
        <w:r>
          <w:rPr>
            <w:rStyle w:val="Hyperlink"/>
          </w:rPr>
          <w:t>2026-2032年化纤锦纶弹力丝市场现状调研及发展趋势预测报告</w:t>
        </w:r>
      </w:hyperlink>
      <w:r>
        <w:rPr>
          <w:rFonts w:hint="eastAsia"/>
        </w:rPr>
        <w:t>》基于对化纤锦纶弹力丝行业的长期监测研究，结合化纤锦纶弹力丝行业供需关系变化规律、产品消费结构、应用领域拓展、市场发展环境及政策支持等多维度分析，采用定量与定性相结合的科学方法，对行业内重点企业进行了系统研究。报告全面呈现了化纤锦纶弹力丝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化纤锦纶弹力丝概述</w:t>
      </w:r>
      <w:r>
        <w:rPr>
          <w:rFonts w:hint="eastAsia"/>
        </w:rPr>
        <w:br/>
      </w:r>
      <w:r>
        <w:rPr>
          <w:rFonts w:hint="eastAsia"/>
        </w:rPr>
        <w:t>　　第一节 化纤锦纶弹力丝定义</w:t>
      </w:r>
      <w:r>
        <w:rPr>
          <w:rFonts w:hint="eastAsia"/>
        </w:rPr>
        <w:br/>
      </w:r>
      <w:r>
        <w:rPr>
          <w:rFonts w:hint="eastAsia"/>
        </w:rPr>
        <w:t>　　第二节 化纤锦纶弹力丝行业发展历程</w:t>
      </w:r>
      <w:r>
        <w:rPr>
          <w:rFonts w:hint="eastAsia"/>
        </w:rPr>
        <w:br/>
      </w:r>
      <w:r>
        <w:rPr>
          <w:rFonts w:hint="eastAsia"/>
        </w:rPr>
        <w:t>　　第三节 化纤锦纶弹力丝分类情况</w:t>
      </w:r>
      <w:r>
        <w:rPr>
          <w:rFonts w:hint="eastAsia"/>
        </w:rPr>
        <w:br/>
      </w:r>
      <w:r>
        <w:rPr>
          <w:rFonts w:hint="eastAsia"/>
        </w:rPr>
        <w:t>　　第四节 化纤锦纶弹力丝产业链分析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二、化纤锦纶弹力丝产业链模型分析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2025-2026年化纤锦纶弹力丝发展环境及政策分析</w:t>
      </w:r>
      <w:r>
        <w:rPr>
          <w:rFonts w:hint="eastAsia"/>
        </w:rPr>
        <w:br/>
      </w:r>
      <w:r>
        <w:rPr>
          <w:rFonts w:hint="eastAsia"/>
        </w:rPr>
        <w:t>　　第一节 化纤锦纶弹力丝行业经济环境分析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中国化纤锦纶弹力丝生产现状分析</w:t>
      </w:r>
      <w:r>
        <w:rPr>
          <w:rFonts w:hint="eastAsia"/>
        </w:rPr>
        <w:br/>
      </w:r>
      <w:r>
        <w:rPr>
          <w:rFonts w:hint="eastAsia"/>
        </w:rPr>
        <w:t>　　第一节 化纤锦纶弹力丝行业总体规模</w:t>
      </w:r>
      <w:r>
        <w:rPr>
          <w:rFonts w:hint="eastAsia"/>
        </w:rPr>
        <w:br/>
      </w:r>
      <w:r>
        <w:rPr>
          <w:rFonts w:hint="eastAsia"/>
        </w:rPr>
        <w:t>　　第一节 化纤锦纶弹力丝产能概况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化纤锦纶弹力丝产量概况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化纤锦纶弹力丝产业的生命周期分析</w:t>
      </w:r>
      <w:r>
        <w:rPr>
          <w:rFonts w:hint="eastAsia"/>
        </w:rPr>
        <w:br/>
      </w:r>
      <w:r>
        <w:rPr>
          <w:rFonts w:hint="eastAsia"/>
        </w:rPr>
        <w:t>　　第五节 化纤锦纶弹力丝产业供需情况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化纤锦纶弹力丝国内产品价格走势及影响因素分析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2020-2025年中国化纤锦纶弹力丝行业总体发展状况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中国化纤锦纶弹力丝行业规模情况分析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中国化纤锦纶弹力丝行业产销情况分析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中国化纤锦纶弹力丝行业财务能力分析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2020-2025年中国化纤锦纶弹力丝行业发展概况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2020-2025年中国化纤锦纶弹力丝行业发展态势分析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2020-2025年中国化纤锦纶弹力丝行业发展特点分析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2020-2025年中国化纤锦纶弹力丝行业市场供需分析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化纤锦纶弹力丝行业市场竞争策略分析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化纤锦纶弹力丝市场竞争策略分析</w:t>
      </w:r>
      <w:r>
        <w:rPr>
          <w:rFonts w:hint="eastAsia"/>
        </w:rPr>
        <w:br/>
      </w:r>
      <w:r>
        <w:rPr>
          <w:rFonts w:hint="eastAsia"/>
        </w:rPr>
        <w:t>　　　　一、化纤锦纶弹力丝市场增长潜力分析</w:t>
      </w:r>
      <w:r>
        <w:rPr>
          <w:rFonts w:hint="eastAsia"/>
        </w:rPr>
        <w:br/>
      </w:r>
      <w:r>
        <w:rPr>
          <w:rFonts w:hint="eastAsia"/>
        </w:rPr>
        <w:t>　　　　二、化纤锦纶弹力丝产品竞争策略分析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化纤锦纶弹力丝加工企业竞争策略分析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一、2026-2032年我国化纤锦纶弹力丝市场竞争趋势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二、2026-2032年化纤锦纶弹力丝行业竞争格局展望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三、2026-2032年化纤锦纶弹力丝行业竞争策略分析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化纤锦纶弹力丝行业投资与发展前景分析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2026年化纤锦纶弹力丝行业投资情况分析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化纤锦纶弹力丝行业投资机会分析</w:t>
      </w:r>
      <w:r>
        <w:rPr>
          <w:rFonts w:hint="eastAsia"/>
        </w:rPr>
        <w:br/>
      </w:r>
      <w:r>
        <w:rPr>
          <w:rFonts w:hint="eastAsia"/>
        </w:rPr>
        <w:t>　　　　一、化纤锦纶弹力丝投资项目分析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二、可以投资的化纤锦纶弹力丝模式</w:t>
      </w:r>
      <w:r>
        <w:rPr>
          <w:rFonts w:hint="eastAsia"/>
        </w:rPr>
        <w:br/>
      </w:r>
      <w:r>
        <w:rPr>
          <w:rFonts w:hint="eastAsia"/>
        </w:rPr>
        <w:t>　　　　三、2026年化纤锦纶弹力丝投资机会分析</w:t>
      </w:r>
      <w:r>
        <w:rPr>
          <w:rFonts w:hint="eastAsia"/>
        </w:rPr>
        <w:br/>
      </w:r>
      <w:r>
        <w:rPr>
          <w:rFonts w:hint="eastAsia"/>
        </w:rPr>
        <w:t>　　　　四、2026年化纤锦纶弹力丝投资新方向</w:t>
      </w:r>
      <w:r>
        <w:rPr>
          <w:rFonts w:hint="eastAsia"/>
        </w:rPr>
        <w:br/>
      </w:r>
      <w:r>
        <w:rPr>
          <w:rFonts w:hint="eastAsia"/>
        </w:rPr>
        <w:t>　　第三节 化纤锦纶弹力丝行业发展前景分析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一、金融危机下化纤锦纶弹力丝市场的发展前景</w:t>
      </w:r>
      <w:r>
        <w:rPr>
          <w:rFonts w:hint="eastAsia"/>
        </w:rPr>
        <w:br/>
      </w:r>
      <w:r>
        <w:rPr>
          <w:rFonts w:hint="eastAsia"/>
        </w:rPr>
        <w:t>　　　　二、2026年化纤锦纶弹力丝市场面临的发展商机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化纤锦纶弹力丝行业竞争格局分析</w:t>
      </w:r>
      <w:r>
        <w:rPr>
          <w:rFonts w:hint="eastAsia"/>
        </w:rPr>
        <w:br/>
      </w:r>
      <w:r>
        <w:rPr>
          <w:rFonts w:hint="eastAsia"/>
        </w:rPr>
        <w:t>　　第一节 化纤锦纶弹力丝行业集中度分析</w:t>
      </w:r>
      <w:r>
        <w:rPr>
          <w:rFonts w:hint="eastAsia"/>
        </w:rPr>
        <w:br/>
      </w:r>
      <w:r>
        <w:rPr>
          <w:rFonts w:hint="eastAsia"/>
        </w:rPr>
        <w:t>　　　　一、化纤锦纶弹力丝市场集中度分析</w:t>
      </w:r>
      <w:r>
        <w:rPr>
          <w:rFonts w:hint="eastAsia"/>
        </w:rPr>
        <w:br/>
      </w:r>
      <w:r>
        <w:rPr>
          <w:rFonts w:hint="eastAsia"/>
        </w:rPr>
        <w:t>　　　　二、化纤锦纶弹力丝企业集中度分析</w:t>
      </w:r>
      <w:r>
        <w:rPr>
          <w:rFonts w:hint="eastAsia"/>
        </w:rPr>
        <w:br/>
      </w:r>
      <w:r>
        <w:rPr>
          <w:rFonts w:hint="eastAsia"/>
        </w:rPr>
        <w:t>　　　　三、化纤锦纶弹力丝区域集中度分析</w:t>
      </w:r>
      <w:r>
        <w:rPr>
          <w:rFonts w:hint="eastAsia"/>
        </w:rPr>
        <w:br/>
      </w:r>
      <w:r>
        <w:rPr>
          <w:rFonts w:hint="eastAsia"/>
        </w:rPr>
        <w:t>　　第二节 化纤锦纶弹力丝行业主要企业竞争力分析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化纤锦纶弹力丝行业竞争格局分析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化纤锦纶弹力丝上游原材料供应状况分析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化纤锦纶弹力丝产业用户度分析</w:t>
      </w:r>
      <w:r>
        <w:rPr>
          <w:rFonts w:hint="eastAsia"/>
        </w:rPr>
        <w:br/>
      </w:r>
      <w:r>
        <w:rPr>
          <w:rFonts w:hint="eastAsia"/>
        </w:rPr>
        <w:t>　　第一节 化纤锦纶弹力丝产业用户认知程度</w:t>
      </w:r>
      <w:r>
        <w:rPr>
          <w:rFonts w:hint="eastAsia"/>
        </w:rPr>
        <w:br/>
      </w:r>
      <w:r>
        <w:rPr>
          <w:rFonts w:hint="eastAsia"/>
        </w:rPr>
        <w:t>　　第二节 化纤锦纶弹力丝产业用户关注因素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化纤锦纶弹力丝行业发展趋势及投资风险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当前化纤锦纶弹力丝存在的问题</w:t>
      </w:r>
      <w:r>
        <w:rPr>
          <w:rFonts w:hint="eastAsia"/>
        </w:rPr>
        <w:br/>
      </w:r>
      <w:r>
        <w:rPr>
          <w:rFonts w:hint="eastAsia"/>
        </w:rPr>
        <w:t>　　第二节 化纤锦纶弹力丝未来发展预测分析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一、中国化纤锦纶弹力丝发展方向分析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二、2026-2032年中国化纤锦纶弹力丝行业发展规模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三、2026-2032年中国化纤锦纶弹力丝行业发展趋势预测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2026-2032年中国化纤锦纶弹力丝行业投资风险分析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化纤锦纶弹力丝国内重点企业竞争力分析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化纤锦纶弹力丝企业（一）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化纤锦纶弹力丝企业（二）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化纤锦纶弹力丝企业（三）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化纤锦纶弹力丝企业（四）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化纤锦纶弹力丝企业（五）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中智林.化纤锦纶弹力丝企业（六）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化纤锦纶弹力丝地区销售分析</w:t>
      </w:r>
      <w:r>
        <w:rPr>
          <w:rFonts w:hint="eastAsia"/>
        </w:rPr>
        <w:br/>
      </w:r>
      <w:r>
        <w:rPr>
          <w:rFonts w:hint="eastAsia"/>
        </w:rPr>
        <w:t>　　　　一、化纤锦纶弹力丝各地区对比销售分析</w:t>
      </w:r>
      <w:r>
        <w:rPr>
          <w:rFonts w:hint="eastAsia"/>
        </w:rPr>
        <w:br/>
      </w:r>
      <w:r>
        <w:rPr>
          <w:rFonts w:hint="eastAsia"/>
        </w:rPr>
        <w:t>　　　　二、化纤锦纶弹力丝"重点地区一"销售分析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三、化纤锦纶弹力丝"重点地区二"销售分析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四、化纤锦纶弹力丝"重点地区三"销售分析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五、化纤锦纶弹力丝"重点地区四"销售分析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化纤锦纶弹力丝产品竞争力优势分析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化纤锦纶弹力丝行业类别</w:t>
      </w:r>
      <w:r>
        <w:rPr>
          <w:rFonts w:hint="eastAsia"/>
        </w:rPr>
        <w:br/>
      </w:r>
      <w:r>
        <w:rPr>
          <w:rFonts w:hint="eastAsia"/>
        </w:rPr>
        <w:t>　　图表 化纤锦纶弹力丝行业产业链调研</w:t>
      </w:r>
      <w:r>
        <w:rPr>
          <w:rFonts w:hint="eastAsia"/>
        </w:rPr>
        <w:br/>
      </w:r>
      <w:r>
        <w:rPr>
          <w:rFonts w:hint="eastAsia"/>
        </w:rPr>
        <w:t>　　图表 化纤锦纶弹力丝行业现状</w:t>
      </w:r>
      <w:r>
        <w:rPr>
          <w:rFonts w:hint="eastAsia"/>
        </w:rPr>
        <w:br/>
      </w:r>
      <w:r>
        <w:rPr>
          <w:rFonts w:hint="eastAsia"/>
        </w:rPr>
        <w:t>　　图表 化纤锦纶弹力丝行业标准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2020-2025年中国化纤锦纶弹力丝市场规模</w:t>
      </w:r>
      <w:r>
        <w:rPr>
          <w:rFonts w:hint="eastAsia"/>
        </w:rPr>
        <w:br/>
      </w:r>
      <w:r>
        <w:rPr>
          <w:rFonts w:hint="eastAsia"/>
        </w:rPr>
        <w:t>　　图表 2026年中国化纤锦纶弹力丝行业产能</w:t>
      </w:r>
      <w:r>
        <w:rPr>
          <w:rFonts w:hint="eastAsia"/>
        </w:rPr>
        <w:br/>
      </w:r>
      <w:r>
        <w:rPr>
          <w:rFonts w:hint="eastAsia"/>
        </w:rPr>
        <w:t>　　图表 2020-2025年中国化纤锦纶弹力丝产量</w:t>
      </w:r>
      <w:r>
        <w:rPr>
          <w:rFonts w:hint="eastAsia"/>
        </w:rPr>
        <w:br/>
      </w:r>
      <w:r>
        <w:rPr>
          <w:rFonts w:hint="eastAsia"/>
        </w:rPr>
        <w:t>　　图表 化纤锦纶弹力丝行业动态</w:t>
      </w:r>
      <w:r>
        <w:rPr>
          <w:rFonts w:hint="eastAsia"/>
        </w:rPr>
        <w:br/>
      </w:r>
      <w:r>
        <w:rPr>
          <w:rFonts w:hint="eastAsia"/>
        </w:rPr>
        <w:t>　　图表 2020-2025年中国化纤锦纶弹力丝市场需求量</w:t>
      </w:r>
      <w:r>
        <w:rPr>
          <w:rFonts w:hint="eastAsia"/>
        </w:rPr>
        <w:br/>
      </w:r>
      <w:r>
        <w:rPr>
          <w:rFonts w:hint="eastAsia"/>
        </w:rPr>
        <w:t>　　图表 2026年中国化纤锦纶弹力丝行业需求区域调研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2020-2025年中国化纤锦纶弹力丝行情</w:t>
      </w:r>
      <w:r>
        <w:rPr>
          <w:rFonts w:hint="eastAsia"/>
        </w:rPr>
        <w:br/>
      </w:r>
      <w:r>
        <w:rPr>
          <w:rFonts w:hint="eastAsia"/>
        </w:rPr>
        <w:t>　　图表 2020-2025年中国化纤锦纶弹力丝价格走势图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2020-2025年中国化纤锦纶弹力丝行业销售收入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2020-2025年中国化纤锦纶弹力丝行业盈利情况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2020-2025年中国化纤锦纶弹力丝行业利润总额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2020-2025年中国化纤锦纶弹力丝进口数据</w:t>
      </w:r>
      <w:r>
        <w:rPr>
          <w:rFonts w:hint="eastAsia"/>
        </w:rPr>
        <w:br/>
      </w:r>
      <w:r>
        <w:rPr>
          <w:rFonts w:hint="eastAsia"/>
        </w:rPr>
        <w:t>　　图表 2020-2025年中国化纤锦纶弹力丝出口数据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2020-2025年中国化纤锦纶弹力丝行业企业数量统计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**地区化纤锦纶弹力丝市场规模</w:t>
      </w:r>
      <w:r>
        <w:rPr>
          <w:rFonts w:hint="eastAsia"/>
        </w:rPr>
        <w:br/>
      </w:r>
      <w:r>
        <w:rPr>
          <w:rFonts w:hint="eastAsia"/>
        </w:rPr>
        <w:t>　　图表 **地区化纤锦纶弹力丝行业市场需求</w:t>
      </w:r>
      <w:r>
        <w:rPr>
          <w:rFonts w:hint="eastAsia"/>
        </w:rPr>
        <w:br/>
      </w:r>
      <w:r>
        <w:rPr>
          <w:rFonts w:hint="eastAsia"/>
        </w:rPr>
        <w:t>　　图表 **地区化纤锦纶弹力丝市场调研</w:t>
      </w:r>
      <w:r>
        <w:rPr>
          <w:rFonts w:hint="eastAsia"/>
        </w:rPr>
        <w:br/>
      </w:r>
      <w:r>
        <w:rPr>
          <w:rFonts w:hint="eastAsia"/>
        </w:rPr>
        <w:t>　　图表 **地区化纤锦纶弹力丝行业市场需求分析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**地区化纤锦纶弹力丝市场规模</w:t>
      </w:r>
      <w:r>
        <w:rPr>
          <w:rFonts w:hint="eastAsia"/>
        </w:rPr>
        <w:br/>
      </w:r>
      <w:r>
        <w:rPr>
          <w:rFonts w:hint="eastAsia"/>
        </w:rPr>
        <w:t>　　图表 **地区化纤锦纶弹力丝行业市场需求</w:t>
      </w:r>
      <w:r>
        <w:rPr>
          <w:rFonts w:hint="eastAsia"/>
        </w:rPr>
        <w:br/>
      </w:r>
      <w:r>
        <w:rPr>
          <w:rFonts w:hint="eastAsia"/>
        </w:rPr>
        <w:t>　　图表 **地区化纤锦纶弹力丝市场调研</w:t>
      </w:r>
      <w:r>
        <w:rPr>
          <w:rFonts w:hint="eastAsia"/>
        </w:rPr>
        <w:br/>
      </w:r>
      <w:r>
        <w:rPr>
          <w:rFonts w:hint="eastAsia"/>
        </w:rPr>
        <w:t>　　图表 **地区化纤锦纶弹力丝行业市场需求分析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化纤锦纶弹力丝行业竞争对手分析</w:t>
      </w:r>
      <w:r>
        <w:rPr>
          <w:rFonts w:hint="eastAsia"/>
        </w:rPr>
        <w:br/>
      </w:r>
      <w:r>
        <w:rPr>
          <w:rFonts w:hint="eastAsia"/>
        </w:rPr>
        <w:t>　　图表 化纤锦纶弹力丝重点企业（一）基本信息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化纤锦纶弹力丝重点企业（一）经营情况分析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化纤锦纶弹力丝重点企业（一）主要经济指标情况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化纤锦纶弹力丝重点企业（一）盈利能力情况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化纤锦纶弹力丝重点企业（一）偿债能力情况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化纤锦纶弹力丝重点企业（一）运营能力情况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化纤锦纶弹力丝重点企业（一）成长能力情况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化纤锦纶弹力丝重点企业（二）基本信息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化纤锦纶弹力丝重点企业（二）经营情况分析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化纤锦纶弹力丝重点企业（二）主要经济指标情况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化纤锦纶弹力丝重点企业（二）盈利能力情况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化纤锦纶弹力丝重点企业（二）偿债能力情况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化纤锦纶弹力丝重点企业（二）运营能力情况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化纤锦纶弹力丝重点企业（二）成长能力情况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化纤锦纶弹力丝重点企业（三）基本信息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化纤锦纶弹力丝重点企业（三）经营情况分析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化纤锦纶弹力丝重点企业（三）主要经济指标情况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化纤锦纶弹力丝重点企业（三）盈利能力情况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化纤锦纶弹力丝重点企业（三）偿债能力情况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化纤锦纶弹力丝重点企业（三）运营能力情况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化纤锦纶弹力丝重点企业（三）成长能力情况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2026-2032年中国化纤锦纶弹力丝行业产能预测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2026-2032年中国化纤锦纶弹力丝行业产量预测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2026-2032年中国化纤锦纶弹力丝市场需求预测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2026-2032年中国化纤锦纶弹力丝市场规模预测</w:t>
      </w:r>
      <w:r>
        <w:rPr>
          <w:rFonts w:hint="eastAsia"/>
        </w:rPr>
        <w:br/>
      </w:r>
      <w:r>
        <w:rPr>
          <w:rFonts w:hint="eastAsia"/>
        </w:rPr>
        <w:t>　　图表 化纤锦纶弹力丝行业准入条件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2026-2032年中国化纤锦纶弹力丝行业信息化</w:t>
      </w:r>
      <w:r>
        <w:rPr>
          <w:rFonts w:hint="eastAsia"/>
        </w:rPr>
        <w:br/>
      </w:r>
      <w:r>
        <w:rPr>
          <w:rFonts w:hint="eastAsia"/>
        </w:rPr>
        <w:t>　　图表 2026年中国化纤锦纶弹力丝市场前景分析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2026-2032年中国化纤锦纶弹力丝行业风险分析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2026-2032年中国化纤锦纶弹力丝行业发展趋势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bee27654346f1" w:history="1">
        <w:r>
          <w:rPr>
            <w:rStyle w:val="Hyperlink"/>
          </w:rPr>
          <w:t>2026-2032年化纤锦纶弹力丝市场现状调研及发展趋势预测报告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bee27654346f1" w:history="1">
        <w:r>
          <w:rPr>
            <w:rStyle w:val="Hyperlink"/>
          </w:rPr>
          <w:t>https://www.20087.com/9/02/HuaXianJinLunDanLiSiShiChangQianJing.html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是短纤还是长丝、锦纶弹力丝是怎么生产出来的、弹力丝、锦纶丝有弹力吗、锦纶高弹丝多少钱一吨、锦纶加弹丝的工艺过程、锦纶弹力丝怎么区分高弹和低弹、化纤锦纶的原料是什么、锦纶有没有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d6678c75d4dad" w:history="1">
      <w:r>
        <w:rPr>
          <w:rStyle w:val="Hyperlink"/>
        </w:rPr>
        <w:t>2026-2032年化纤锦纶弹力丝市场现状调研及发展趋势预测报告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HuaXianJinLunDanLiSiShiChangQianJing.html" TargetMode="External" Id="R9f4bee276543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HuaXianJinLunDanLiSiShiChangQianJing.html" TargetMode="External" Id="Ra2dd6678c75d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2025-08-04T02:11:00Z</dcterms:created>
  <dcterms:modified xsi:type="dcterms:W3CDTF">2025-08-04T03:11:00Z</dcterms:modified>
  <dc:subject>2026-2032年化纤锦纶弹力丝市场现状调研及发展趋势预测报告</dc:subject>
  <dc:title>2026-2032年化纤锦纶弹力丝市场现状调研及发展趋势预测报告</dc:title>
  <cp:keywords>2026-2032年化纤锦纶弹力丝市场现状调研及发展趋势预测报告</cp:keywords>
  <dc:description>2026-2032年化纤锦纶弹力丝市场现状调研及发展趋势预测报告</dc:description>
</cp:coreProperties>
</file>