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1f20694784359" w:history="1">
              <w:r>
                <w:rPr>
                  <w:rStyle w:val="Hyperlink"/>
                </w:rPr>
                <w:t>中国苎麻布行业调研与发展前景分析报告（2025-2031年）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1f20694784359" w:history="1">
              <w:r>
                <w:rPr>
                  <w:rStyle w:val="Hyperlink"/>
                </w:rPr>
                <w:t>中国苎麻布行业调研与发展前景分析报告（2025-2031年）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1f20694784359" w:history="1">
                <w:r>
                  <w:rPr>
                    <w:rStyle w:val="Hyperlink"/>
                  </w:rPr>
                  <w:t>https://www.20087.com/7/38/ZhuMaBuDeQianJing.html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是一种天然纤维材料，因其良好的透气性和吸湿性而备受推崇。近年来，随着人们环保意识的增强和对健康生活方式的追求，苎麻布在服装和家居用品市场的应用日益广泛。目前，苎麻布不仅在织造工艺上实现了改进，提高了布料的舒适度和耐用性，而且在染色和后整理技术上也有所创新，使得苎麻布的颜色更加鲜艳持久。</w:t>
      </w:r>
      <w:r>
        <w:rPr>
          <w:rFonts w:hint="eastAsia"/>
        </w:rPr>
        <w:br/>
      </w:r>
      <w:r>
        <w:rPr>
          <w:rFonts w:hint="eastAsia"/>
        </w:rPr>
        <w:t>　　未来，苎麻布将更加注重技术创新和服务升级。一方面，随着纺织技术的进步，能够提供更高性能和更长使用寿命的产品将成为趋势。另一方面，随着消费者对个性化需求的增加，能够提供定制化服务和更丰富功能的苎麻布将更受欢迎。此外，随着可持续发展目标的推进，采用环保材料和可持续生产方式的苎麻布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1f20694784359" w:history="1">
        <w:r>
          <w:rPr>
            <w:rStyle w:val="Hyperlink"/>
          </w:rPr>
          <w:t>中国苎麻布行业调研与发展前景分析报告（2025-2031年）</w:t>
        </w:r>
      </w:hyperlink>
      <w:r>
        <w:rPr>
          <w:rFonts w:hint="eastAsia"/>
        </w:rPr>
        <w:t>》依托行业权威数据及长期市场监测信息，系统分析了苎麻布行业的市场规模、供需关系、竞争格局及重点企业经营状况，并结合苎麻布行业发展现状，科学预测了苎麻布市场前景与技术发展方向。报告通过SWOT分析，揭示了苎麻布行业机遇与潜在风险，为投资者提供了全面的现状分析与前景评估，助力挖掘投资价值并优化决策。同时，报告从投资、生产及营销等角度提出可行性建议，为苎麻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一、苎麻布的定义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苎麻布产品细分及特性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苎麻布行业地位分析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中国苎麻布行业宏观经济环境分析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中国苎麻布行业政策技术环境分析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苎麻布行业政策法规环境分析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一、苎麻布行业“十五五”规划解读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二、苎麻布行业相关标准概述</w:t>
      </w:r>
      <w:r>
        <w:rPr>
          <w:rFonts w:hint="eastAsia"/>
        </w:rPr>
        <w:br/>
      </w:r>
      <w:r>
        <w:rPr>
          <w:rFonts w:hint="eastAsia"/>
        </w:rPr>
        <w:t>　　　　三、苎麻布行业税收政策分析</w:t>
      </w:r>
      <w:r>
        <w:rPr>
          <w:rFonts w:hint="eastAsia"/>
        </w:rPr>
        <w:br/>
      </w:r>
      <w:r>
        <w:rPr>
          <w:rFonts w:hint="eastAsia"/>
        </w:rPr>
        <w:t>　　　　四、苎麻布行业环保政策分析</w:t>
      </w:r>
      <w:r>
        <w:rPr>
          <w:rFonts w:hint="eastAsia"/>
        </w:rPr>
        <w:br/>
      </w:r>
      <w:r>
        <w:rPr>
          <w:rFonts w:hint="eastAsia"/>
        </w:rPr>
        <w:t>　　　　五、苎麻布行业政策走势及其影响</w:t>
      </w:r>
      <w:r>
        <w:rPr>
          <w:rFonts w:hint="eastAsia"/>
        </w:rPr>
        <w:br/>
      </w:r>
      <w:r>
        <w:rPr>
          <w:rFonts w:hint="eastAsia"/>
        </w:rPr>
        <w:t>　　第二节 苎麻布行业技术环境分析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一、国际苎麻布技术发展趋势</w:t>
      </w:r>
      <w:r>
        <w:rPr>
          <w:rFonts w:hint="eastAsia"/>
        </w:rPr>
        <w:br/>
      </w:r>
      <w:r>
        <w:rPr>
          <w:rFonts w:hint="eastAsia"/>
        </w:rPr>
        <w:t>　　　　二、国内苎麻布技术水平现状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2020-2025年中国苎麻布行业总体发展状况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中国苎麻布行业规模情况分析</w:t>
      </w:r>
      <w:r>
        <w:rPr>
          <w:rFonts w:hint="eastAsia"/>
        </w:rPr>
        <w:br/>
      </w:r>
      <w:r>
        <w:rPr>
          <w:rFonts w:hint="eastAsia"/>
        </w:rPr>
        <w:t>　　　　一、苎麻布行业单位规模情况分析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二、苎麻布行业人员规模状况分析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三、苎麻布行业资产规模状况分析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四、苎麻布行业市场规模状况分析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五、苎麻布行业敏感性分析</w:t>
      </w:r>
      <w:r>
        <w:rPr>
          <w:rFonts w:hint="eastAsia"/>
        </w:rPr>
        <w:br/>
      </w:r>
      <w:r>
        <w:rPr>
          <w:rFonts w:hint="eastAsia"/>
        </w:rPr>
        <w:t>　　第二节 中国苎麻布所属行业产销情况分析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一、苎麻布所属行业生产情况分析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二、苎麻布所属行业销售情况分析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三、苎麻布所属行业产销情况分析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中国苎麻布所属行业财务能力分析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一、苎麻布所属行业盈利能力分析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二、苎麻布所属行业偿债能力分析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三、苎麻布所属行业营运能力分析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四、苎麻布所属行业发展能力分析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2020-2025年中国苎麻布行业市场发展分析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2020-2025年中国苎麻布市场分析</w:t>
      </w:r>
      <w:r>
        <w:rPr>
          <w:rFonts w:hint="eastAsia"/>
        </w:rPr>
        <w:br/>
      </w:r>
      <w:r>
        <w:rPr>
          <w:rFonts w:hint="eastAsia"/>
        </w:rPr>
        <w:t>　　　　一、2020-2025年苎麻布市场形势回顾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二、2020-2025年苎麻布市场形势分析</w:t>
      </w:r>
      <w:r>
        <w:rPr>
          <w:rFonts w:hint="eastAsia"/>
        </w:rPr>
        <w:br/>
      </w:r>
      <w:r>
        <w:rPr>
          <w:rFonts w:hint="eastAsia"/>
        </w:rPr>
        <w:t>　　第二节 中国苎麻布行业市场产品价格走势分析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一、中国苎麻布行业市场价格影响因素分析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二、2020-2025年中国苎麻布行业市场价格走势分析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中国苎麻布行业市场发展的主要策略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一、发展国内苎麻布业的相关建议与对策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二、中国苎麻布产业的发展建议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2020-2025年中国苎麻布所属行业进出口市场分析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苎麻布所属行业进出口市场分析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一、苎麻布进出口产品构成特点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苎麻布所属行业进出口数据统计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一、2020-2025年苎麻布进口量统计</w:t>
      </w:r>
      <w:r>
        <w:rPr>
          <w:rFonts w:hint="eastAsia"/>
        </w:rPr>
        <w:br/>
      </w:r>
      <w:r>
        <w:rPr>
          <w:rFonts w:hint="eastAsia"/>
        </w:rPr>
        <w:t>　　　　二、2020-2025年苎麻布出口量统计</w:t>
      </w:r>
      <w:r>
        <w:rPr>
          <w:rFonts w:hint="eastAsia"/>
        </w:rPr>
        <w:br/>
      </w:r>
      <w:r>
        <w:rPr>
          <w:rFonts w:hint="eastAsia"/>
        </w:rPr>
        <w:t>　　第三节 苎麻布所属行业进出口区域格局分析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一、苎麻布进口地区格局</w:t>
      </w:r>
      <w:r>
        <w:rPr>
          <w:rFonts w:hint="eastAsia"/>
        </w:rPr>
        <w:br/>
      </w:r>
      <w:r>
        <w:rPr>
          <w:rFonts w:hint="eastAsia"/>
        </w:rPr>
        <w:t>　　　　二、苎麻布出口地区格局</w:t>
      </w:r>
      <w:r>
        <w:rPr>
          <w:rFonts w:hint="eastAsia"/>
        </w:rPr>
        <w:br/>
      </w:r>
      <w:r>
        <w:rPr>
          <w:rFonts w:hint="eastAsia"/>
        </w:rPr>
        <w:t>　　第四节 2025-2031年苎麻布所属行业进出口预测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一、2025-2031年苎麻布进口预测</w:t>
      </w:r>
      <w:r>
        <w:rPr>
          <w:rFonts w:hint="eastAsia"/>
        </w:rPr>
        <w:br/>
      </w:r>
      <w:r>
        <w:rPr>
          <w:rFonts w:hint="eastAsia"/>
        </w:rPr>
        <w:t>　　　　二、2025-2031年苎麻布出口预测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2020-2025年中国苎麻布行业竞争格局分析</w:t>
      </w:r>
      <w:r>
        <w:rPr>
          <w:rFonts w:hint="eastAsia"/>
        </w:rPr>
        <w:br/>
      </w:r>
      <w:r>
        <w:rPr>
          <w:rFonts w:hint="eastAsia"/>
        </w:rPr>
        <w:t>　　第一节 苎麻布行业竞争结构分析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苎麻布企业国际竞争力比较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苎麻布行业竞争格局分析</w:t>
      </w:r>
      <w:r>
        <w:rPr>
          <w:rFonts w:hint="eastAsia"/>
        </w:rPr>
        <w:br/>
      </w:r>
      <w:r>
        <w:rPr>
          <w:rFonts w:hint="eastAsia"/>
        </w:rPr>
        <w:t>　　　　一、苎麻布行业集中度分析</w:t>
      </w:r>
      <w:r>
        <w:rPr>
          <w:rFonts w:hint="eastAsia"/>
        </w:rPr>
        <w:br/>
      </w:r>
      <w:r>
        <w:rPr>
          <w:rFonts w:hint="eastAsia"/>
        </w:rPr>
        <w:t>　　　　二、苎麻布行业竞争程度分析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2025-2031年苎麻布行业竞争策略分析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二、2025-2031年苎麻布行业竞争格局展望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三、2025-2031年苎麻布行业竞争策略分析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苎麻布行业重点企业发展调研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湖北源通纺织有限公司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安徽中天纺织科技股份有限公司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宜春市锦茂麻纺织品有限公司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宜春市福川麻纺制造有限公司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湖北光益纺织有限公司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2025-2031年中国苎麻布行业发展前景预测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2025-2031年中国苎麻布行业市场发展趋势预测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三、2025-2031年中国苎麻布行业市场价格走势预测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2025-2031年中国苎麻布技术发展趋势预测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2025-2031年中国苎麻布行业投资分析</w:t>
      </w:r>
      <w:r>
        <w:rPr>
          <w:rFonts w:hint="eastAsia"/>
        </w:rPr>
        <w:br/>
      </w:r>
      <w:r>
        <w:rPr>
          <w:rFonts w:hint="eastAsia"/>
        </w:rPr>
        <w:t>　　第一节 苎麻布行业投资机会分析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苎麻布行业投资风险分析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中.智林.－苎麻布行业投资建议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苎麻布行业历程</w:t>
      </w:r>
      <w:r>
        <w:rPr>
          <w:rFonts w:hint="eastAsia"/>
        </w:rPr>
        <w:br/>
      </w:r>
      <w:r>
        <w:rPr>
          <w:rFonts w:hint="eastAsia"/>
        </w:rPr>
        <w:t>　　图表 苎麻布行业生命周期</w:t>
      </w:r>
      <w:r>
        <w:rPr>
          <w:rFonts w:hint="eastAsia"/>
        </w:rPr>
        <w:br/>
      </w:r>
      <w:r>
        <w:rPr>
          <w:rFonts w:hint="eastAsia"/>
        </w:rPr>
        <w:t>　　图表 苎麻布行业产业链分析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2020-2025年苎麻布行业市场容量分析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2020-2025年中国苎麻布行业产量及增长趋势</w:t>
      </w:r>
      <w:r>
        <w:rPr>
          <w:rFonts w:hint="eastAsia"/>
        </w:rPr>
        <w:br/>
      </w:r>
      <w:r>
        <w:rPr>
          <w:rFonts w:hint="eastAsia"/>
        </w:rPr>
        <w:t>　　图表 苎麻布行业动态</w:t>
      </w:r>
      <w:r>
        <w:rPr>
          <w:rFonts w:hint="eastAsia"/>
        </w:rPr>
        <w:br/>
      </w:r>
      <w:r>
        <w:rPr>
          <w:rFonts w:hint="eastAsia"/>
        </w:rPr>
        <w:t>　　图表 2020-2025年中国苎麻布市场需求量及增速统计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2025年中国苎麻布行业需求领域分布格局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2020-2025年中国苎麻布行业盈利情况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2020-2025年中国苎麻布行业利润总额统计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2020-2025年中国苎麻布进口金额分析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2020-2025年中国苎麻布出口数量分析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2020-2025年中国苎麻布出口金额分析</w:t>
      </w:r>
      <w:r>
        <w:rPr>
          <w:rFonts w:hint="eastAsia"/>
        </w:rPr>
        <w:br/>
      </w:r>
      <w:r>
        <w:rPr>
          <w:rFonts w:hint="eastAsia"/>
        </w:rPr>
        <w:t>　　图表 2025年中国苎麻布进口国家及地区分析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2025年中国苎麻布出口国家及地区分析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2020-2025年中国苎麻布行业企业平均规模情况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2025-2031年中国苎麻布行业发展趋势预测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1f20694784359" w:history="1">
        <w:r>
          <w:rPr>
            <w:rStyle w:val="Hyperlink"/>
          </w:rPr>
          <w:t>中国苎麻布行业调研与发展前景分析报告（2025-2031年）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1f20694784359" w:history="1">
        <w:r>
          <w:rPr>
            <w:rStyle w:val="Hyperlink"/>
          </w:rPr>
          <w:t>https://www.20087.com/7/38/ZhuMaBuDeQianJing.html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4b4fa516b41cd" w:history="1">
      <w:r>
        <w:rPr>
          <w:rStyle w:val="Hyperlink"/>
        </w:rPr>
        <w:t>中国苎麻布行业调研与发展前景分析报告（2025-2031年）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uMaBuDeQianJing.html" TargetMode="External" Id="R5d71f2069478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uMaBuDeQianJing.html" TargetMode="External" Id="R1c34b4fa516b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2025-06-30T03:03:00Z</dcterms:created>
  <dcterms:modified xsi:type="dcterms:W3CDTF">2025-06-30T04:03:00Z</dcterms:modified>
  <dc:subject>中国苎麻布行业调研与发展前景分析报告（2025-2031年）</dc:subject>
  <dc:title>中国苎麻布行业调研与发展前景分析报告（2025-2031年）</dc:title>
  <cp:keywords>中国苎麻布行业调研与发展前景分析报告（2025-2031年）</cp:keywords>
  <dc:description>中国苎麻布行业调研与发展前景分析报告（2025-2031年）</dc:description>
</cp:coreProperties>
</file>