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65d0d82414ebe" w:history="1">
              <w:r>
                <w:rPr>
                  <w:rStyle w:val="Hyperlink"/>
                </w:rPr>
                <w:t>2025-2031年中国染料助剂市场调查研究与发展趋势分析报告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65d0d82414ebe" w:history="1">
              <w:r>
                <w:rPr>
                  <w:rStyle w:val="Hyperlink"/>
                </w:rPr>
                <w:t>2025-2031年中国染料助剂市场调查研究与发展趋势分析报告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765d0d82414ebe" w:history="1">
                <w:r>
                  <w:rPr>
                    <w:rStyle w:val="Hyperlink"/>
                  </w:rPr>
                  <w:t>https://www.20087.com/0/93/RanLiaoZhuJiFaZhanQuShi.html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料助剂市场在全球范围内受到纺织、印刷和涂料行业需求的推动，近年来保持稳定增长。染料助剂能够改善染料的性能，如提高色牢度、增强色彩鲜艳度和改善染色均匀性，广泛应用于衣物、纸张和塑料制品的着色。随着消费者对高品质、个性化和环保产品的追求，对高性能、多功能和环保的染料助剂需求增加。然而，行业面临的挑战包括如何在保证染色效果的同时，减少化学物质的使用量和对环境的影响，以及如何应对不同材质和工艺的兼容性问题。</w:t>
      </w:r>
      <w:r>
        <w:rPr>
          <w:rFonts w:hint="eastAsia"/>
        </w:rPr>
        <w:br/>
      </w:r>
      <w:r>
        <w:rPr>
          <w:rFonts w:hint="eastAsia"/>
        </w:rPr>
        <w:t>　　未来，染料助剂行业将更加注重绿色化学和功能创新。一方面，通过采用生物基或可降解的助剂成分，开发具有低VOC排放和生物降解能力的环保型染料助剂，满足绿色生产和循环经济的要求。另一方面，结合纳米技术和表面改性技术，提供具有更高色牢度、更强抗紫外线能力和更好抗菌性能的功能性染料助剂，拓宽其在高性能纺织品和功能性涂层中的应用。此外，随着智能材料和个性化设计的发展，染料助剂将探索在可穿戴设备和智能纺织品中的应用，推动行业向更加环保和功能化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b765d0d82414ebe" w:history="1">
        <w:r>
          <w:rPr>
            <w:rStyle w:val="Hyperlink"/>
          </w:rPr>
          <w:t>2025-2031年中国染料助剂市场调查研究与发展趋势分析报告</w:t>
        </w:r>
      </w:hyperlink>
      <w:r>
        <w:rPr>
          <w:rFonts w:hint="eastAsia"/>
        </w:rPr>
        <w:t>全面分析了染料助剂行业的市场规模、需求和价格动态，同时对染料助剂产业链进行了探讨。报告客观描述了染料助剂行业现状，审慎预测了染料助剂市场前景及发展趋势。此外，报告还聚焦于染料助剂重点企业，剖析了市场竞争格局、集中度以及品牌影响力，并对染料助剂细分市场进行了研究。染料助剂报告以专业、科学的视角，为投资者和行业决策者提供了权威的市场洞察与决策参考，是染料助剂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染料助剂行业相关概述</w:t>
      </w:r>
      <w:r>
        <w:rPr>
          <w:rFonts w:hint="eastAsia"/>
        </w:rPr>
        <w:br/>
      </w:r>
      <w:r>
        <w:rPr>
          <w:rFonts w:hint="eastAsia"/>
        </w:rPr>
        <w:t>　　　　一、染料助剂行业定义及特点</w:t>
      </w:r>
      <w:r>
        <w:rPr>
          <w:rFonts w:hint="eastAsia"/>
        </w:rPr>
        <w:br/>
      </w:r>
      <w:r>
        <w:rPr>
          <w:rFonts w:hint="eastAsia"/>
        </w:rPr>
        <w:t>　　　　　　1、染料助剂行业定义</w:t>
      </w:r>
      <w:r>
        <w:rPr>
          <w:rFonts w:hint="eastAsia"/>
        </w:rPr>
        <w:br/>
      </w:r>
      <w:r>
        <w:rPr>
          <w:rFonts w:hint="eastAsia"/>
        </w:rPr>
        <w:t>　　　　　　2、染料助剂行业特点</w:t>
      </w:r>
      <w:r>
        <w:rPr>
          <w:rFonts w:hint="eastAsia"/>
        </w:rPr>
        <w:br/>
      </w:r>
      <w:r>
        <w:rPr>
          <w:rFonts w:hint="eastAsia"/>
        </w:rPr>
        <w:t>　　　　二、染料助剂行业经营模式分析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1、染料助剂生产模式</w:t>
      </w:r>
      <w:r>
        <w:rPr>
          <w:rFonts w:hint="eastAsia"/>
        </w:rPr>
        <w:br/>
      </w:r>
      <w:r>
        <w:rPr>
          <w:rFonts w:hint="eastAsia"/>
        </w:rPr>
        <w:t>　　　　　　2、染料助剂采购模式</w:t>
      </w:r>
      <w:r>
        <w:rPr>
          <w:rFonts w:hint="eastAsia"/>
        </w:rPr>
        <w:br/>
      </w:r>
      <w:r>
        <w:rPr>
          <w:rFonts w:hint="eastAsia"/>
        </w:rPr>
        <w:t>　　　　　　3、染料助剂销售模式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2024-2025年世界染料助剂行业市场运行形势分析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2024-2025年全球染料助剂行业发展概况</w:t>
      </w:r>
      <w:r>
        <w:rPr>
          <w:rFonts w:hint="eastAsia"/>
        </w:rPr>
        <w:br/>
      </w:r>
      <w:r>
        <w:rPr>
          <w:rFonts w:hint="eastAsia"/>
        </w:rPr>
        <w:t>　　第二节 世界染料助剂行业发展走势</w:t>
      </w:r>
      <w:r>
        <w:rPr>
          <w:rFonts w:hint="eastAsia"/>
        </w:rPr>
        <w:br/>
      </w:r>
      <w:r>
        <w:rPr>
          <w:rFonts w:hint="eastAsia"/>
        </w:rPr>
        <w:t>　　　　一、全球染料助剂行业市场分布情况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二、全球染料助剂行业发展趋势分析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全球染料助剂行业重点国家和区域分析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2024-2025年中国染料助剂行业发展环境分析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染料助剂政策环境分析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染料助剂技术环境分析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2024-2025年染料助剂行业技术发展现状及趋势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当前我国染料助剂技术发展现状</w:t>
      </w:r>
      <w:r>
        <w:rPr>
          <w:rFonts w:hint="eastAsia"/>
        </w:rPr>
        <w:br/>
      </w:r>
      <w:r>
        <w:rPr>
          <w:rFonts w:hint="eastAsia"/>
        </w:rPr>
        <w:t>　　第二节 中外染料助剂技术差距及产生差距的主要原因分析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提高我国染料助剂技术的对策</w:t>
      </w:r>
      <w:r>
        <w:rPr>
          <w:rFonts w:hint="eastAsia"/>
        </w:rPr>
        <w:br/>
      </w:r>
      <w:r>
        <w:rPr>
          <w:rFonts w:hint="eastAsia"/>
        </w:rPr>
        <w:t>　　第四节 我国染料助剂研发、设计发展趋势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中国染料助剂行业市场供需状况分析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中国染料助剂行业市场规模情况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中国染料助剂行业盈利情况分析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中国染料助剂行业市场需求状况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一、2019-2024年染料助剂行业市场需求情况</w:t>
      </w:r>
      <w:r>
        <w:rPr>
          <w:rFonts w:hint="eastAsia"/>
        </w:rPr>
        <w:br/>
      </w:r>
      <w:r>
        <w:rPr>
          <w:rFonts w:hint="eastAsia"/>
        </w:rPr>
        <w:t>　　　　二、染料助剂行业市场需求特点分析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三、2025-2031年染料助剂行业市场需求预测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中国染料助剂行业市场供给状况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一、2019-2024年染料助剂行业市场供给情况</w:t>
      </w:r>
      <w:r>
        <w:rPr>
          <w:rFonts w:hint="eastAsia"/>
        </w:rPr>
        <w:br/>
      </w:r>
      <w:r>
        <w:rPr>
          <w:rFonts w:hint="eastAsia"/>
        </w:rPr>
        <w:t>　　　　二、染料助剂行业市场供给特点分析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三、2025-2031年染料助剂行业市场供给预测</w:t>
      </w:r>
      <w:r>
        <w:rPr>
          <w:rFonts w:hint="eastAsia"/>
        </w:rPr>
        <w:br/>
      </w:r>
      <w:r>
        <w:rPr>
          <w:rFonts w:hint="eastAsia"/>
        </w:rPr>
        <w:t>　　第五节 染料助剂行业市场供需平衡状况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中国染料助剂行业进出口情况分析预测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2019-2024年中国染料助剂行业进出口情况分析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一、2019-2024年中国染料助剂行业进口分析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二、2019-2024年中国染料助剂行业出口分析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2025-2031年中国染料助剂行业进出口情况预测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一、2025-2031年中国染料助剂行业进口预测分析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二、2025-2031年中国染料助剂行业出口预测分析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影响染料助剂行业进出口变化的主要原因分析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2019-2024年中国染料助剂行业重点地区调研分析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一、中国染料助剂行业重点区域市场结构调研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二、**地区染料助剂市场调研分析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三、**地区染料助剂市场调研分析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四、**地区染料助剂市场调研分析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五、**地区染料助剂市场调研分析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六、**地区染料助剂市场调研分析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染料助剂行业细分产品市场调研分析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中国染料助剂行业市场行情分析预测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染料助剂价格影响因素分析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2019-2024年中国染料助剂市场价格趋向分析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2025-2031年中国染料助剂市场价格趋向预测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染料助剂行业上、下游市场分析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染料助剂行业上游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染料助剂行业下游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染料助剂行业竞争格局分析</w:t>
      </w:r>
      <w:r>
        <w:rPr>
          <w:rFonts w:hint="eastAsia"/>
        </w:rPr>
        <w:br/>
      </w:r>
      <w:r>
        <w:rPr>
          <w:rFonts w:hint="eastAsia"/>
        </w:rPr>
        <w:t>　　第一节 染料助剂行业集中度分析</w:t>
      </w:r>
      <w:r>
        <w:rPr>
          <w:rFonts w:hint="eastAsia"/>
        </w:rPr>
        <w:br/>
      </w:r>
      <w:r>
        <w:rPr>
          <w:rFonts w:hint="eastAsia"/>
        </w:rPr>
        <w:t>　　　　一、染料助剂市场集中度分析</w:t>
      </w:r>
      <w:r>
        <w:rPr>
          <w:rFonts w:hint="eastAsia"/>
        </w:rPr>
        <w:br/>
      </w:r>
      <w:r>
        <w:rPr>
          <w:rFonts w:hint="eastAsia"/>
        </w:rPr>
        <w:t>　　　　二、染料助剂企业集中度分析</w:t>
      </w:r>
      <w:r>
        <w:rPr>
          <w:rFonts w:hint="eastAsia"/>
        </w:rPr>
        <w:br/>
      </w:r>
      <w:r>
        <w:rPr>
          <w:rFonts w:hint="eastAsia"/>
        </w:rPr>
        <w:t>　　　　三、染料助剂区域集中度分析</w:t>
      </w:r>
      <w:r>
        <w:rPr>
          <w:rFonts w:hint="eastAsia"/>
        </w:rPr>
        <w:br/>
      </w:r>
      <w:r>
        <w:rPr>
          <w:rFonts w:hint="eastAsia"/>
        </w:rPr>
        <w:t>　　第二节 染料助剂行业竞争格局分析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一、2024-2025年染料助剂行业竞争分析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二、2024-2025年中外染料助剂产品竞争分析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三、2024-2025年中国染料助剂市场竞争分析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四、2025-2031年国内主要染料助剂企业动向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染料助剂行业重点企业发展调研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染料助剂重点企业（一）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染料助剂重点企业（二）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染料助剂重点企业（三）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染料助剂重点企业（四）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染料助剂重点企业（五）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染料助剂重点企业（六）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染料助剂企业发展策略分析</w:t>
      </w:r>
      <w:r>
        <w:rPr>
          <w:rFonts w:hint="eastAsia"/>
        </w:rPr>
        <w:br/>
      </w:r>
      <w:r>
        <w:rPr>
          <w:rFonts w:hint="eastAsia"/>
        </w:rPr>
        <w:t>　　第一节 染料助剂市场策略分析</w:t>
      </w:r>
      <w:r>
        <w:rPr>
          <w:rFonts w:hint="eastAsia"/>
        </w:rPr>
        <w:br/>
      </w:r>
      <w:r>
        <w:rPr>
          <w:rFonts w:hint="eastAsia"/>
        </w:rPr>
        <w:t>　　　　一、染料助剂价格策略分析</w:t>
      </w:r>
      <w:r>
        <w:rPr>
          <w:rFonts w:hint="eastAsia"/>
        </w:rPr>
        <w:br/>
      </w:r>
      <w:r>
        <w:rPr>
          <w:rFonts w:hint="eastAsia"/>
        </w:rPr>
        <w:t>　　　　二、染料助剂渠道策略分析</w:t>
      </w:r>
      <w:r>
        <w:rPr>
          <w:rFonts w:hint="eastAsia"/>
        </w:rPr>
        <w:br/>
      </w:r>
      <w:r>
        <w:rPr>
          <w:rFonts w:hint="eastAsia"/>
        </w:rPr>
        <w:t>　　第二节 染料助剂销售策略分析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提高染料助剂企业竞争力的策略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一、提高中国染料助剂企业核心竞争力的对策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二、染料助剂企业提升竞争力的主要方向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三、影响染料助剂企业核心竞争力的因素及提升途径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四、提高染料助剂企业竞争力的策略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对我国染料助剂品牌的战略思考</w:t>
      </w:r>
      <w:r>
        <w:rPr>
          <w:rFonts w:hint="eastAsia"/>
        </w:rPr>
        <w:br/>
      </w:r>
      <w:r>
        <w:rPr>
          <w:rFonts w:hint="eastAsia"/>
        </w:rPr>
        <w:t>　　　　一、染料助剂实施品牌战略的意义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二、染料助剂企业品牌的现状分析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三、我国染料助剂企业的品牌战略</w:t>
      </w:r>
      <w:r>
        <w:rPr>
          <w:rFonts w:hint="eastAsia"/>
        </w:rPr>
        <w:br/>
      </w:r>
      <w:r>
        <w:rPr>
          <w:rFonts w:hint="eastAsia"/>
        </w:rPr>
        <w:t>　　　　四、染料助剂品牌战略管理的策略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中国染料助剂行业营销策略分析</w:t>
      </w:r>
      <w:r>
        <w:rPr>
          <w:rFonts w:hint="eastAsia"/>
        </w:rPr>
        <w:br/>
      </w:r>
      <w:r>
        <w:rPr>
          <w:rFonts w:hint="eastAsia"/>
        </w:rPr>
        <w:t>　　第一节 染料助剂市场推广策略研究分析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一、做好染料助剂产品导入</w:t>
      </w:r>
      <w:r>
        <w:rPr>
          <w:rFonts w:hint="eastAsia"/>
        </w:rPr>
        <w:br/>
      </w:r>
      <w:r>
        <w:rPr>
          <w:rFonts w:hint="eastAsia"/>
        </w:rPr>
        <w:t>　　　　二、做好染料助剂产品组合和产品线决策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三、染料助剂行业城市市场推广策略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染料助剂行业渠道营销研究分析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一、染料助剂行业营销环境分析</w:t>
      </w:r>
      <w:r>
        <w:rPr>
          <w:rFonts w:hint="eastAsia"/>
        </w:rPr>
        <w:br/>
      </w:r>
      <w:r>
        <w:rPr>
          <w:rFonts w:hint="eastAsia"/>
        </w:rPr>
        <w:t>　　　　二、染料助剂行业现存的营销渠道分析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三、染料助剂行业终端市场营销管理策略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染料助剂行业营销战略研究分析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一、中国染料助剂行业有效整合营销策略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二、建立染料助剂行业厂商的双嬴模式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2025-2031年中国染料助剂行业前景与风险预测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2025年染料助剂市场前景分析</w:t>
      </w:r>
      <w:r>
        <w:rPr>
          <w:rFonts w:hint="eastAsia"/>
        </w:rPr>
        <w:br/>
      </w:r>
      <w:r>
        <w:rPr>
          <w:rFonts w:hint="eastAsia"/>
        </w:rPr>
        <w:t>　　第二节 2025年染料助剂发展趋势预测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2025-2031年中国染料助剂行业投资特性分析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一、2025-2031年中国染料助剂行业进入壁垒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二、2025-2031年中国染料助剂行业盈利模式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三、2025-2031年中国染料助剂行业盈利因素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2025-2031年中国染料助剂行业投资机会分析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一、2025-2031年中国染料助剂细分市场投资机会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二、2025-2031年中国染料助剂行业区域市场投资潜力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2025-2031年中国染料助剂行业投资风险分析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一、2025-2031年中国染料助剂行业市场竞争风险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二、2025-2031年中国染料助剂行业技术风险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三、2025-2031年中国染料助剂行业政策风险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四、2025-2031年中国染料助剂行业进入退出风险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2025-2031年中国染料助剂行业盈利模式与投资策略分析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国外染料助剂行业投资现状及经营模式分析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一、境外染料助剂行业成长情况调查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中国染料助剂行业商业模式探讨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中国染料助剂行业投资国际化发展战略分析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中国染料助剂行业投资策略分析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中国染料助剂行业资本运作战略选择方案研究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　中国染料助剂行业多元化经营战略的可行性分析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染料助剂行业历程</w:t>
      </w:r>
      <w:r>
        <w:rPr>
          <w:rFonts w:hint="eastAsia"/>
        </w:rPr>
        <w:br/>
      </w:r>
      <w:r>
        <w:rPr>
          <w:rFonts w:hint="eastAsia"/>
        </w:rPr>
        <w:t>　　图表 染料助剂行业生命周期</w:t>
      </w:r>
      <w:r>
        <w:rPr>
          <w:rFonts w:hint="eastAsia"/>
        </w:rPr>
        <w:br/>
      </w:r>
      <w:r>
        <w:rPr>
          <w:rFonts w:hint="eastAsia"/>
        </w:rPr>
        <w:t>　　图表 染料助剂行业产业链分析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2019-2024年中国染料助剂行业市场规模及增长情况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2019-2024年染料助剂行业市场容量分析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2019-2024年中国染料助剂行业产能统计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2019-2024年中国染料助剂行业产量及增长趋势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2019-2024年中国染料助剂市场需求量及增速统计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2025年中国染料助剂行业需求领域分布格局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2019-2024年中国染料助剂行业销售收入分析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2019-2024年中国染料助剂行业盈利情况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2019-2024年中国染料助剂行业利润总额统计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2019-2024年中国染料助剂进口数量分析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2019-2024年中国染料助剂进口金额分析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2019-2024年中国染料助剂出口数量分析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2019-2024年中国染料助剂出口金额分析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2025年中国染料助剂进口国家及地区分析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2025年中国染料助剂出口国家及地区分析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2019-2024年中国染料助剂行业企业数量情况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2019-2024年中国染料助剂行业企业平均规模情况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**地区染料助剂市场规模及增长情况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**地区染料助剂行业市场需求情况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**地区染料助剂市场规模及增长情况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**地区染料助剂行业市场需求情况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**地区染料助剂市场规模及增长情况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**地区染料助剂行业市场需求情况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**地区染料助剂市场规模及增长情况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**地区染料助剂行业市场需求情况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染料助剂重点企业（一）基本信息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染料助剂重点企业（一）经营情况分析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染料助剂重点企业（一）主要经济指标情况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染料助剂重点企业（一）盈利能力情况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染料助剂重点企业（一）偿债能力情况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染料助剂重点企业（一）运营能力情况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染料助剂重点企业（一）成长能力情况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染料助剂重点企业（二）基本信息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染料助剂重点企业（二）经营情况分析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染料助剂重点企业（二）主要经济指标情况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染料助剂重点企业（二）盈利能力情况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染料助剂重点企业（二）偿债能力情况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染料助剂重点企业（二）运营能力情况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染料助剂重点企业（二）成长能力情况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染料助剂重点企业（三）基本信息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染料助剂重点企业（三）经营情况分析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染料助剂重点企业（三）主要经济指标情况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染料助剂重点企业（三）盈利能力情况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染料助剂重点企业（三）偿债能力情况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染料助剂重点企业（三）运营能力情况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染料助剂重点企业（三）成长能力情况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2025-2031年中国染料助剂行业产能预测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2025-2031年中国染料助剂行业产量预测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2025-2031年中国染料助剂市场需求量预测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2025-2031年中国染料助剂行业供需平衡预测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2025-2031年中国染料助剂行业市场容量预测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2025-2031年中国染料助剂行业市场规模预测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2025-2031年中国染料助剂市场前景分析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2025-2031年中国染料助剂行业发展趋势预测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65d0d82414ebe" w:history="1">
        <w:r>
          <w:rPr>
            <w:rStyle w:val="Hyperlink"/>
          </w:rPr>
          <w:t>2025-2031年中国染料助剂市场调查研究与发展趋势分析报告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765d0d82414ebe" w:history="1">
        <w:r>
          <w:rPr>
            <w:rStyle w:val="Hyperlink"/>
          </w:rPr>
          <w:t>https://www.20087.com/0/93/RanLiaoZhuJiFaZhanQuShi.html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e40d9b66e480c" w:history="1">
      <w:r>
        <w:rPr>
          <w:rStyle w:val="Hyperlink"/>
        </w:rPr>
        <w:t>2025-2031年中国染料助剂市场调查研究与发展趋势分析报告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RanLiaoZhuJiFaZhanQuShi.html" TargetMode="External" Id="Rfb765d0d8241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RanLiaoZhuJiFaZhanQuShi.html" TargetMode="External" Id="R8dfe40d9b66e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2024-05-30T23:42:00Z</dcterms:created>
  <dcterms:modified xsi:type="dcterms:W3CDTF">2024-05-31T00:42:00Z</dcterms:modified>
  <dc:subject>2025-2031年中国染料助剂市场调查研究与发展趋势分析报告</dc:subject>
  <dc:title>2025-2031年中国染料助剂市场调查研究与发展趋势分析报告</dc:title>
  <cp:keywords>2025-2031年中国染料助剂市场调查研究与发展趋势分析报告</cp:keywords>
  <dc:description>2025-2031年中国染料助剂市场调查研究与发展趋势分析报告</dc:description>
</cp:coreProperties>
</file>