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d6570ff0e430e" w:history="1">
              <w:r>
                <w:rPr>
                  <w:rStyle w:val="Hyperlink"/>
                </w:rPr>
                <w:t>2025年中国桑蚕丝男长袖衬衣行业研究及市场前景分析报告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d6570ff0e430e" w:history="1">
              <w:r>
                <w:rPr>
                  <w:rStyle w:val="Hyperlink"/>
                </w:rPr>
                <w:t>2025年中国桑蚕丝男长袖衬衣行业研究及市场前景分析报告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d6570ff0e430e" w:history="1">
                <w:r>
                  <w:rPr>
                    <w:rStyle w:val="Hyperlink"/>
                  </w:rPr>
                  <w:t>https://www.20087.com/0/93/SangCanSiNanZhangXiuChenYiHangYeYanJiuBaoGao.html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男长袖衬衣是一种高档服饰，近年来随着消费者对高品质生活方式的追求和技术进步，市场需求呈现出显著增长的趋势。桑蚕丝男长袖衬衣因其具有柔软的手感和优雅的外观，在商务和休闲场合得到广泛应用。近年来，随着丝绸生产和纺织技术的进步，桑蚕丝男长袖衬衣的质量和款式多样性得到了显著提升，例如通过采用更先进的织造技术和更优化的染整工艺，提高了衬衣的舒适度和耐穿性。此外，随着消费者对个性化和高品质服装的需求增加，能够提供多样化设计、高品质的桑蚕丝男长袖衬衣更受欢迎。</w:t>
      </w:r>
      <w:r>
        <w:rPr>
          <w:rFonts w:hint="eastAsia"/>
        </w:rPr>
        <w:br/>
      </w:r>
      <w:r>
        <w:rPr>
          <w:rFonts w:hint="eastAsia"/>
        </w:rPr>
        <w:t>　　未来，桑蚕丝男长袖衬衣市场将持续增长。一方面，随着消费者对高品质生活方式的追求和技术进步，对于多样化设计、高品质的桑蚕丝男长袖衬衣需求将持续增加。产品将更加注重技术创新，例如采用更先进的织造技术和更优化的染整工艺，以提高衬衣的舒适度和耐穿性。另一方面，随着消费者对个性化和高品质服装的需求增加，能够提供多样化设计、高品质的桑蚕丝男长袖衬衣将成为市场新宠。此外，随着可持续时尚理念的普及，能够提供更环保、更可持续的桑蚕丝男长袖衬衣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d6570ff0e430e" w:history="1">
        <w:r>
          <w:rPr>
            <w:rStyle w:val="Hyperlink"/>
          </w:rPr>
          <w:t>2025年中国桑蚕丝男长袖衬衣行业研究及市场前景分析报告</w:t>
        </w:r>
      </w:hyperlink>
      <w:r>
        <w:rPr>
          <w:rFonts w:hint="eastAsia"/>
        </w:rPr>
        <w:t>》依托多年行业监测数据，结合桑蚕丝男长袖衬衣行业现状与未来前景，系统分析了桑蚕丝男长袖衬衣市场需求、市场规模、产业链结构、价格机制及细分市场特征。报告对桑蚕丝男长袖衬衣市场前景进行了客观评估，预测了桑蚕丝男长袖衬衣行业发展趋势，并详细解读了品牌竞争格局、市场集中度及重点企业的运营表现。此外，报告通过SWOT分析识别了桑蚕丝男长袖衬衣行业机遇与潜在风险，为投资者和决策者提供了科学、规范的战略建议，助力把握桑蚕丝男长袖衬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桑蚕丝男长袖衬衣产业概述</w:t>
      </w:r>
      <w:r>
        <w:rPr>
          <w:rFonts w:hint="eastAsia"/>
        </w:rPr>
        <w:br/>
      </w:r>
      <w:r>
        <w:rPr>
          <w:rFonts w:hint="eastAsia"/>
        </w:rPr>
        <w:t>　　第一节 桑蚕丝男长袖衬衣产业定义</w:t>
      </w:r>
      <w:r>
        <w:rPr>
          <w:rFonts w:hint="eastAsia"/>
        </w:rPr>
        <w:br/>
      </w:r>
      <w:r>
        <w:rPr>
          <w:rFonts w:hint="eastAsia"/>
        </w:rPr>
        <w:t>　　第二节 桑蚕丝男长袖衬衣产业发展历程</w:t>
      </w:r>
      <w:r>
        <w:rPr>
          <w:rFonts w:hint="eastAsia"/>
        </w:rPr>
        <w:br/>
      </w:r>
      <w:r>
        <w:rPr>
          <w:rFonts w:hint="eastAsia"/>
        </w:rPr>
        <w:t>　　第三节 桑蚕丝男长袖衬衣分类情况</w:t>
      </w:r>
      <w:r>
        <w:rPr>
          <w:rFonts w:hint="eastAsia"/>
        </w:rPr>
        <w:br/>
      </w:r>
      <w:r>
        <w:rPr>
          <w:rFonts w:hint="eastAsia"/>
        </w:rPr>
        <w:t>　　第四节 桑蚕丝男长袖衬衣产业链分析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2024-2025年桑蚕丝男长袖衬衣行业发展环境分析</w:t>
      </w:r>
      <w:r>
        <w:rPr>
          <w:rFonts w:hint="eastAsia"/>
        </w:rPr>
        <w:br/>
      </w:r>
      <w:r>
        <w:rPr>
          <w:rFonts w:hint="eastAsia"/>
        </w:rPr>
        <w:t>　　第一节 桑蚕丝男长袖衬衣行业环境分析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桑蚕丝男长袖衬衣行业相关政策、法规</w:t>
      </w:r>
      <w:r>
        <w:rPr>
          <w:rFonts w:hint="eastAsia"/>
        </w:rPr>
        <w:br/>
      </w:r>
      <w:r>
        <w:rPr>
          <w:rFonts w:hint="eastAsia"/>
        </w:rPr>
        <w:t>　　第三节 桑蚕丝男长袖衬衣行业所进入的壁垒与周期性分析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2024-2025年中国桑蚕丝男长袖衬衣行业供给与需求情况分析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2019-2024年中国桑蚕丝男长袖衬衣行业总体规模</w:t>
      </w:r>
      <w:r>
        <w:rPr>
          <w:rFonts w:hint="eastAsia"/>
        </w:rPr>
        <w:br/>
      </w:r>
      <w:r>
        <w:rPr>
          <w:rFonts w:hint="eastAsia"/>
        </w:rPr>
        <w:t>　　第二节 中国桑蚕丝男长袖衬衣行业产量情况分析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一、2019-2024年中国桑蚕丝男长袖衬衣行业产量统计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二、2024年中国桑蚕丝男长袖衬衣行业产量特点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三、2025-2031年中国桑蚕丝男长袖衬衣行业产量预测</w:t>
      </w:r>
      <w:r>
        <w:rPr>
          <w:rFonts w:hint="eastAsia"/>
        </w:rPr>
        <w:br/>
      </w:r>
      <w:r>
        <w:rPr>
          <w:rFonts w:hint="eastAsia"/>
        </w:rPr>
        <w:t>　　第三节 中国桑蚕丝男长袖衬衣行业需求概况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一、2019-2024年中国桑蚕丝男长袖衬衣行业需求情况分析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二、2025年中国桑蚕丝男长袖衬衣行业市场需求特点分析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三、2025-2031年中国桑蚕丝男长袖衬衣市场需求预测</w:t>
      </w:r>
      <w:r>
        <w:rPr>
          <w:rFonts w:hint="eastAsia"/>
        </w:rPr>
        <w:br/>
      </w:r>
      <w:r>
        <w:rPr>
          <w:rFonts w:hint="eastAsia"/>
        </w:rPr>
        <w:t>　　第四节 桑蚕丝男长袖衬衣产业供需平衡状况分析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2024-2025年我国桑蚕丝男长袖衬衣行业发展现状分析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我国桑蚕丝男长袖衬衣行业发展现状分析</w:t>
      </w:r>
      <w:r>
        <w:rPr>
          <w:rFonts w:hint="eastAsia"/>
        </w:rPr>
        <w:br/>
      </w:r>
      <w:r>
        <w:rPr>
          <w:rFonts w:hint="eastAsia"/>
        </w:rPr>
        <w:t>　　　　一、桑蚕丝男长袖衬衣行业品牌发展现状</w:t>
      </w:r>
      <w:r>
        <w:rPr>
          <w:rFonts w:hint="eastAsia"/>
        </w:rPr>
        <w:br/>
      </w:r>
      <w:r>
        <w:rPr>
          <w:rFonts w:hint="eastAsia"/>
        </w:rPr>
        <w:t>　　　　二、桑蚕丝男长袖衬衣行业市场需求现状</w:t>
      </w:r>
      <w:r>
        <w:rPr>
          <w:rFonts w:hint="eastAsia"/>
        </w:rPr>
        <w:br/>
      </w:r>
      <w:r>
        <w:rPr>
          <w:rFonts w:hint="eastAsia"/>
        </w:rPr>
        <w:t>　　　　三、桑蚕丝男长袖衬衣市场需求层次分析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四、我国桑蚕丝男长袖衬衣市场走向分析</w:t>
      </w:r>
      <w:r>
        <w:rPr>
          <w:rFonts w:hint="eastAsia"/>
        </w:rPr>
        <w:br/>
      </w:r>
      <w:r>
        <w:rPr>
          <w:rFonts w:hint="eastAsia"/>
        </w:rPr>
        <w:t>　　第二节 中国桑蚕丝男长袖衬衣产品技术分析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一、2024-2025年桑蚕丝男长袖衬衣产品技术变化特点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二、2024-2025年桑蚕丝男长袖衬衣产品市场的新技术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三、2024-2025年桑蚕丝男长袖衬衣产品市场现状分析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中国桑蚕丝男长袖衬衣行业存在的问题</w:t>
      </w:r>
      <w:r>
        <w:rPr>
          <w:rFonts w:hint="eastAsia"/>
        </w:rPr>
        <w:br/>
      </w:r>
      <w:r>
        <w:rPr>
          <w:rFonts w:hint="eastAsia"/>
        </w:rPr>
        <w:t>　　　　一、桑蚕丝男长袖衬衣产品市场存在的主要问题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二、国内桑蚕丝男长袖衬衣产品市场的三大瓶颈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三、桑蚕丝男长袖衬衣产品市场遭遇的规模难题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对中国桑蚕丝男长袖衬衣市场的分析及思考</w:t>
      </w:r>
      <w:r>
        <w:rPr>
          <w:rFonts w:hint="eastAsia"/>
        </w:rPr>
        <w:br/>
      </w:r>
      <w:r>
        <w:rPr>
          <w:rFonts w:hint="eastAsia"/>
        </w:rPr>
        <w:t>　　　　一、桑蚕丝男长袖衬衣市场特点</w:t>
      </w:r>
      <w:r>
        <w:rPr>
          <w:rFonts w:hint="eastAsia"/>
        </w:rPr>
        <w:br/>
      </w:r>
      <w:r>
        <w:rPr>
          <w:rFonts w:hint="eastAsia"/>
        </w:rPr>
        <w:t>　　　　二、桑蚕丝男长袖衬衣市场分析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四、中国桑蚕丝男长袖衬衣行业发展的新思路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五、对中国桑蚕丝男长袖衬衣行业发展的思考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2019-2024年中国桑蚕丝男长袖衬衣行业重点区域发展分析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一、中国桑蚕丝男长袖衬衣行业重点区域市场结构变化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二、**地区桑蚕丝男长袖衬衣行业发展分析</w:t>
      </w:r>
      <w:r>
        <w:rPr>
          <w:rFonts w:hint="eastAsia"/>
        </w:rPr>
        <w:br/>
      </w:r>
      <w:r>
        <w:rPr>
          <w:rFonts w:hint="eastAsia"/>
        </w:rPr>
        <w:t>　　　　三、**地区桑蚕丝男长袖衬衣行业发展分析</w:t>
      </w:r>
      <w:r>
        <w:rPr>
          <w:rFonts w:hint="eastAsia"/>
        </w:rPr>
        <w:br/>
      </w:r>
      <w:r>
        <w:rPr>
          <w:rFonts w:hint="eastAsia"/>
        </w:rPr>
        <w:t>　　　　四、**地区桑蚕丝男长袖衬衣行业发展分析</w:t>
      </w:r>
      <w:r>
        <w:rPr>
          <w:rFonts w:hint="eastAsia"/>
        </w:rPr>
        <w:br/>
      </w:r>
      <w:r>
        <w:rPr>
          <w:rFonts w:hint="eastAsia"/>
        </w:rPr>
        <w:t>　　　　五、**地区桑蚕丝男长袖衬衣行业发展分析</w:t>
      </w:r>
      <w:r>
        <w:rPr>
          <w:rFonts w:hint="eastAsia"/>
        </w:rPr>
        <w:br/>
      </w:r>
      <w:r>
        <w:rPr>
          <w:rFonts w:hint="eastAsia"/>
        </w:rPr>
        <w:t>　　　　六、**地区桑蚕丝男长袖衬衣行业发展分析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中国桑蚕丝男长袖衬衣行业进出口情况分析预测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中国桑蚕丝男长袖衬衣行业进口情况分析预测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一、2019-2024年中国桑蚕丝男长袖衬衣行业进口情况分析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二、2025年中国桑蚕丝男长袖衬衣行业进口特点分析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三、2025-2031年中国桑蚕丝男长袖衬衣行业进口情况预测</w:t>
      </w:r>
      <w:r>
        <w:rPr>
          <w:rFonts w:hint="eastAsia"/>
        </w:rPr>
        <w:br/>
      </w:r>
      <w:r>
        <w:rPr>
          <w:rFonts w:hint="eastAsia"/>
        </w:rPr>
        <w:t>　　第二节 中国桑蚕丝男长袖衬衣行业出口情况分析预测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一、2019-2024年中国桑蚕丝男长袖衬衣行业出口情况分析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二、2025年中国桑蚕丝男长袖衬衣行业出口特点分析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二、2025-2031年中国桑蚕丝男长袖衬衣行业出口情况预测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影响中国桑蚕丝男长袖衬衣行业进出口因素分析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中国桑蚕丝男长袖衬衣行业消费调查</w:t>
      </w:r>
      <w:r>
        <w:rPr>
          <w:rFonts w:hint="eastAsia"/>
        </w:rPr>
        <w:br/>
      </w:r>
      <w:r>
        <w:rPr>
          <w:rFonts w:hint="eastAsia"/>
        </w:rPr>
        <w:t>　　　　一、桑蚕丝男长袖衬衣产品目标客户群体调查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三、桑蚕丝男长袖衬衣行业分产品客户满意度调查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四、客户对桑蚕丝男长袖衬衣行业产品指标的偏好调查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五、客户对桑蚕丝男长袖衬衣行业产品发展的建议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中国桑蚕丝男长袖衬衣行业产品营销分析</w:t>
      </w:r>
      <w:r>
        <w:rPr>
          <w:rFonts w:hint="eastAsia"/>
        </w:rPr>
        <w:br/>
      </w:r>
      <w:r>
        <w:rPr>
          <w:rFonts w:hint="eastAsia"/>
        </w:rPr>
        <w:t>　　第一节 中国桑蚕丝男长袖衬衣行业营销模式分析</w:t>
      </w:r>
      <w:r>
        <w:rPr>
          <w:rFonts w:hint="eastAsia"/>
        </w:rPr>
        <w:br/>
      </w:r>
      <w:r>
        <w:rPr>
          <w:rFonts w:hint="eastAsia"/>
        </w:rPr>
        <w:t>　　第二节 中国桑蚕丝男长袖衬衣行业主要销售渠道分析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中国桑蚕丝男长袖衬衣行业广告与促销方式分析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中国桑蚕丝男长袖衬衣行业价格竞争方式分析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中国桑蚕丝男长袖衬衣行业国际化营销模式分析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中国桑蚕丝男长袖衬衣行业渠道策略分析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桑蚕丝男长袖衬衣行业重点企业发展调研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桑蚕丝男长袖衬衣重点企业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桑蚕丝男长袖衬衣重点企业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桑蚕丝男长袖衬衣重点企业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桑蚕丝男长袖衬衣重点企业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桑蚕丝男长袖衬衣重点企业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桑蚕丝男长袖衬衣企业发展策略分析</w:t>
      </w:r>
      <w:r>
        <w:rPr>
          <w:rFonts w:hint="eastAsia"/>
        </w:rPr>
        <w:br/>
      </w:r>
      <w:r>
        <w:rPr>
          <w:rFonts w:hint="eastAsia"/>
        </w:rPr>
        <w:t>　　第一节 桑蚕丝男长袖衬衣市场策略分析</w:t>
      </w:r>
      <w:r>
        <w:rPr>
          <w:rFonts w:hint="eastAsia"/>
        </w:rPr>
        <w:br/>
      </w:r>
      <w:r>
        <w:rPr>
          <w:rFonts w:hint="eastAsia"/>
        </w:rPr>
        <w:t>　　　　一、桑蚕丝男长袖衬衣价格策略分析</w:t>
      </w:r>
      <w:r>
        <w:rPr>
          <w:rFonts w:hint="eastAsia"/>
        </w:rPr>
        <w:br/>
      </w:r>
      <w:r>
        <w:rPr>
          <w:rFonts w:hint="eastAsia"/>
        </w:rPr>
        <w:t>　　　　二、桑蚕丝男长袖衬衣渠道策略分析</w:t>
      </w:r>
      <w:r>
        <w:rPr>
          <w:rFonts w:hint="eastAsia"/>
        </w:rPr>
        <w:br/>
      </w:r>
      <w:r>
        <w:rPr>
          <w:rFonts w:hint="eastAsia"/>
        </w:rPr>
        <w:t>　　第二节 桑蚕丝男长袖衬衣销售策略分析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提高桑蚕丝男长袖衬衣企业竞争力的策略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一、提高中国桑蚕丝男长袖衬衣企业核心竞争力的对策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三、影响桑蚕丝男长袖衬衣企业核心竞争力的因素及提升途径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四、提高桑蚕丝男长袖衬衣企业竞争力的策略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对我国桑蚕丝男长袖衬衣品牌的战略思考</w:t>
      </w:r>
      <w:r>
        <w:rPr>
          <w:rFonts w:hint="eastAsia"/>
        </w:rPr>
        <w:br/>
      </w:r>
      <w:r>
        <w:rPr>
          <w:rFonts w:hint="eastAsia"/>
        </w:rPr>
        <w:t>　　　　一、桑蚕丝男长袖衬衣实施品牌战略的意义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三、我国桑蚕丝男长袖衬衣企业的品牌战略</w:t>
      </w:r>
      <w:r>
        <w:rPr>
          <w:rFonts w:hint="eastAsia"/>
        </w:rPr>
        <w:br/>
      </w:r>
      <w:r>
        <w:rPr>
          <w:rFonts w:hint="eastAsia"/>
        </w:rPr>
        <w:t>　　　　四、桑蚕丝男长袖衬衣品牌战略管理的策略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中国桑蚕丝男长袖衬衣行业发展机会及对策建议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中国桑蚕丝男长袖衬衣行业风险预警分析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二、桑蚕丝男长袖衬衣产业政策环境风险分析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三、桑蚕丝男长袖衬衣行业市场风险分析</w:t>
      </w:r>
      <w:r>
        <w:rPr>
          <w:rFonts w:hint="eastAsia"/>
        </w:rPr>
        <w:br/>
      </w:r>
      <w:r>
        <w:rPr>
          <w:rFonts w:hint="eastAsia"/>
        </w:rPr>
        <w:t>　　　　四、桑蚕丝男长袖衬衣行业发展风险防范建议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中国桑蚕丝男长袖衬衣行业发展机会及建议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一、中国桑蚕丝男长袖衬衣行业总体发展机会及发展建议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二、中国桑蚕丝男长袖衬衣行业并购发展机会及建议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三、中国桑蚕丝男长袖衬衣行业市场机会及发展建议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四、中国桑蚕丝男长袖衬衣行业发展现状及存在问题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五、中国桑蚕丝男长袖衬衣行业企业应对策略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中国桑蚕丝男长袖衬衣产业政策及贸易预警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国内外桑蚕丝男长袖衬衣产业政策分析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桑蚕丝男长袖衬衣行业投资情况与发展前景分析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2024-2025年桑蚕丝男长袖衬衣行业投资情况分析</w:t>
      </w:r>
      <w:r>
        <w:rPr>
          <w:rFonts w:hint="eastAsia"/>
        </w:rPr>
        <w:br/>
      </w:r>
      <w:r>
        <w:rPr>
          <w:rFonts w:hint="eastAsia"/>
        </w:rPr>
        <w:t>　　　　一、桑蚕丝男长袖衬衣总体投资结构</w:t>
      </w:r>
      <w:r>
        <w:rPr>
          <w:rFonts w:hint="eastAsia"/>
        </w:rPr>
        <w:br/>
      </w:r>
      <w:r>
        <w:rPr>
          <w:rFonts w:hint="eastAsia"/>
        </w:rPr>
        <w:t>　　　　二、桑蚕丝男长袖衬衣投资规模情况</w:t>
      </w:r>
      <w:r>
        <w:rPr>
          <w:rFonts w:hint="eastAsia"/>
        </w:rPr>
        <w:br/>
      </w:r>
      <w:r>
        <w:rPr>
          <w:rFonts w:hint="eastAsia"/>
        </w:rPr>
        <w:t>　　　　三、桑蚕丝男长袖衬衣投资增速情况</w:t>
      </w:r>
      <w:r>
        <w:rPr>
          <w:rFonts w:hint="eastAsia"/>
        </w:rPr>
        <w:br/>
      </w:r>
      <w:r>
        <w:rPr>
          <w:rFonts w:hint="eastAsia"/>
        </w:rPr>
        <w:t>　　　　四、桑蚕丝男长袖衬衣分地区投资分析</w:t>
      </w:r>
      <w:r>
        <w:rPr>
          <w:rFonts w:hint="eastAsia"/>
        </w:rPr>
        <w:br/>
      </w:r>
      <w:r>
        <w:rPr>
          <w:rFonts w:hint="eastAsia"/>
        </w:rPr>
        <w:t>　　第二节 桑蚕丝男长袖衬衣行业投资机会分析</w:t>
      </w:r>
      <w:r>
        <w:rPr>
          <w:rFonts w:hint="eastAsia"/>
        </w:rPr>
        <w:br/>
      </w:r>
      <w:r>
        <w:rPr>
          <w:rFonts w:hint="eastAsia"/>
        </w:rPr>
        <w:t>　　　　一、桑蚕丝男长袖衬衣投资项目分析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二、可以投资的桑蚕丝男长袖衬衣模式</w:t>
      </w:r>
      <w:r>
        <w:rPr>
          <w:rFonts w:hint="eastAsia"/>
        </w:rPr>
        <w:br/>
      </w:r>
      <w:r>
        <w:rPr>
          <w:rFonts w:hint="eastAsia"/>
        </w:rPr>
        <w:t>　　　　三、2024-2025年桑蚕丝男长袖衬衣投资机会</w:t>
      </w:r>
      <w:r>
        <w:rPr>
          <w:rFonts w:hint="eastAsia"/>
        </w:rPr>
        <w:br/>
      </w:r>
      <w:r>
        <w:rPr>
          <w:rFonts w:hint="eastAsia"/>
        </w:rPr>
        <w:t>　　　　四、2025年桑蚕丝男长袖衬衣投资新方向</w:t>
      </w:r>
      <w:r>
        <w:rPr>
          <w:rFonts w:hint="eastAsia"/>
        </w:rPr>
        <w:br/>
      </w:r>
      <w:r>
        <w:rPr>
          <w:rFonts w:hint="eastAsia"/>
        </w:rPr>
        <w:t>　　第三节 桑蚕丝男长袖衬衣行业发展前景分析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一、2025年桑蚕丝男长袖衬衣市场的发展前景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二、2025年桑蚕丝男长袖衬衣市场面临的发展商机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桑蚕丝男长袖衬衣市场预测及项目投资建议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中国桑蚕丝男长袖衬衣行业生产、营销企业投资运作模式分析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桑蚕丝男长袖衬衣行业外销与内销优势分析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2025-2031年中国桑蚕丝男长袖衬衣行业市场规模及增长趋势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2025-2031年中国桑蚕丝男长袖衬衣行业投资规模预测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2025-2031年桑蚕丝男长袖衬衣行业市场盈利预测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(中-智-林)桑蚕丝男长袖衬衣行业项目投资建议</w:t>
      </w:r>
      <w:r>
        <w:rPr>
          <w:rFonts w:hint="eastAsia"/>
        </w:rPr>
        <w:br/>
      </w:r>
      <w:r>
        <w:rPr>
          <w:rFonts w:hint="eastAsia"/>
        </w:rPr>
        <w:t>　　　　一、桑蚕丝男长袖衬衣技术应用注意事项</w:t>
      </w:r>
      <w:r>
        <w:rPr>
          <w:rFonts w:hint="eastAsia"/>
        </w:rPr>
        <w:br/>
      </w:r>
      <w:r>
        <w:rPr>
          <w:rFonts w:hint="eastAsia"/>
        </w:rPr>
        <w:t>　　　　二、桑蚕丝男长袖衬衣项目投资注意事项</w:t>
      </w:r>
      <w:r>
        <w:rPr>
          <w:rFonts w:hint="eastAsia"/>
        </w:rPr>
        <w:br/>
      </w:r>
      <w:r>
        <w:rPr>
          <w:rFonts w:hint="eastAsia"/>
        </w:rPr>
        <w:t>　　　　三、桑蚕丝男长袖衬衣生产开发注意事项</w:t>
      </w:r>
      <w:r>
        <w:rPr>
          <w:rFonts w:hint="eastAsia"/>
        </w:rPr>
        <w:br/>
      </w:r>
      <w:r>
        <w:rPr>
          <w:rFonts w:hint="eastAsia"/>
        </w:rPr>
        <w:t>　　　　四、桑蚕丝男长袖衬衣销售注意事项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桑蚕丝男长袖衬衣行业历程</w:t>
      </w:r>
      <w:r>
        <w:rPr>
          <w:rFonts w:hint="eastAsia"/>
        </w:rPr>
        <w:br/>
      </w:r>
      <w:r>
        <w:rPr>
          <w:rFonts w:hint="eastAsia"/>
        </w:rPr>
        <w:t>　　图表 桑蚕丝男长袖衬衣行业生命周期</w:t>
      </w:r>
      <w:r>
        <w:rPr>
          <w:rFonts w:hint="eastAsia"/>
        </w:rPr>
        <w:br/>
      </w:r>
      <w:r>
        <w:rPr>
          <w:rFonts w:hint="eastAsia"/>
        </w:rPr>
        <w:t>　　图表 桑蚕丝男长袖衬衣行业产业链分析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2019-2024年桑蚕丝男长袖衬衣行业市场容量分析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2024年中国桑蚕丝男长袖衬衣行业需求领域分布格局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2019-2024年中国桑蚕丝男长袖衬衣出口金额分析</w:t>
      </w:r>
      <w:r>
        <w:rPr>
          <w:rFonts w:hint="eastAsia"/>
        </w:rPr>
        <w:br/>
      </w:r>
      <w:r>
        <w:rPr>
          <w:rFonts w:hint="eastAsia"/>
        </w:rPr>
        <w:t>　　图表 2024年中国桑蚕丝男长袖衬衣进口国家及地区分析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2024年中国桑蚕丝男长袖衬衣出口国家及地区分析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2019-2024年中国桑蚕丝男长袖衬衣行业企业平均规模情况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**地区桑蚕丝男长袖衬衣市场规模及增长情况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2025-2031年中国桑蚕丝男长袖衬衣行业产能预测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2025-2031年中国桑蚕丝男长袖衬衣行业产量预测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2025-2031年中国桑蚕丝男长袖衬衣市场需求量预测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2025-2031年中国桑蚕丝男长袖衬衣行业供需平衡预测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2025-2031年中国桑蚕丝男长袖衬衣行业市场容量预测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2025-2031年中国桑蚕丝男长袖衬衣行业市场规模预测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2025-2031年中国桑蚕丝男长袖衬衣市场前景分析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2025-2031年中国桑蚕丝男长袖衬衣行业发展趋势预测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d6570ff0e430e" w:history="1">
        <w:r>
          <w:rPr>
            <w:rStyle w:val="Hyperlink"/>
          </w:rPr>
          <w:t>2025年中国桑蚕丝男长袖衬衣行业研究及市场前景分析报告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d6570ff0e430e" w:history="1">
        <w:r>
          <w:rPr>
            <w:rStyle w:val="Hyperlink"/>
          </w:rPr>
          <w:t>https://www.20087.com/0/93/SangCanSiNanZhangXiuChenYiHangYeYanJiuBaoGao.html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热点：桑蚕丝男短袖衬衫、桑蚕丝男短袖、桑蚕丝 衬衣、桑蚕丝衬衫的穿法、桑蚕丝男长袖衬衫价格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d76a53bb148c1" w:history="1">
      <w:r>
        <w:rPr>
          <w:rStyle w:val="Hyperlink"/>
        </w:rPr>
        <w:t>2025年中国桑蚕丝男长袖衬衣行业研究及市场前景分析报告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angCanSiNanZhangXiuChenYiHangYeYanJiuBaoGao.html" TargetMode="External" Id="Re90d6570ff0e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angCanSiNanZhangXiuChenYiHangYeYanJiuBaoGao.html" TargetMode="External" Id="R299d76a53bb1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2024-12-18T01:32:00Z</dcterms:created>
  <dcterms:modified xsi:type="dcterms:W3CDTF">2024-12-18T02:32:00Z</dcterms:modified>
  <dc:subject>2025年中国桑蚕丝男长袖衬衣行业研究及市场前景分析报告</dc:subject>
  <dc:title>2025年中国桑蚕丝男长袖衬衣行业研究及市场前景分析报告</dc:title>
  <cp:keywords>2025年中国桑蚕丝男长袖衬衣行业研究及市场前景分析报告</cp:keywords>
  <dc:description>2025年中国桑蚕丝男长袖衬衣行业研究及市场前景分析报告</dc:description>
</cp:coreProperties>
</file>