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c8f139bf4dd3" w:history="1">
              <w:r>
                <w:rPr>
                  <w:rStyle w:val="Hyperlink"/>
                </w:rPr>
                <w:t>2025-2031年中国矫形鞋垫行业研究与发展趋势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c8f139bf4dd3" w:history="1">
              <w:r>
                <w:rPr>
                  <w:rStyle w:val="Hyperlink"/>
                </w:rPr>
                <w:t>2025-2031年中国矫形鞋垫行业研究与发展趋势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0c8f139bf4dd3" w:history="1">
                <w:r>
                  <w:rPr>
                    <w:rStyle w:val="Hyperlink"/>
                  </w:rPr>
                  <w:t>https://www.20087.com/0/73/JiaoXingXieDianHangYeQuShi.html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鞋垫是一种用于矫正脚部问题的辅助产品，广泛应用于医疗康复、运动保健等领域。近年来，随着生物力学和材料科学的进步，矫形鞋垫的设计和制造工艺也在不断改进。现代矫形鞋垫不仅能够有效缓解脚部疼痛，还能改善步态，预防脚部疾病的发生。市场上，矫形鞋垫的种类多样，包括定制型和现成品两种类型，以满足不同消费者的需求。随着技术的发展，矫形鞋垫的舒适度和矫正效果也在不断提高。</w:t>
      </w:r>
      <w:r>
        <w:rPr>
          <w:rFonts w:hint="eastAsia"/>
        </w:rPr>
        <w:br/>
      </w:r>
      <w:r>
        <w:rPr>
          <w:rFonts w:hint="eastAsia"/>
        </w:rPr>
        <w:t>　　未来，矫形鞋垫的发展将主要围绕以下几个方面：一是随着3D打印技术的应用，矫形鞋垫将更加个性化，能够根据每个用户的脚型和步态进行定制；二是随着生物力学研究的深入，矫形鞋垫的设计将更加科学合理，提高矫正效果；三是随着材料科学的进步，矫形鞋垫将采用更多高性能材料，提高舒适度和耐用性；四是随着消费者对健康关注度的提高，矫形鞋垫将更加注重产品的健康属性，如采用环保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0c8f139bf4dd3" w:history="1">
        <w:r>
          <w:rPr>
            <w:rStyle w:val="Hyperlink"/>
          </w:rPr>
          <w:t>2025-2031年中国矫形鞋垫行业研究与发展趋势</w:t>
        </w:r>
      </w:hyperlink>
      <w:r>
        <w:rPr>
          <w:rFonts w:hint="eastAsia"/>
        </w:rPr>
        <w:t>》基于国家统计局及相关行业协会的详实数据，结合国内外矫形鞋垫行业研究资料及深入市场调研，系统分析了矫形鞋垫行业的市场规模、市场需求及产业链现状。报告重点探讨了矫形鞋垫行业整体运行情况及细分领域特点，科学预测了矫形鞋垫市场前景与发展趋势，揭示了矫形鞋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e0c8f139bf4dd3" w:history="1">
        <w:r>
          <w:rPr>
            <w:rStyle w:val="Hyperlink"/>
          </w:rPr>
          <w:t>2025-2031年中国矫形鞋垫行业研究与发展趋势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矫形鞋垫市场概述</w:t>
      </w:r>
      <w:r>
        <w:rPr>
          <w:rFonts w:hint="eastAsia"/>
        </w:rPr>
        <w:br/>
      </w:r>
      <w:r>
        <w:rPr>
          <w:rFonts w:hint="eastAsia"/>
        </w:rPr>
        <w:t>　　第一节 矫形鞋垫产品定义及统计范围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按照不同产品类型，矫形鞋垫主要可以分为如下几个类别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一、不同产品类型矫形鞋垫增长趋势2024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从不同应用，矫形鞋垫主要包括如下几个方面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全球与中国矫形鞋垫发展现状对比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一、2020-2031年全球矫形鞋垫发展现状及未来趋势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二、2020-2031年中国矫形鞋垫生产发展现状及未来趋势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2020-2031年全球矫形鞋垫供需现状及预测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一、2020-2031年全球矫形鞋垫产能、产量、产能利用率及发展趋势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二、2020-2031年全球矫形鞋垫产量、表观消费量及发展趋势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2020-2031年中国矫形鞋垫供需现状及预测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一、2020-2031年中国矫形鞋垫产能、产量、产能利用率及发展趋势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二、2020-2031年中国矫形鞋垫产量、表观消费量及发展趋势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三、2020-2031年中国矫形鞋垫产量、市场需求量及发展趋势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全球与中国主要矫形鞋垫厂商发展分析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2020-2025年全球矫形鞋垫主要厂商列表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一、2020-2025年全球矫形鞋垫主要厂商产量列表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二、2020-2025年全球矫形鞋垫主要厂商产值列表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三、2025年全球主要生产商矫形鞋垫收入排名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四、2020-2025年全球矫形鞋垫主要厂商产品价格列表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中国市场矫形鞋垫主要厂商发展分析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一、2020-2025年中国矫形鞋垫主要厂商产量列表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二、2020-2025年中国矫形鞋垫主要厂商产值列表</w:t>
      </w:r>
      <w:r>
        <w:rPr>
          <w:rFonts w:hint="eastAsia"/>
        </w:rPr>
        <w:br/>
      </w:r>
      <w:r>
        <w:rPr>
          <w:rFonts w:hint="eastAsia"/>
        </w:rPr>
        <w:t>　　第三节 矫形鞋垫厂商产地分布及商业化日期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矫形鞋垫行业集中度、竞争程度分析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一、矫形鞋垫行业集中度分析：全球Top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二、全球矫形鞋垫第一梯队、第二梯队和第三梯队生产商（品牌）及市场份额（2024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矫形鞋垫全球领先企业SWOT分析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全球主要矫形鞋垫企业采访及观点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全球矫形鞋垫主要生产地区发展分析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全球主要地区矫形鞋垫市场规模分析：2020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一、2020-2031年全球主要地区矫形鞋垫产量及市场份额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二、2020-2031年全球主要地区矫形鞋垫产量及市场份额预测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三、2020-2031年全球主要地区矫形鞋垫产值及市场份额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四、2020-2031年全球主要地区矫形鞋垫产值及市场份额预测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2020-2031年北美市场矫形鞋垫产量、产值及增长率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2020-2031年欧洲市场矫形鞋垫产量、产值及增长率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2020-2031年中国市场矫形鞋垫产量、产值及增长率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2020-2031年日本市场矫形鞋垫产量、产值及增长率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2020-2031年东南亚市场矫形鞋垫产量、产值及增长率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2020-2031年印度市场矫形鞋垫产量、产值及增长率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全球矫形鞋垫消费主要地区发展分析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全球主要地区矫形鞋垫消费展望2020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2020-2025年全球主要地区矫形鞋垫消费量及增长率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2025-2031年全球主要地区矫形鞋垫消费量预测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全球矫形鞋垫重点厂商概况分析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不同类型矫形鞋垫产品发展分析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2020-2031年全球不同类型矫形鞋垫产量</w:t>
      </w:r>
      <w:r>
        <w:rPr>
          <w:rFonts w:hint="eastAsia"/>
        </w:rPr>
        <w:br/>
      </w:r>
      <w:r>
        <w:rPr>
          <w:rFonts w:hint="eastAsia"/>
        </w:rPr>
        <w:t>　　　　一、2020-2025年全球矫形鞋垫不同类型矫形鞋垫产量及市场份额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二、2025-2031年全球不同类型矫形鞋垫产量预测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2020-2031年全球不同类型矫形鞋垫产值</w:t>
      </w:r>
      <w:r>
        <w:rPr>
          <w:rFonts w:hint="eastAsia"/>
        </w:rPr>
        <w:br/>
      </w:r>
      <w:r>
        <w:rPr>
          <w:rFonts w:hint="eastAsia"/>
        </w:rPr>
        <w:t>　　　　一、2020-2025年全球矫形鞋垫不同类型矫形鞋垫产值及市场份额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二、2025-2031年全球不同类型矫形鞋垫产值预测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2020-2031年全球不同类型矫形鞋垫价格走势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2020-2025年不同价格区间矫形鞋垫市场份额对比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2020-2031年中国不同类型矫形鞋垫产量</w:t>
      </w:r>
      <w:r>
        <w:rPr>
          <w:rFonts w:hint="eastAsia"/>
        </w:rPr>
        <w:br/>
      </w:r>
      <w:r>
        <w:rPr>
          <w:rFonts w:hint="eastAsia"/>
        </w:rPr>
        <w:t>　　　　一、2020-2025年中国矫形鞋垫不同类型矫形鞋垫产量及市场份额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二、2025-2031年中国不同类型矫形鞋垫产量预测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2020-2031年中国不同类型矫形鞋垫产值</w:t>
      </w:r>
      <w:r>
        <w:rPr>
          <w:rFonts w:hint="eastAsia"/>
        </w:rPr>
        <w:br/>
      </w:r>
      <w:r>
        <w:rPr>
          <w:rFonts w:hint="eastAsia"/>
        </w:rPr>
        <w:t>　　　　一、2020-2025年中国矫形鞋垫不同类型矫形鞋垫产值及市场份额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二、2025-2031年中国不同类型矫形鞋垫产值预测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矫形鞋垫上游原料及下游主要应用发展分析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矫形鞋垫产业链分析</w:t>
      </w:r>
      <w:r>
        <w:rPr>
          <w:rFonts w:hint="eastAsia"/>
        </w:rPr>
        <w:br/>
      </w:r>
      <w:r>
        <w:rPr>
          <w:rFonts w:hint="eastAsia"/>
        </w:rPr>
        <w:t>　　第二节 矫形鞋垫产业上游供应分析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2020-2031年全球不同应用矫形鞋垫消费量、市场份额及增长率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一、2020-2025年全球不同应用矫形鞋垫消费量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二、2025-2031年全球不同应用矫形鞋垫消费量预测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2020-2031年中国不同应用矫形鞋垫消费量、市场份额及增长率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一、2020-2025年中国不同应用矫形鞋垫消费量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二、2025-2031年中国不同应用矫形鞋垫消费量预测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中国矫形鞋垫产量、消费量、进出口分析及未来趋势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2020-2031年中国矫形鞋垫产量、消费量、进出口分析及未来趋势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中国矫形鞋垫进出口贸易趋势</w:t>
      </w:r>
      <w:r>
        <w:rPr>
          <w:rFonts w:hint="eastAsia"/>
        </w:rPr>
        <w:br/>
      </w:r>
      <w:r>
        <w:rPr>
          <w:rFonts w:hint="eastAsia"/>
        </w:rPr>
        <w:t>　　第三节 中国矫形鞋垫主要进口来源</w:t>
      </w:r>
      <w:r>
        <w:rPr>
          <w:rFonts w:hint="eastAsia"/>
        </w:rPr>
        <w:br/>
      </w:r>
      <w:r>
        <w:rPr>
          <w:rFonts w:hint="eastAsia"/>
        </w:rPr>
        <w:t>　　第四节 中国矫形鞋垫主要出口目的地</w:t>
      </w:r>
      <w:r>
        <w:rPr>
          <w:rFonts w:hint="eastAsia"/>
        </w:rPr>
        <w:br/>
      </w:r>
      <w:r>
        <w:rPr>
          <w:rFonts w:hint="eastAsia"/>
        </w:rPr>
        <w:t>　　第五节 中国矫形鞋垫行业未来发展的有利因素、不利因素分析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中国矫形鞋垫主要地区分布</w:t>
      </w:r>
      <w:r>
        <w:rPr>
          <w:rFonts w:hint="eastAsia"/>
        </w:rPr>
        <w:br/>
      </w:r>
      <w:r>
        <w:rPr>
          <w:rFonts w:hint="eastAsia"/>
        </w:rPr>
        <w:t>　　第一节 中国矫形鞋垫生产地区分布</w:t>
      </w:r>
      <w:r>
        <w:rPr>
          <w:rFonts w:hint="eastAsia"/>
        </w:rPr>
        <w:br/>
      </w:r>
      <w:r>
        <w:rPr>
          <w:rFonts w:hint="eastAsia"/>
        </w:rPr>
        <w:t>　　第二节 中国矫形鞋垫消费地区分布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矫形鞋垫技术及相关行业技术发展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未来矫形鞋垫行业、产品及技术发展趋势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矫形鞋垫行业及市场环境发展趋势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矫形鞋垫产品及技术发展趋势</w:t>
      </w:r>
      <w:r>
        <w:rPr>
          <w:rFonts w:hint="eastAsia"/>
        </w:rPr>
        <w:br/>
      </w:r>
      <w:r>
        <w:rPr>
          <w:rFonts w:hint="eastAsia"/>
        </w:rPr>
        <w:t>　　第三节 矫形鞋垫产品价格走势</w:t>
      </w:r>
      <w:r>
        <w:rPr>
          <w:rFonts w:hint="eastAsia"/>
        </w:rPr>
        <w:br/>
      </w:r>
      <w:r>
        <w:rPr>
          <w:rFonts w:hint="eastAsia"/>
        </w:rPr>
        <w:t>　　第四节 未来矫形鞋垫市场消费形态、消费者偏好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矫形鞋垫销售渠道分析及建议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国内市场矫形鞋垫销售渠道</w:t>
      </w:r>
      <w:r>
        <w:rPr>
          <w:rFonts w:hint="eastAsia"/>
        </w:rPr>
        <w:br/>
      </w:r>
      <w:r>
        <w:rPr>
          <w:rFonts w:hint="eastAsia"/>
        </w:rPr>
        <w:t>　　第二节 企业海外矫形鞋垫销售渠道</w:t>
      </w:r>
      <w:r>
        <w:rPr>
          <w:rFonts w:hint="eastAsia"/>
        </w:rPr>
        <w:br/>
      </w:r>
      <w:r>
        <w:rPr>
          <w:rFonts w:hint="eastAsia"/>
        </w:rPr>
        <w:t>　　第三节 矫形鞋垫销售/营销策略建议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矫形鞋垫行业研究成果及结论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按照不同产品类型，矫形鞋垫主要可以分为如下几个类别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不同种类矫形鞋垫增长趋势2024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从不同应用，矫形鞋垫主要包括如下几个方面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不同应用矫形鞋垫消费量增长趋势2024 VS 2025</w:t>
      </w:r>
      <w:r>
        <w:rPr>
          <w:rFonts w:hint="eastAsia"/>
        </w:rPr>
        <w:br/>
      </w:r>
      <w:r>
        <w:rPr>
          <w:rFonts w:hint="eastAsia"/>
        </w:rPr>
        <w:t>　　表 矫形鞋垫中国及欧美日等地区政策分析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矫形鞋垫潜在市场机会、挑战及风险分析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2020-2025年全球矫形鞋垫主要厂商产量列表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2020-2025年全球矫形鞋垫主要厂商产量市场份额列表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2020-2025年全球矫形鞋垫主要厂商产值列表</w:t>
      </w:r>
      <w:r>
        <w:rPr>
          <w:rFonts w:hint="eastAsia"/>
        </w:rPr>
        <w:br/>
      </w:r>
      <w:r>
        <w:rPr>
          <w:rFonts w:hint="eastAsia"/>
        </w:rPr>
        <w:t>　　表 全球矫形鞋垫主要厂商产值市场份额列表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2025年全球主要生产商矫形鞋垫收入排名</w:t>
      </w:r>
      <w:r>
        <w:rPr>
          <w:rFonts w:hint="eastAsia"/>
        </w:rPr>
        <w:br/>
      </w:r>
      <w:r>
        <w:rPr>
          <w:rFonts w:hint="eastAsia"/>
        </w:rPr>
        <w:t>　　表 2020-2025年全球矫形鞋垫主要厂商产品价格列表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2020-2025年中国市场矫形鞋垫主要厂商产品产量列表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2020-2025年中国矫形鞋垫主要厂商产量市场份额列表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2020-2025年中国矫形鞋垫主要厂商产值列表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2020-2025年中国矫形鞋垫主要厂商产值市场份额列表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全球主要厂商矫形鞋垫厂商产地分布及商业化日期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全球主要矫形鞋垫企业采访及观点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全球主要地区矫形鞋垫产值：2020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2020-2025年全球主要地区矫形鞋垫产量市场份额列表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2025-2031年全球主要地区矫形鞋垫产量列表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2025-2031年全球主要地区矫形鞋垫产量份额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2020-2025年全球主要地区矫形鞋垫产值列表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2020-2025年全球主要地区矫形鞋垫产值份额列表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2020-2025年全球主要地区矫形鞋垫消费量列表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2020-2025年全球主要地区矫形鞋垫消费量市场份额列表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重点企业（一）矫形鞋垫产品规格及价格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重点企业（二）矫形鞋垫产品规格及价格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重点企业（三）矫形鞋垫产品规格及价格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重点企业（四）矫形鞋垫产品规格及价格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重点企业（五）矫形鞋垫产品规格及价格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重点企业（六）矫形鞋垫产品规格及价格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重点企业（七）矫形鞋垫产品规格及价格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2020-2025年重点企业（八）矫形鞋垫产能、产量、产值、价格及毛利率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重点企业（八）矫形鞋垫产品规格及价格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2020-2025年全球不同产品类型矫形鞋垫产量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2020-2025年全球不同产品类型矫形鞋垫产量市场份额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全球不同产品类型矫形鞋垫产量预测（2025-2031）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2020-2025年全球不同产品类型矫形鞋垫产量市场份额预测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2020-2025年全球不同类型矫形鞋垫产值</w:t>
      </w:r>
      <w:r>
        <w:rPr>
          <w:rFonts w:hint="eastAsia"/>
        </w:rPr>
        <w:br/>
      </w:r>
      <w:r>
        <w:rPr>
          <w:rFonts w:hint="eastAsia"/>
        </w:rPr>
        <w:t>　　表 2020-2025年全球不同类型矫形鞋垫产值市场份额</w:t>
      </w:r>
      <w:r>
        <w:rPr>
          <w:rFonts w:hint="eastAsia"/>
        </w:rPr>
        <w:br/>
      </w:r>
      <w:r>
        <w:rPr>
          <w:rFonts w:hint="eastAsia"/>
        </w:rPr>
        <w:t>　　表 全球不同类型矫形鞋垫产值预测（2025-2031）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全球不同类型矫形鞋垫产值市场预测份额（2025-2031）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2020-2025年全球不同价格区间矫形鞋垫市场份额对比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2020-2025年中国不同产品类型矫形鞋垫产量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2020-2025年中国不同产品类型矫形鞋垫产量市场份额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中国不同产品类型矫形鞋垫产量预测（2025-2031）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中国不同产品类型矫形鞋垫产量市场份额预测（2025-2031）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2020-2025年中国不同产品类型矫形鞋垫产值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2020-2025年中国不同产品类型矫形鞋垫产值市场份额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中国不同产品类型矫形鞋垫产值预测（2025-2031）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中国不同产品类型矫形鞋垫产值市场份额预测（2025-2031）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矫形鞋垫上游原料供应商及联系方式列表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2020-2025年全球不同应用矫形鞋垫消费量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2020-2025年全球不同应用矫形鞋垫消费量市场份额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全球不同应用矫形鞋垫消费量预测（2025-2031）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全球不同应用矫形鞋垫消费量市场份额预测（2025-2031）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2020-2025年中国不同应用矫形鞋垫消费量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2020-2025年中国不同应用矫形鞋垫消费量市场份额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中国不同应用矫形鞋垫消费量预测（2025-2031）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中国不同应用矫形鞋垫消费量市场份额预测（2025-2031）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2020-2025年中国矫形鞋垫产量、消费量、进出口</w:t>
      </w:r>
      <w:r>
        <w:rPr>
          <w:rFonts w:hint="eastAsia"/>
        </w:rPr>
        <w:br/>
      </w:r>
      <w:r>
        <w:rPr>
          <w:rFonts w:hint="eastAsia"/>
        </w:rPr>
        <w:t>　　表 中国矫形鞋垫产量、消费量、进出口预测（2025-2031）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中国市场矫形鞋垫进出口贸易趋势</w:t>
      </w:r>
      <w:r>
        <w:rPr>
          <w:rFonts w:hint="eastAsia"/>
        </w:rPr>
        <w:br/>
      </w:r>
      <w:r>
        <w:rPr>
          <w:rFonts w:hint="eastAsia"/>
        </w:rPr>
        <w:t>　　表 中国市场矫形鞋垫主要进口来源</w:t>
      </w:r>
      <w:r>
        <w:rPr>
          <w:rFonts w:hint="eastAsia"/>
        </w:rPr>
        <w:br/>
      </w:r>
      <w:r>
        <w:rPr>
          <w:rFonts w:hint="eastAsia"/>
        </w:rPr>
        <w:t>　　表 中国市场矫形鞋垫主要出口目的地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中国矫形鞋垫生产地区分布</w:t>
      </w:r>
      <w:r>
        <w:rPr>
          <w:rFonts w:hint="eastAsia"/>
        </w:rPr>
        <w:br/>
      </w:r>
      <w:r>
        <w:rPr>
          <w:rFonts w:hint="eastAsia"/>
        </w:rPr>
        <w:t>　　表 中国矫形鞋垫消费地区分布</w:t>
      </w:r>
      <w:r>
        <w:rPr>
          <w:rFonts w:hint="eastAsia"/>
        </w:rPr>
        <w:br/>
      </w:r>
      <w:r>
        <w:rPr>
          <w:rFonts w:hint="eastAsia"/>
        </w:rPr>
        <w:t>　　表 矫形鞋垫行业及市场环境发展趋势</w:t>
      </w:r>
      <w:r>
        <w:rPr>
          <w:rFonts w:hint="eastAsia"/>
        </w:rPr>
        <w:br/>
      </w:r>
      <w:r>
        <w:rPr>
          <w:rFonts w:hint="eastAsia"/>
        </w:rPr>
        <w:t>　　表 矫形鞋垫产品及技术发展趋势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国内当前及未来矫形鞋垫主要销售模式及销售渠道趋势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欧美日等地区当前及未来矫形鞋垫主要销售模式及销售渠道趋势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矫形鞋垫产品市场定位及目标消费者分析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矫形鞋垫产品图片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2025年全球不同产品类型矫形鞋垫产量市场份额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全球产品类型矫形鞋垫消费量市场份额2024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2020-2031年全球矫形鞋垫产量及增长率</w:t>
      </w:r>
      <w:r>
        <w:rPr>
          <w:rFonts w:hint="eastAsia"/>
        </w:rPr>
        <w:br/>
      </w:r>
      <w:r>
        <w:rPr>
          <w:rFonts w:hint="eastAsia"/>
        </w:rPr>
        <w:t>　　图 2020-2031年全球矫形鞋垫产值及增长率</w:t>
      </w:r>
      <w:r>
        <w:rPr>
          <w:rFonts w:hint="eastAsia"/>
        </w:rPr>
        <w:br/>
      </w:r>
      <w:r>
        <w:rPr>
          <w:rFonts w:hint="eastAsia"/>
        </w:rPr>
        <w:t>　　图 2020-2031年中国矫形鞋垫产量及发展趋势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2020-2031年中国矫形鞋垫产值及未来发展趋势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2020-2031年全球矫形鞋垫产能、产量、产能利用率及发展趋势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2020-2031年全球矫形鞋垫产量、市场需求量及发展趋势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2020-2031年中国矫形鞋垫产能、产量、产能利用率及发展趋势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2020-2031年中国矫形鞋垫产量、市场需求量及发展趋势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全球矫形鞋垫主要厂商2025年产量市场份额列表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全球矫形鞋垫主要厂商2025年产值市场份额列表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2020-2025年中国市场矫形鞋垫主要厂商2025年产量市场份额列表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中国矫形鞋垫主要厂商2025年产量市场份额列表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中国矫形鞋垫主要厂商2025年产值市场份额列表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2025年全球前五及前十大生产商矫形鞋垫市场份额</w:t>
      </w:r>
      <w:r>
        <w:rPr>
          <w:rFonts w:hint="eastAsia"/>
        </w:rPr>
        <w:br/>
      </w:r>
      <w:r>
        <w:rPr>
          <w:rFonts w:hint="eastAsia"/>
        </w:rPr>
        <w:t>　　图 全球矫形鞋垫第一梯队、第二梯队和第三梯队生产商（品牌）及市场份额（2024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矫形鞋垫全球领先企业SWOT分析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全球主要地区矫形鞋垫消费量市场份额（2024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2020-2031年北美市场矫形鞋垫产量及增长率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2020-2031年北美市场矫形鞋垫产值及增长率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2020-2031年欧洲市场矫形鞋垫产量及增长率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2020-2031年欧洲市场矫形鞋垫产值及增长率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2020-2031年中国市场矫形鞋垫产量及增长率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2020-2031年中国市场矫形鞋垫产值及增长率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2020-2031年日本市场矫形鞋垫产量及增长率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2020-2031年日本市场矫形鞋垫产值及增长率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2020-2031年东南亚市场矫形鞋垫产量及增长率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2020-2031年东南亚市场矫形鞋垫产值及增长率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2020-2031年印度市场矫形鞋垫产量及增长率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2020-2031年印度市场矫形鞋垫产值及增长率</w:t>
      </w:r>
      <w:r>
        <w:rPr>
          <w:rFonts w:hint="eastAsia"/>
        </w:rPr>
        <w:br/>
      </w:r>
      <w:r>
        <w:rPr>
          <w:rFonts w:hint="eastAsia"/>
        </w:rPr>
        <w:t>　　图 全球主要地区矫形鞋垫消费量市场份额（2024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全球主要地区矫形鞋垫消费量市场份额（2024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2020-2031年印度市场矫形鞋垫消费量、增长率及发展预测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矫形鞋垫产业链图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矫形鞋垫产品价格走势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c8f139bf4dd3" w:history="1">
        <w:r>
          <w:rPr>
            <w:rStyle w:val="Hyperlink"/>
          </w:rPr>
          <w:t>2025-2031年中国矫形鞋垫行业研究与发展趋势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0c8f139bf4dd3" w:history="1">
        <w:r>
          <w:rPr>
            <w:rStyle w:val="Hyperlink"/>
          </w:rPr>
          <w:t>https://www.20087.com/0/73/JiaoXingXieDianHangYeQuShi.html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定制的矫正扁平足的鞋垫、矫形鞋垫有用吗、矫正鞋哪里可以定做、矫形鞋垫哪个牌子好、亲身经历o型腿矫正成功、矫形鞋垫定制、哪里可以定制矫形鞋垫、矫形鞋垫的作用机制、五指鞋能矫正拇外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d0cbdd65d4205" w:history="1">
      <w:r>
        <w:rPr>
          <w:rStyle w:val="Hyperlink"/>
        </w:rPr>
        <w:t>2025-2031年中国矫形鞋垫行业研究与发展趋势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oXingXieDianHangYeQuShi.html" TargetMode="External" Id="R88e0c8f139bf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oXingXieDianHangYeQuShi.html" TargetMode="External" Id="R796d0cbdd65d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2025-01-17T07:31:00Z</dcterms:created>
  <dcterms:modified xsi:type="dcterms:W3CDTF">2025-01-17T08:31:00Z</dcterms:modified>
  <dc:subject>2025-2031年中国矫形鞋垫行业研究与发展趋势</dc:subject>
  <dc:title>2025-2031年中国矫形鞋垫行业研究与发展趋势</dc:title>
  <cp:keywords>2025-2031年中国矫形鞋垫行业研究与发展趋势</cp:keywords>
  <dc:description>2025-2031年中国矫形鞋垫行业研究与发展趋势</dc:description>
</cp:coreProperties>
</file>