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b3bdbfc474db6" w:history="1">
              <w:r>
                <w:rPr>
                  <w:rStyle w:val="Hyperlink"/>
                </w:rPr>
                <w:t>中国防寒衣行业发展调研与市场前景分析报告（2023年版）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b3bdbfc474db6" w:history="1">
              <w:r>
                <w:rPr>
                  <w:rStyle w:val="Hyperlink"/>
                </w:rPr>
                <w:t>中国防寒衣行业发展调研与市场前景分析报告（2023年版）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b3bdbfc474db6" w:history="1">
                <w:r>
                  <w:rPr>
                    <w:rStyle w:val="Hyperlink"/>
                  </w:rPr>
                  <w:t>https://www.20087.com/0/13/FangHanYiFaZhanQuShi.html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衣是一种专为寒冷气候设计的保暖服装，能够有效抵御低温和风雪，保持穿着者的体温。随着材料科学的进步，现代防寒衣不仅在保暖性能上有了显著提升，还更加注重轻便性和舒适度。目前市场上已经出现了多种新型防寒材料，如羽绒、合成纤维等，这些材料不仅保暖效果好，而且易于打理。</w:t>
      </w:r>
      <w:r>
        <w:rPr>
          <w:rFonts w:hint="eastAsia"/>
        </w:rPr>
        <w:br/>
      </w:r>
      <w:r>
        <w:rPr>
          <w:rFonts w:hint="eastAsia"/>
        </w:rPr>
        <w:t>　　未来，防寒衣的发展将更加注重技术创新和可持续性。一方面，随着新材料技术的应用，未来的防寒衣将采用更加高效保暖的材料，如纳米保温材料、相变材料等，以提供更好的保暖效果。另一方面，随着环保意识的增强，未来的防寒衣将更加注重使用可再生材料和环保染色技术，减少对环境的影响。此外，随着智能穿戴技术的发展，未来的防寒衣还可能集成智能温控系统，根据外界温度自动调节衣物的保暖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b3bdbfc474db6" w:history="1">
        <w:r>
          <w:rPr>
            <w:rStyle w:val="Hyperlink"/>
          </w:rPr>
          <w:t>中国防寒衣行业发展调研与市场前景分析报告（2023年版）</w:t>
        </w:r>
      </w:hyperlink>
      <w:r>
        <w:rPr>
          <w:rFonts w:hint="eastAsia"/>
        </w:rPr>
        <w:t>》内容包括：防寒衣行业发展环境分析、防寒衣市场规模及预测、防寒衣行业重点地区市场规模分析、防寒衣行业供需状况调研、防寒衣市场价格行情趋势分析预测、防寒衣行业进出口状况及前景预测、防寒衣行业技术及发展方向、防寒衣行业重点企业经营情况分析、防寒衣行业SWOT分析及防寒衣行业投资策略，数据来自国家权威机构、防寒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2018-2023年世界防寒衣市场发展形势整体阐述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2018-2023年世界防寒衣市场规模与特点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2022-2023年世界防寒衣主要国家与地区分析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2023-2029年世界防寒衣行业发展趋势分析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2022-2023年中国防寒衣行业市场发展环境分析（PEST分析法）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2022-2023年中国防寒衣行业政策环境分析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2022-2023年中国防寒衣行业社会环境分析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2022-2023年中国防寒衣技术环境分析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2018-2023年中国防寒衣行业市场供求态势深度剖析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2018-2023年中国防寒衣行业供给、行业进入者分析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2018-2023年中国防寒衣行业需求、替代产品分析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2018-2023年中国防寒衣行业厂商行为调研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2018-2023年中国防寒衣营销行为分析</w:t>
      </w:r>
      <w:r>
        <w:rPr>
          <w:rFonts w:hint="eastAsia"/>
        </w:rPr>
        <w:br/>
      </w:r>
      <w:r>
        <w:rPr>
          <w:rFonts w:hint="eastAsia"/>
        </w:rPr>
        <w:t>　　　　一、防寒衣行业典型营销模式介绍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2018-2023年中国防寒衣生产行为分析</w:t>
      </w:r>
      <w:r>
        <w:rPr>
          <w:rFonts w:hint="eastAsia"/>
        </w:rPr>
        <w:br/>
      </w:r>
      <w:r>
        <w:rPr>
          <w:rFonts w:hint="eastAsia"/>
        </w:rPr>
        <w:t>　　　　一、防寒衣行业典型生产模式介绍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2018-2023年中国防寒衣行业扩张行为分析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2018-2023年中国防寒衣行业发展走势探析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2018-2023年中国防寒衣行业动态分析</w:t>
      </w:r>
      <w:r>
        <w:rPr>
          <w:rFonts w:hint="eastAsia"/>
        </w:rPr>
        <w:br/>
      </w:r>
      <w:r>
        <w:rPr>
          <w:rFonts w:hint="eastAsia"/>
        </w:rPr>
        <w:t>　　　　一、防寒衣行业特征分析</w:t>
      </w:r>
      <w:r>
        <w:rPr>
          <w:rFonts w:hint="eastAsia"/>
        </w:rPr>
        <w:br/>
      </w:r>
      <w:r>
        <w:rPr>
          <w:rFonts w:hint="eastAsia"/>
        </w:rPr>
        <w:t>　　　　二、防寒衣产品市场价格分析</w:t>
      </w:r>
      <w:r>
        <w:rPr>
          <w:rFonts w:hint="eastAsia"/>
        </w:rPr>
        <w:br/>
      </w:r>
      <w:r>
        <w:rPr>
          <w:rFonts w:hint="eastAsia"/>
        </w:rPr>
        <w:t>　　　　三、防寒衣行业技术工艺分析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2018-2023年中国防寒衣经销商调查情况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2018-2023年中国防寒衣行业发展问题分析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2018-2023年中国防寒衣产量数据统计分析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2018-2023年中国防寒衣产量数据分析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一、2018-2023年防寒衣产量数据分析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二、2018-2023年防寒衣重点省市数据分析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2022-2023年中国防寒衣产量数据分析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一、2022-2023年全国防寒衣产量数据分析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二、2022-2023年防寒衣重点省市数据分析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2022-2023年中国防寒衣产量增长性分析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2018-2023年中国防寒衣进出口数据监测分析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2018-2023年中国防寒衣进口数据分析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2018-2023年中国防寒衣出口数据分析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2018-2023年中国防寒衣进出口平均单价分析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2018-2023年中国防寒衣进出口国家及地区分析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2018-2023年中国防寒衣行业数据监测分析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2018-2023年中国防寒衣行业规模分析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2022-2023年中国防寒衣行业结构分析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2018-2023年中国防寒衣行业产值分析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2018-2023年中国防寒衣行业成本费用分析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2018-2023年中国防寒衣行业盈利能力分析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2018-2023年中国防寒衣市场竞争与厂商市场竞争力评价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2018-2023年中国防寒衣行业市场竞争现状分析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一、防寒衣行业竞争格局分析</w:t>
      </w:r>
      <w:r>
        <w:rPr>
          <w:rFonts w:hint="eastAsia"/>
        </w:rPr>
        <w:br/>
      </w:r>
      <w:r>
        <w:rPr>
          <w:rFonts w:hint="eastAsia"/>
        </w:rPr>
        <w:t>　　　　二、防寒衣市场集中度分析</w:t>
      </w:r>
      <w:r>
        <w:rPr>
          <w:rFonts w:hint="eastAsia"/>
        </w:rPr>
        <w:br/>
      </w:r>
      <w:r>
        <w:rPr>
          <w:rFonts w:hint="eastAsia"/>
        </w:rPr>
        <w:t>　　　　三、防寒衣行业竞争趋势分析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2018-2023年中国防寒衣行业主力厂商市场竞争力评价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2018-2023年中国防寒衣行业提升竞争力策略分析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2018-2023年中国防寒衣行业优势企业竞争性财务指标对比分析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2023-2029年中国防寒衣企业市场发展前景及趋势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防寒衣企业发展机遇及风险</w:t>
      </w:r>
      <w:r>
        <w:rPr>
          <w:rFonts w:hint="eastAsia"/>
        </w:rPr>
        <w:br/>
      </w:r>
      <w:r>
        <w:rPr>
          <w:rFonts w:hint="eastAsia"/>
        </w:rPr>
        <w:t>　　　　一、防寒衣企业发展机会</w:t>
      </w:r>
      <w:r>
        <w:rPr>
          <w:rFonts w:hint="eastAsia"/>
        </w:rPr>
        <w:br/>
      </w:r>
      <w:r>
        <w:rPr>
          <w:rFonts w:hint="eastAsia"/>
        </w:rPr>
        <w:t>　　　　二、防寒衣企业发展挑战</w:t>
      </w:r>
      <w:r>
        <w:rPr>
          <w:rFonts w:hint="eastAsia"/>
        </w:rPr>
        <w:br/>
      </w:r>
      <w:r>
        <w:rPr>
          <w:rFonts w:hint="eastAsia"/>
        </w:rPr>
        <w:t>　　第二节 防寒衣行业企业发展战略分析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防寒衣行业企业发展建议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2023-2029年中国防寒衣行业发展前景预测分析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2023-2029年中国防寒衣产品发展趋势预测分析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一、防寒衣制造行业预测分析</w:t>
      </w:r>
      <w:r>
        <w:rPr>
          <w:rFonts w:hint="eastAsia"/>
        </w:rPr>
        <w:br/>
      </w:r>
      <w:r>
        <w:rPr>
          <w:rFonts w:hint="eastAsia"/>
        </w:rPr>
        <w:t>　　　　二、防寒衣技术方向分析</w:t>
      </w:r>
      <w:r>
        <w:rPr>
          <w:rFonts w:hint="eastAsia"/>
        </w:rPr>
        <w:br/>
      </w:r>
      <w:r>
        <w:rPr>
          <w:rFonts w:hint="eastAsia"/>
        </w:rPr>
        <w:t>　　　　三、防寒衣竞争格局预测分析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2023-2029年中国防寒衣行业市场发展前景预测分析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一、防寒衣供给预测分析</w:t>
      </w:r>
      <w:r>
        <w:rPr>
          <w:rFonts w:hint="eastAsia"/>
        </w:rPr>
        <w:br/>
      </w:r>
      <w:r>
        <w:rPr>
          <w:rFonts w:hint="eastAsia"/>
        </w:rPr>
        <w:t>　　　　二、防寒衣需求预测分析</w:t>
      </w:r>
      <w:r>
        <w:rPr>
          <w:rFonts w:hint="eastAsia"/>
        </w:rPr>
        <w:br/>
      </w:r>
      <w:r>
        <w:rPr>
          <w:rFonts w:hint="eastAsia"/>
        </w:rPr>
        <w:t>　　　　三、防寒衣市场进出口预测分析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2023-2029年中国防寒衣行业市场盈利能力预测分析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2023-2029年中国防寒衣产业投资机会与风险研究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2023-2029年中国防寒衣产业投资机会分析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二、防寒衣行业投资机会研究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2023-2029年中国防寒衣产业投资风险分析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2018-2023年我国防寒衣产量变化图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2018-2023年我国防寒衣重点省市产量对比图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2022-2023年我国防寒衣产量和2022-2023年同期对比图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2022-2023年我国防寒衣产量前5位省市对比图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2022-2023年我国防寒衣前5位省市产量比例图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2022-2023年我国防寒衣重点省市产量及增长率统计表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2022-2023年我国防寒衣产量增长率排名前5位省市对比图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2022-2023年我国防寒衣主要省份产量比重统计表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2022-2023年我国防寒衣市场集中度和2022-2023年同期对比图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2018-2023年中国防寒衣进口数量分析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2018-2023年中国防寒衣进口金额分析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2018-2023年中国防寒衣出口数量分析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2018-2023年中国防寒衣出口金额分析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2018-2023年中国防寒衣进出口平均单价分析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2018-2023年中国防寒衣进口国家及地区分析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2018-2023年我国防寒衣行业企业数量增长趋势图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2018-2023年我国防寒衣行业亏损企业数量增长趋势图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2018-2023年我国防寒衣行业从业人数增长趋势图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2018-2023年我国防寒衣行业资产规模增长趋势图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2022-2023年我国防寒衣行业不同类型企业数量分布图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2022-2023年我国防寒衣行业不同所有制企业数量分布图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2022-2023年我国防寒衣行业不同类型企业销售收入分布图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2022-2023年我国防寒衣行业不同所有制企业销售收入分布图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2018-2023年我国防寒衣行业产成品增长趋势图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2018-2023年我国防寒衣行业工业销售产值增长趋势图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2018-2023年我国防寒衣行业出口交货值增长趋势图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2018-2023年我国防寒衣行业销售成本增长趋势图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2018-2023年我国防寒衣行业费用使用统计图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2018-2023年我国防寒衣行业主要盈利指标统计图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2018-2023年我国防寒衣行业主要盈利指标增长趋势图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2023-2029年中国防寒衣制造行业预测分析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2023-2029年中国防寒衣竞争格局预测分析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2023-2029年中国防寒衣供给预测分析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2023-2029年中国防寒衣需求预测分析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2023-2029年中国防寒衣市场进出口预测分析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2023-2029年中国防寒衣行业市场盈利能力预测分析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b3bdbfc474db6" w:history="1">
        <w:r>
          <w:rPr>
            <w:rStyle w:val="Hyperlink"/>
          </w:rPr>
          <w:t>中国防寒衣行业发展调研与市场前景分析报告（2023年版）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b3bdbfc474db6" w:history="1">
        <w:r>
          <w:rPr>
            <w:rStyle w:val="Hyperlink"/>
          </w:rPr>
          <w:t>https://www.20087.com/0/13/FangHanYiFaZhanQuShi.html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2ae7edf144d5f" w:history="1">
      <w:r>
        <w:rPr>
          <w:rStyle w:val="Hyperlink"/>
        </w:rPr>
        <w:t>中国防寒衣行业发展调研与市场前景分析报告（2023年版）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FangHanYiFaZhanQuShi.html" TargetMode="External" Id="R642b3bdbfc47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FangHanYiFaZhanQuShi.html" TargetMode="External" Id="Rfa62ae7edf14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2023-01-18T06:11:00Z</dcterms:created>
  <dcterms:modified xsi:type="dcterms:W3CDTF">2023-01-18T07:11:00Z</dcterms:modified>
  <dc:subject>中国防寒衣行业发展调研与市场前景分析报告（2023年版）</dc:subject>
  <dc:title>中国防寒衣行业发展调研与市场前景分析报告（2023年版）</dc:title>
  <cp:keywords>中国防寒衣行业发展调研与市场前景分析报告（2023年版）</cp:keywords>
  <dc:description>中国防寒衣行业发展调研与市场前景分析报告（2023年版）</dc:description>
</cp:coreProperties>
</file>