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b6b8ce244edc" w:history="1">
              <w:r>
                <w:rPr>
                  <w:rStyle w:val="Hyperlink"/>
                </w:rPr>
                <w:t>2025-2031年全球与中国ETFE单丝行业现状及前景趋势报告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b6b8ce244edc" w:history="1">
              <w:r>
                <w:rPr>
                  <w:rStyle w:val="Hyperlink"/>
                </w:rPr>
                <w:t>2025-2031年全球与中国ETFE单丝行业现状及前景趋势报告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ab6b8ce244edc" w:history="1">
                <w:r>
                  <w:rPr>
                    <w:rStyle w:val="Hyperlink"/>
                  </w:rPr>
                  <w:t>https://www.20087.com/0/23/ETFEDanSiHangYeFaZhanQianJing.html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单丝是以乙烯-四氟乙烯共聚物为原料制成的高性能氟塑料长丝，具备优异的耐候性、抗紫外线、高透光率与良好的机械强度，广泛应用于建筑膜结构、农业温室、海洋养殖网箱及特种纺织领域。该材料在极端气候条件下长期暴露仍能保持物理性能稳定，不易黄变或脆化，使用寿命可达数十年。ETFE单丝可编织成网格布或三维立体结构，作为轻质高强的支撑或覆盖材料。在建筑领域，用于制造气枕式屋顶或立面系统，实现自然采光与节能保温。在农业与渔业中，其耐盐雾与抗生物附着特性支持长期户外使用。生产过程采用熔融纺丝技术，对温度控制与拉伸比要求严格。</w:t>
      </w:r>
      <w:r>
        <w:rPr>
          <w:rFonts w:hint="eastAsia"/>
        </w:rPr>
        <w:br/>
      </w:r>
      <w:r>
        <w:rPr>
          <w:rFonts w:hint="eastAsia"/>
        </w:rPr>
        <w:t>　　未来，ETFE单丝将向多功能复合、智能响应与循环经济方向发展。通过共混或表面改性引入自清洁、防雾或光催化功能，提升在温室与建筑中的环境适应性。开发具有温敏或光敏特性的智能纤维，实现透光率动态调节。探索与导电材料复合，赋予织物电磁屏蔽或加热能力。在可持续发展层面，推动回收料再利用与生物基单体替代，降低碳足迹。未来ETFE单丝将从结构材料发展为环境智能表皮系统，深度融合于绿色建筑与生态工程，推动氟塑料纤维向更高性能、更强功能集成与更可持续生命周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ab6b8ce244edc" w:history="1">
        <w:r>
          <w:rPr>
            <w:rStyle w:val="Hyperlink"/>
          </w:rPr>
          <w:t>2025-2031年全球与中国ETFE单丝行业现状及前景趋势报告</w:t>
        </w:r>
      </w:hyperlink>
      <w:r>
        <w:rPr>
          <w:rFonts w:hint="eastAsia"/>
        </w:rPr>
        <w:t>》系统梳理了ETFE单丝行业的市场规模、技术现状及产业链结构，结合详实数据分析了ETFE单丝行业需求、价格动态与竞争格局，科学预测了ETFE单丝发展趋势与市场前景，重点解读了行业内重点企业的战略布局与品牌影响力，同时对市场竞争与集中度进行了评估。此外，报告还细分了市场领域，揭示了ETFE单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按产品类型细分，全球ETFE单丝市场规模2020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＜0.1mm</w:t>
      </w:r>
      <w:r>
        <w:rPr>
          <w:rFonts w:hint="eastAsia"/>
        </w:rPr>
        <w:br/>
      </w:r>
      <w:r>
        <w:rPr>
          <w:rFonts w:hint="eastAsia"/>
        </w:rPr>
        <w:t>　　　　1.3.3 0.1-0.3mm</w:t>
      </w:r>
      <w:r>
        <w:rPr>
          <w:rFonts w:hint="eastAsia"/>
        </w:rPr>
        <w:br/>
      </w:r>
      <w:r>
        <w:rPr>
          <w:rFonts w:hint="eastAsia"/>
        </w:rPr>
        <w:t>　　　　1.3.4 ＞0.3mm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按应用细分，全球ETFE单丝市场规模2020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医疗业</w:t>
      </w:r>
      <w:r>
        <w:rPr>
          <w:rFonts w:hint="eastAsia"/>
        </w:rPr>
        <w:br/>
      </w:r>
      <w:r>
        <w:rPr>
          <w:rFonts w:hint="eastAsia"/>
        </w:rPr>
        <w:t>　　　　1.4.3 化工业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ETFE单丝行业发展总体概况</w:t>
      </w:r>
      <w:r>
        <w:rPr>
          <w:rFonts w:hint="eastAsia"/>
        </w:rPr>
        <w:br/>
      </w:r>
      <w:r>
        <w:rPr>
          <w:rFonts w:hint="eastAsia"/>
        </w:rPr>
        <w:t>　　　　1.5.2 ETFE单丝行业发展主要特点</w:t>
      </w:r>
      <w:r>
        <w:rPr>
          <w:rFonts w:hint="eastAsia"/>
        </w:rPr>
        <w:br/>
      </w:r>
      <w:r>
        <w:rPr>
          <w:rFonts w:hint="eastAsia"/>
        </w:rPr>
        <w:t>　　　　1.5.3 ETFE单丝行业发展影响因素</w:t>
      </w:r>
      <w:r>
        <w:rPr>
          <w:rFonts w:hint="eastAsia"/>
        </w:rPr>
        <w:br/>
      </w:r>
      <w:r>
        <w:rPr>
          <w:rFonts w:hint="eastAsia"/>
        </w:rPr>
        <w:t>　　　　1.5.3 .1 ETFE单丝有利因素</w:t>
      </w:r>
      <w:r>
        <w:rPr>
          <w:rFonts w:hint="eastAsia"/>
        </w:rPr>
        <w:br/>
      </w:r>
      <w:r>
        <w:rPr>
          <w:rFonts w:hint="eastAsia"/>
        </w:rPr>
        <w:t>　　　　1.5.3 .2 ETFE单丝不利因素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全球市场，近三年ETFE单丝主要企业占有率及排名（按销量）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ETFE单丝主要企业在国际市场占有率（按销量，2022-2025）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2024年ETFE单丝主要企业在国际市场排名（按销量）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全球市场主要企业ETFE单丝销量（2022-2025）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全球市场，近三年ETFE单丝主要企业占有率及排名（按收入）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ETFE单丝主要企业在国际市场占有率（按收入，2022-2025）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2024年ETFE单丝主要企业在国际市场排名（按收入）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全球市场主要企业ETFE单丝销售收入（2022-2025）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全球市场主要企业ETFE单丝销售价格（2022-2025）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中国市场，近三年ETFE单丝主要企业占有率及排名（按销量）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ETFE单丝主要企业在中国市场占有率（按销量，2022-2025）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2024年ETFE单丝主要企业在中国市场排名（按销量）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中国市场主要企业ETFE单丝销量（2022-2025）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中国市场，近三年ETFE单丝主要企业占有率及排名（按收入）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ETFE单丝主要企业在中国市场占有率（按收入，2022-2025）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2024年ETFE单丝主要企业在中国市场排名（按收入）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中国市场主要企业ETFE单丝销售收入（2022-2025）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全球主要厂商ETFE单丝总部及产地分布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全球主要厂商成立时间及ETFE单丝商业化日期</w:t>
      </w:r>
      <w:r>
        <w:rPr>
          <w:rFonts w:hint="eastAsia"/>
        </w:rPr>
        <w:br/>
      </w:r>
      <w:r>
        <w:rPr>
          <w:rFonts w:hint="eastAsia"/>
        </w:rPr>
        <w:t>　　2.8 全球主要厂商ETFE单丝产品类型及应用</w:t>
      </w:r>
      <w:r>
        <w:rPr>
          <w:rFonts w:hint="eastAsia"/>
        </w:rPr>
        <w:br/>
      </w:r>
      <w:r>
        <w:rPr>
          <w:rFonts w:hint="eastAsia"/>
        </w:rPr>
        <w:t>　　2.9 ETFE单丝行业集中度、竞争程度分析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ETFE单丝行业集中度分析：2024年全球Top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全球ETFE单丝第一梯队、第二梯队和第三梯队生产商（品牌）及市场份额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全球ETFE单丝总体规模分析</w:t>
      </w:r>
      <w:r>
        <w:rPr>
          <w:rFonts w:hint="eastAsia"/>
        </w:rPr>
        <w:br/>
      </w:r>
      <w:r>
        <w:rPr>
          <w:rFonts w:hint="eastAsia"/>
        </w:rPr>
        <w:t>　　3.1 全球ETFE单丝供需现状及预测（2020-2031）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全球ETFE单丝产能、产量、产能利用率及发展趋势（2020-2031）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全球ETFE单丝产量、需求量及发展趋势（2020-2031）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全球主要地区ETFE单丝产量及发展趋势（2020-2031）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全球主要地区ETFE单丝产量（2020-2025）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全球主要地区ETFE单丝产量（2026-2031）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全球主要地区ETFE单丝产量市场份额（2020-2031）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中国ETFE单丝供需现状及预测（2020-2031）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中国ETFE单丝产能、产量、产能利用率及发展趋势（2020-2031）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中国ETFE单丝产量、市场需求量及发展趋势（2020-2031）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中国市场ETFE单丝进出口（2020-2031）</w:t>
      </w:r>
      <w:r>
        <w:rPr>
          <w:rFonts w:hint="eastAsia"/>
        </w:rPr>
        <w:br/>
      </w:r>
      <w:r>
        <w:rPr>
          <w:rFonts w:hint="eastAsia"/>
        </w:rPr>
        <w:t>　　3.4 全球ETFE单丝销量及销售额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全球市场ETFE单丝销售额（2020-2031）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全球市场ETFE单丝销量（2020-2031）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全球市场ETFE单丝价格趋势（2020-2031）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全球ETFE单丝主要地区分析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全球主要地区ETFE单丝市场规模分析：2020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全球主要地区ETFE单丝销售收入及市场份额（2020-2025年）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全球主要地区ETFE单丝销售收入预测（2026-2031年）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全球主要地区ETFE单丝销量分析：2020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全球主要地区ETFE单丝销量及市场份额（2020-2025年）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全球主要地区ETFE单丝销量及市场份额预测（2026-2031）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印度市场ETFE单丝销量、收入及增长率（2020-2031）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ETFE单丝销量、收入、价格及毛利率（2020-2025）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不同产品类型ETFE单丝分析</w:t>
      </w:r>
      <w:r>
        <w:rPr>
          <w:rFonts w:hint="eastAsia"/>
        </w:rPr>
        <w:br/>
      </w:r>
      <w:r>
        <w:rPr>
          <w:rFonts w:hint="eastAsia"/>
        </w:rPr>
        <w:t>　　6.1 全球不同产品类型ETFE单丝销量（2020-2031）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全球不同产品类型ETFE单丝销量及市场份额（2020-2025）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全球不同产品类型ETFE单丝销量预测（2026-2031）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全球不同产品类型ETFE单丝收入（2020-2031）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全球不同产品类型ETFE单丝收入及市场份额（2020-2025）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全球不同产品类型ETFE单丝收入预测（2026-2031）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全球不同产品类型ETFE单丝价格走势（2020-2031）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中国不同产品类型ETFE单丝销量（2020-2031）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中国不同产品类型ETFE单丝销量预测（2026-2031）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中国不同产品类型ETFE单丝销量及市场份额（2020-2025）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中国不同产品类型ETFE单丝收入（2020-2031）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中国不同产品类型ETFE单丝收入及市场份额（2020-2025）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中国不同产品类型ETFE单丝收入预测（2026-2031）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不同应用ETFE单丝分析</w:t>
      </w:r>
      <w:r>
        <w:rPr>
          <w:rFonts w:hint="eastAsia"/>
        </w:rPr>
        <w:br/>
      </w:r>
      <w:r>
        <w:rPr>
          <w:rFonts w:hint="eastAsia"/>
        </w:rPr>
        <w:t>　　7.1 全球不同应用ETFE单丝销量（2020-2031）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全球不同应用ETFE单丝销量及市场份额（2020-2025）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全球不同应用ETFE单丝销量预测（2026-2031）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全球不同应用ETFE单丝收入（2020-2031）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全球不同应用ETFE单丝收入及市场份额（2020-2025）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全球不同应用ETFE单丝收入预测（2026-2031）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全球不同应用ETFE单丝价格走势（2020-2031）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中国不同应用ETFE单丝销量（2020-2031）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中国不同应用ETFE单丝销量及市场份额（2020-2025）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中国不同应用ETFE单丝销量预测（2026-2031）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中国不同应用ETFE单丝收入（2020-2031）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中国不同应用ETFE单丝收入及市场份额（2020-2025）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中国不同应用ETFE单丝收入预测（2026-2031）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ETFE单丝行业发展趋势</w:t>
      </w:r>
      <w:r>
        <w:rPr>
          <w:rFonts w:hint="eastAsia"/>
        </w:rPr>
        <w:br/>
      </w:r>
      <w:r>
        <w:rPr>
          <w:rFonts w:hint="eastAsia"/>
        </w:rPr>
        <w:t>　　8.2 ETFE单丝行业主要驱动因素</w:t>
      </w:r>
      <w:r>
        <w:rPr>
          <w:rFonts w:hint="eastAsia"/>
        </w:rPr>
        <w:br/>
      </w:r>
      <w:r>
        <w:rPr>
          <w:rFonts w:hint="eastAsia"/>
        </w:rPr>
        <w:t>　　8.3 ETFE单丝中国企业SWOT分析</w:t>
      </w:r>
      <w:r>
        <w:rPr>
          <w:rFonts w:hint="eastAsia"/>
        </w:rPr>
        <w:br/>
      </w:r>
      <w:r>
        <w:rPr>
          <w:rFonts w:hint="eastAsia"/>
        </w:rPr>
        <w:t>　　8.4 中国ETFE单丝行业政策环境分析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ETFE单丝行业产业链简介</w:t>
      </w:r>
      <w:r>
        <w:rPr>
          <w:rFonts w:hint="eastAsia"/>
        </w:rPr>
        <w:br/>
      </w:r>
      <w:r>
        <w:rPr>
          <w:rFonts w:hint="eastAsia"/>
        </w:rPr>
        <w:t>　　　　9.1.1 ETFE单丝行业供应链分析</w:t>
      </w:r>
      <w:r>
        <w:rPr>
          <w:rFonts w:hint="eastAsia"/>
        </w:rPr>
        <w:br/>
      </w:r>
      <w:r>
        <w:rPr>
          <w:rFonts w:hint="eastAsia"/>
        </w:rPr>
        <w:t>　　　　9.1.2 ETFE单丝主要原料及供应情况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ETFE单丝行业采购模式</w:t>
      </w:r>
      <w:r>
        <w:rPr>
          <w:rFonts w:hint="eastAsia"/>
        </w:rPr>
        <w:br/>
      </w:r>
      <w:r>
        <w:rPr>
          <w:rFonts w:hint="eastAsia"/>
        </w:rPr>
        <w:t>　　9.3 ETFE单丝行业生产模式</w:t>
      </w:r>
      <w:r>
        <w:rPr>
          <w:rFonts w:hint="eastAsia"/>
        </w:rPr>
        <w:br/>
      </w:r>
      <w:r>
        <w:rPr>
          <w:rFonts w:hint="eastAsia"/>
        </w:rPr>
        <w:t>　　9.4 ETFE单丝行业销售模式及销售渠道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按产品类型细分，全球ETFE单丝市场规模2020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按应用细分，全球ETFE单丝市场规模（CAGR）2020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ETFE单丝行业发展主要特点</w:t>
      </w:r>
      <w:r>
        <w:rPr>
          <w:rFonts w:hint="eastAsia"/>
        </w:rPr>
        <w:br/>
      </w:r>
      <w:r>
        <w:rPr>
          <w:rFonts w:hint="eastAsia"/>
        </w:rPr>
        <w:t>　　表 4： ETFE单丝行业发展有利因素分析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ETFE单丝行业发展不利因素分析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进入ETFE单丝行业壁垒</w:t>
      </w:r>
      <w:r>
        <w:rPr>
          <w:rFonts w:hint="eastAsia"/>
        </w:rPr>
        <w:br/>
      </w:r>
      <w:r>
        <w:rPr>
          <w:rFonts w:hint="eastAsia"/>
        </w:rPr>
        <w:t>　　表 7： ETFE单丝主要企业在国际市场占有率（按销量，2022-2025）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2024年ETFE单丝主要企业在国际市场排名（按销量）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全球市场主要企业ETFE单丝销量（2022-2025）&amp;（吨）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ETFE单丝主要企业在国际市场占有率（按收入，2022-2025）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2024年ETFE单丝主要企业在国际市场排名（按收入）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全球市场主要企业ETFE单丝销售收入（2022-2025）&amp;（万元）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全球市场主要企业ETFE单丝销售价格（2022-2025）&amp;（元/吨）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ETFE单丝主要企业在中国市场占有率（按销量，2022-2025）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2024年ETFE单丝主要企业在中国市场排名（按销量）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中国市场主要企业ETFE单丝销量（2022-2025）&amp;（吨）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ETFE单丝主要企业在中国市场占有率（按收入，2022-2025）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2024年ETFE单丝主要企业在中国市场排名（按收入）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中国市场主要企业ETFE单丝销售收入（2022-2025）&amp;（万元）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全球主要厂商ETFE单丝总部及产地分布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全球主要厂商成立时间及ETFE单丝商业化日期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全球主要厂商ETFE单丝产品类型及应用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2024年全球ETFE单丝主要厂商市场地位（第一梯队、第二梯队和第三梯队）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全球ETFE单丝市场投资、并购等现状分析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全球主要地区ETFE单丝产量增速（CAGR）：（2020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全球主要地区ETFE单丝产量（2020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全球主要地区ETFE单丝产量（2020-2025）&amp;（吨）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全球主要地区ETFE单丝产量（2026-2031）&amp;（吨）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全球主要地区ETFE单丝产量市场份额（2020-2025）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全球主要地区ETFE单丝产量（2026-2031）&amp;（吨）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中国市场ETFE单丝产量、销量、进出口（2020-2025年）&amp;（吨）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中国市场ETFE单丝产量、销量、进出口预测（2026-2031）&amp;（吨）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全球主要地区ETFE单丝销售收入增速：（2020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全球主要地区ETFE单丝销售收入（2020-2025）&amp;（万元）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全球主要地区ETFE单丝销售收入市场份额（2020-2025）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全球主要地区ETFE单丝收入（2026-2031）&amp;（万元）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全球主要地区ETFE单丝收入市场份额（2026-2031）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全球主要地区ETFE单丝销量（吨）：2020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全球主要地区ETFE单丝销量（2020-2025）&amp;（吨）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全球主要地区ETFE单丝销量市场份额（2020-2025）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全球主要地区ETFE单丝销量（2026-2031）&amp;（吨）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全球主要地区ETFE单丝销量份额（2026-2031）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ETFE单丝生产基地、销售区域、竞争对手及市场地位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ETFE单丝产品规格、参数及市场应用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ETFE单丝销量（吨）、收入（万元）、价格（元/吨）及毛利率（2020-2025）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全球不同产品类型ETFE单丝销量（2020-2025年）&amp;（吨）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全球不同产品类型ETFE单丝销量市场份额（2020-2025）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全球不同产品类型ETFE单丝销量预测（2026-2031）&amp;（吨）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全球市场不同产品类型ETFE单丝销量市场份额预测（2026-2031）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全球不同产品类型ETFE单丝收入（2020-2025年）&amp;（万元）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全球不同产品类型ETFE单丝收入市场份额（2020-2025）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全球不同产品类型ETFE单丝收入预测（2026-2031）&amp;（万元）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全球不同产品类型ETFE单丝收入市场份额预测（2026-2031）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中国不同产品类型ETFE单丝销量预测（2026-2031）&amp;（吨）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全球市场不同产品类型ETFE单丝销量市场份额预测（2026-2031）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中国不同产品类型ETFE单丝销量（2020-2025年）&amp;（吨）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中国不同产品类型ETFE单丝销量市场份额（2020-2025）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中国不同产品类型ETFE单丝收入（2020-2025年）&amp;（万元）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中国不同产品类型ETFE单丝收入市场份额（2020-2025）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中国不同产品类型ETFE单丝收入预测（2026-2031）&amp;（万元）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中国不同产品类型ETFE单丝收入市场份额预测（2026-2031）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全球不同应用ETFE单丝销量（2020-2025年）&amp;（吨）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全球不同应用ETFE单丝销量市场份额（2020-2025）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全球不同应用ETFE单丝销量预测（2026-2031）&amp;（吨）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全球市场不同应用ETFE单丝销量市场份额预测（2026-2031）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全球不同应用ETFE单丝收入（2020-2025年）&amp;（万元）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全球不同应用ETFE单丝收入市场份额（2020-2025）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全球不同应用ETFE单丝收入预测（2026-2031）&amp;（万元）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全球不同应用ETFE单丝收入市场份额预测（2026-2031）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中国不同应用ETFE单丝销量（2020-2025年）&amp;（吨）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中国不同应用ETFE单丝销量市场份额（2020-2025）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中国不同应用ETFE单丝销量预测（2026-2031）&amp;（吨）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中国市场不同应用ETFE单丝销量市场份额预测（2026-2031）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中国不同应用ETFE单丝收入（2020-2025年）&amp;（万元）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中国不同应用ETFE单丝收入市场份额（2020-2025）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中国不同应用ETFE单丝收入预测（2026-2031）&amp;（万元）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中国不同应用ETFE单丝收入市场份额预测（2026-2031）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ETFE单丝行业发展趋势</w:t>
      </w:r>
      <w:r>
        <w:rPr>
          <w:rFonts w:hint="eastAsia"/>
        </w:rPr>
        <w:br/>
      </w:r>
      <w:r>
        <w:rPr>
          <w:rFonts w:hint="eastAsia"/>
        </w:rPr>
        <w:t>　　表 126： ETFE单丝行业主要驱动因素</w:t>
      </w:r>
      <w:r>
        <w:rPr>
          <w:rFonts w:hint="eastAsia"/>
        </w:rPr>
        <w:br/>
      </w:r>
      <w:r>
        <w:rPr>
          <w:rFonts w:hint="eastAsia"/>
        </w:rPr>
        <w:t>　　表 127： ETFE单丝行业供应链分析</w:t>
      </w:r>
      <w:r>
        <w:rPr>
          <w:rFonts w:hint="eastAsia"/>
        </w:rPr>
        <w:br/>
      </w:r>
      <w:r>
        <w:rPr>
          <w:rFonts w:hint="eastAsia"/>
        </w:rPr>
        <w:t>　　表 128： ETFE单丝上游原料供应商</w:t>
      </w:r>
      <w:r>
        <w:rPr>
          <w:rFonts w:hint="eastAsia"/>
        </w:rPr>
        <w:br/>
      </w:r>
      <w:r>
        <w:rPr>
          <w:rFonts w:hint="eastAsia"/>
        </w:rPr>
        <w:t>　　表 129： ETFE单丝主要地区不同应用客户分析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ETFE单丝典型经销商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ETFE单丝产品图片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全球不同产品类型ETFE单丝销售额2020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全球不同产品类型ETFE单丝市场份额2024 &amp; 2031</w:t>
      </w:r>
      <w:r>
        <w:rPr>
          <w:rFonts w:hint="eastAsia"/>
        </w:rPr>
        <w:br/>
      </w:r>
      <w:r>
        <w:rPr>
          <w:rFonts w:hint="eastAsia"/>
        </w:rPr>
        <w:t>　　图 4： ＜0.1mm产品图片</w:t>
      </w:r>
      <w:r>
        <w:rPr>
          <w:rFonts w:hint="eastAsia"/>
        </w:rPr>
        <w:br/>
      </w:r>
      <w:r>
        <w:rPr>
          <w:rFonts w:hint="eastAsia"/>
        </w:rPr>
        <w:t>　　图 5： 0.1-0.3mm产品图片</w:t>
      </w:r>
      <w:r>
        <w:rPr>
          <w:rFonts w:hint="eastAsia"/>
        </w:rPr>
        <w:br/>
      </w:r>
      <w:r>
        <w:rPr>
          <w:rFonts w:hint="eastAsia"/>
        </w:rPr>
        <w:t>　　图 6： ＞0.3mm产品图片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全球不同应用ETFE单丝市场份额2024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医疗业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2024年全球前五大生产商ETFE单丝市场份额</w:t>
      </w:r>
      <w:r>
        <w:rPr>
          <w:rFonts w:hint="eastAsia"/>
        </w:rPr>
        <w:br/>
      </w:r>
      <w:r>
        <w:rPr>
          <w:rFonts w:hint="eastAsia"/>
        </w:rPr>
        <w:t>　　图 15： 2024年全球ETFE单丝第一梯队、第二梯队和第三梯队厂商及市场份额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全球ETFE单丝产能、产量、产能利用率及发展趋势（2020-2031）&amp;（吨）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全球ETFE单丝产量、需求量及发展趋势（2020-2031）&amp;（吨）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全球主要地区ETFE单丝产量市场份额（2020-2031）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中国ETFE单丝产能、产量、产能利用率及发展趋势（2020-2031）&amp;（吨）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中国ETFE单丝产量、市场需求量及发展趋势（2020-2031）&amp;（吨）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全球ETFE单丝市场销售额及增长率：（2020-2031）&amp;（万元）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全球市场ETFE单丝市场规模：2020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全球市场ETFE单丝价格趋势（2020-2031）&amp;（元/吨）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全球主要地区ETFE单丝销售收入（2020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全球主要地区ETFE单丝销售收入市场份额（2020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印度市场ETFE单丝销量及增长率（2020-2031）&amp;（吨）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印度市场ETFE单丝收入及增长率（2020-2031）&amp;（万元）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全球不同产品类型ETFE单丝价格走势（2020-2031）&amp;（元/吨）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全球不同应用ETFE单丝价格走势（2020-2031）&amp;（元/吨）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ETFE单丝中国企业SWOT分析</w:t>
      </w:r>
      <w:r>
        <w:rPr>
          <w:rFonts w:hint="eastAsia"/>
        </w:rPr>
        <w:br/>
      </w:r>
      <w:r>
        <w:rPr>
          <w:rFonts w:hint="eastAsia"/>
        </w:rPr>
        <w:t>　　图 42： ETFE单丝产业链</w:t>
      </w:r>
      <w:r>
        <w:rPr>
          <w:rFonts w:hint="eastAsia"/>
        </w:rPr>
        <w:br/>
      </w:r>
      <w:r>
        <w:rPr>
          <w:rFonts w:hint="eastAsia"/>
        </w:rPr>
        <w:t>　　图 43： ETFE单丝行业采购模式分析</w:t>
      </w:r>
      <w:r>
        <w:rPr>
          <w:rFonts w:hint="eastAsia"/>
        </w:rPr>
        <w:br/>
      </w:r>
      <w:r>
        <w:rPr>
          <w:rFonts w:hint="eastAsia"/>
        </w:rPr>
        <w:t>　　图 44： ETFE单丝行业生产模式</w:t>
      </w:r>
      <w:r>
        <w:rPr>
          <w:rFonts w:hint="eastAsia"/>
        </w:rPr>
        <w:br/>
      </w:r>
      <w:r>
        <w:rPr>
          <w:rFonts w:hint="eastAsia"/>
        </w:rPr>
        <w:t>　　图 45： ETFE单丝行业销售模式分析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b6b8ce244edc" w:history="1">
        <w:r>
          <w:rPr>
            <w:rStyle w:val="Hyperlink"/>
          </w:rPr>
          <w:t>2025-2031年全球与中国ETFE单丝行业现状及前景趋势报告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ab6b8ce244edc" w:history="1">
        <w:r>
          <w:rPr>
            <w:rStyle w:val="Hyperlink"/>
          </w:rPr>
          <w:t>https://www.20087.com/0/23/ETFEDanSiHangYeFaZhanQianJing.html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79817bdd4d87" w:history="1">
      <w:r>
        <w:rPr>
          <w:rStyle w:val="Hyperlink"/>
        </w:rPr>
        <w:t>2025-2031年全球与中国ETFE单丝行业现状及前景趋势报告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ETFEDanSiHangYeFaZhanQianJing.html" TargetMode="External" Id="R9a3ab6b8ce24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ETFEDanSiHangYeFaZhanQianJing.html" TargetMode="External" Id="Rb48f79817bdd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2025-03-06T05:55:48Z</dcterms:created>
  <dcterms:modified xsi:type="dcterms:W3CDTF">2025-03-06T06:55:48Z</dcterms:modified>
  <dc:subject>2025-2031年全球与中国ETFE单丝行业现状及前景趋势报告</dc:subject>
  <dc:title>2025-2031年全球与中国ETFE单丝行业现状及前景趋势报告</dc:title>
  <cp:keywords>2025-2031年全球与中国ETFE单丝行业现状及前景趋势报告</cp:keywords>
  <dc:description>2025-2031年全球与中国ETFE单丝行业现状及前景趋势报告</dc:description>
</cp:coreProperties>
</file>