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0d3b55a68547b7" w:history="1">
              <w:r>
                <w:rPr>
                  <w:rStyle w:val="Hyperlink"/>
                </w:rPr>
                <w:t>2025-2031年中国侧帘布行业现状与市场前景报告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0d3b55a68547b7" w:history="1">
              <w:r>
                <w:rPr>
                  <w:rStyle w:val="Hyperlink"/>
                </w:rPr>
                <w:t>2025-2031年中国侧帘布行业现状与市场前景报告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3532730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0d3b55a68547b7" w:history="1">
                <w:r>
                  <w:rPr>
                    <w:rStyle w:val="Hyperlink"/>
                  </w:rPr>
                  <w:t>https://www.20087.com/0/73/CeLianBuHangYeFaZhanQianJing.html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侧帘布作为室内装饰材料，已从单一的遮光功能扩展到隔音、保温、美观等多元化需求。现代侧帘布材质多样，包括环保纤维、遮光布、隔热材料等，设计上注重图案与色彩的时尚搭配，满足不同装修风格。智能侧帘的出现，如可通过手机APP控制开合，进一步提升了使用便捷性与智能化水平。</w:t>
      </w:r>
      <w:r>
        <w:rPr>
          <w:rFonts w:hint="eastAsia"/>
        </w:rPr>
        <w:br/>
      </w:r>
      <w:r>
        <w:rPr>
          <w:rFonts w:hint="eastAsia"/>
        </w:rPr>
        <w:t>　　未来侧帘布将更加注重环保与智能化。随着可持续发展理念的深入，可再生材料与环保加工工艺将成为主流。智能侧帘布将与家庭物联网系统融合更紧密，如与智能家居系统联动，根据环境光线自动调节开合程度，或集成空气质量监测功能，实现家居环境的智能化管理。同时，个性化定制服务也将成为趋势，满足消费者对独特家居风格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0d3b55a68547b7" w:history="1">
        <w:r>
          <w:rPr>
            <w:rStyle w:val="Hyperlink"/>
          </w:rPr>
          <w:t>2025-2031年中国侧帘布行业现状与市场前景报告</w:t>
        </w:r>
      </w:hyperlink>
      <w:r>
        <w:rPr>
          <w:rFonts w:hint="eastAsia"/>
        </w:rPr>
        <w:t>》基于国家统计局、海关总署、相关协会等权威部门数据，结合长期监测的一手资料，系统分析了侧帘布行业的发展现状、市场规模、供需动态及进出口情况。报告详细解读了侧帘布产业链上下游、重点区域市场、竞争格局及领先企业的表现，同时评估了侧帘布行业风险与投资机会。通过对侧帘布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侧帘布市场概述</w:t>
      </w:r>
      <w:r>
        <w:rPr>
          <w:rFonts w:hint="eastAsia"/>
        </w:rPr>
        <w:br/>
      </w:r>
      <w:r>
        <w:rPr>
          <w:rFonts w:hint="eastAsia"/>
        </w:rPr>
        <w:t>　　第一节 侧帘布产品定义及统计范围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按照不同产品类型，侧帘布主要可以分为如下几个类别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一、不同产品类型侧帘布增长趋势2024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从不同应用，侧帘布主要包括如下几个方面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全球与中国侧帘布发展现状对比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一、2020-2031年全球侧帘布发展现状及未来趋势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二、2020-2031年中国侧帘布生产发展现状及未来趋势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2020-2031年全球侧帘布供需现状及预测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一、2020-2031年全球侧帘布产能、产量、产能利用率及发展趋势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二、2020-2031年全球侧帘布产量、表观消费量及发展趋势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2020-2031年中国侧帘布供需现状及预测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一、2020-2031年中国侧帘布产能、产量、产能利用率及发展趋势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二、2020-2031年中国侧帘布产量、表观消费量及发展趋势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三、2020-2031年中国侧帘布产量、市场需求量及发展趋势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全球与中国主要侧帘布厂商发展分析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2020-2025年全球侧帘布主要厂商列表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一、2020-2025年全球侧帘布主要厂商产量列表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二、2020-2025年全球侧帘布主要厂商产值列表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三、2025年全球主要生产商侧帘布收入排名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四、2020-2025年全球侧帘布主要厂商产品价格列表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中国市场侧帘布主要厂商发展分析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一、2020-2025年中国侧帘布主要厂商产量列表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二、2020-2025年中国侧帘布主要厂商产值列表</w:t>
      </w:r>
      <w:r>
        <w:rPr>
          <w:rFonts w:hint="eastAsia"/>
        </w:rPr>
        <w:br/>
      </w:r>
      <w:r>
        <w:rPr>
          <w:rFonts w:hint="eastAsia"/>
        </w:rPr>
        <w:t>　　第三节 侧帘布厂商产地分布及商业化日期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侧帘布行业集中度、竞争程度分析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一、侧帘布行业集中度分析：全球Top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二、全球侧帘布第一梯队、第二梯队和第三梯队生产商（品牌）及市场份额（2024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侧帘布全球领先企业SWOT分析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全球主要侧帘布企业采访及观点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全球侧帘布主要生产地区发展分析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全球主要地区侧帘布市场规模分析：2020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一、2020-2031年全球主要地区侧帘布产量及市场份额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二、2020-2031年全球主要地区侧帘布产量及市场份额预测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三、2020-2031年全球主要地区侧帘布产值及市场份额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四、2020-2031年全球主要地区侧帘布产值及市场份额预测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2020-2031年北美市场侧帘布产量、产值及增长率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2020-2031年欧洲市场侧帘布产量、产值及增长率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2020-2031年中国市场侧帘布产量、产值及增长率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2020-2031年日本市场侧帘布产量、产值及增长率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2020-2031年东南亚市场侧帘布产量、产值及增长率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2020-2031年印度市场侧帘布产量、产值及增长率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全球侧帘布消费主要地区发展分析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全球主要地区侧帘布消费展望2020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2020-2025年全球主要地区侧帘布消费量及增长率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2025-2031年全球主要地区侧帘布消费量预测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2020-2031年中国市场侧帘布消费量、增长率及发展预测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2020-2031年北美市场侧帘布消费量、增长率及发展预测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2020-2031年欧洲市场侧帘布消费量、增长率及发展预测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2020-2031年日本市场侧帘布消费量、增长率及发展预测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2020-2031年东南亚市场侧帘布消费量、增长率及发展预测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2020-2031年印度市场侧帘布消费量、增长率及发展预测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全球侧帘布重点厂商概况分析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一、重点企业（一）基本信息、侧帘布生产基地、销售区域、竞争对手及市场地位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二、重点企业（一）侧帘布产品规格、参数及市场应用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三、2020-2025年重点企业（一）侧帘布产能、产量、产值、价格及毛利率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一、重点企业（二）基本信息、侧帘布生产基地、销售区域、竞争对手及市场地位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二、重点企业（二）侧帘布产品规格、参数及市场应用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三、2020-2025年重点企业（二）侧帘布产能、产量、产值、价格及毛利率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一、重点企业（三）基本信息、侧帘布生产基地、销售区域、竞争对手及市场地位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二、重点企业（三）侧帘布产品规格、参数及市场应用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三、2020-2025年重点企业（三）侧帘布产能、产量、产值、价格及毛利率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一、重点企业（四）基本信息、侧帘布生产基地、销售区域、竞争对手及市场地位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二、重点企业（四）侧帘布产品规格、参数及市场应用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三、2020-2025年重点企业（四）侧帘布产能、产量、产值、价格及毛利率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一、重点企业（五）基本信息、侧帘布生产基地、销售区域、竞争对手及市场地位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二、重点企业（五）侧帘布产品规格、参数及市场应用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三、2020-2025年重点企业（五）侧帘布产能、产量、产值、价格及毛利率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一、重点企业（六）基本信息、侧帘布生产基地、销售区域、竞争对手及市场地位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二、重点企业（六）侧帘布产品规格、参数及市场应用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三、2020-2025年重点企业（六）侧帘布产能、产量、产值、价格及毛利率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一、重点企业（七）基本信息、侧帘布生产基地、销售区域、竞争对手及市场地位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二、重点企业（七）侧帘布产品规格、参数及市场应用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三、2020-2025年重点企业（七）侧帘布产能、产量、产值、价格及毛利率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一、重点企业（八）基本信息、侧帘布生产基地、销售区域、竞争对手及市场地位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二、重点企业（八）侧帘布产品规格、参数及市场应用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三、2020-2025年重点企业（八）侧帘布产能、产量、产值、价格及毛利率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不同类型侧帘布产品发展分析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2020-2031年全球不同类型侧帘布产量</w:t>
      </w:r>
      <w:r>
        <w:rPr>
          <w:rFonts w:hint="eastAsia"/>
        </w:rPr>
        <w:br/>
      </w:r>
      <w:r>
        <w:rPr>
          <w:rFonts w:hint="eastAsia"/>
        </w:rPr>
        <w:t>　　　　一、2020-2025年全球侧帘布不同类型侧帘布产量及市场份额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二、2025-2031年全球不同类型侧帘布产量预测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2020-2031年全球不同类型侧帘布产值</w:t>
      </w:r>
      <w:r>
        <w:rPr>
          <w:rFonts w:hint="eastAsia"/>
        </w:rPr>
        <w:br/>
      </w:r>
      <w:r>
        <w:rPr>
          <w:rFonts w:hint="eastAsia"/>
        </w:rPr>
        <w:t>　　　　一、2020-2025年全球侧帘布不同类型侧帘布产值及市场份额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二、2025-2031年全球不同类型侧帘布产值预测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2020-2031年全球不同类型侧帘布价格走势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2020-2025年不同价格区间侧帘布市场份额对比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2020-2031年中国不同类型侧帘布产量</w:t>
      </w:r>
      <w:r>
        <w:rPr>
          <w:rFonts w:hint="eastAsia"/>
        </w:rPr>
        <w:br/>
      </w:r>
      <w:r>
        <w:rPr>
          <w:rFonts w:hint="eastAsia"/>
        </w:rPr>
        <w:t>　　　　一、2020-2025年中国侧帘布不同类型侧帘布产量及市场份额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二、2025-2031年中国不同类型侧帘布产量预测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2020-2031年中国不同类型侧帘布产值</w:t>
      </w:r>
      <w:r>
        <w:rPr>
          <w:rFonts w:hint="eastAsia"/>
        </w:rPr>
        <w:br/>
      </w:r>
      <w:r>
        <w:rPr>
          <w:rFonts w:hint="eastAsia"/>
        </w:rPr>
        <w:t>　　　　一、2020-2025年中国侧帘布不同类型侧帘布产值及市场份额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二、2025-2031年中国不同类型侧帘布产值预测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侧帘布上游原料及下游主要应用发展分析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侧帘布产业链分析</w:t>
      </w:r>
      <w:r>
        <w:rPr>
          <w:rFonts w:hint="eastAsia"/>
        </w:rPr>
        <w:br/>
      </w:r>
      <w:r>
        <w:rPr>
          <w:rFonts w:hint="eastAsia"/>
        </w:rPr>
        <w:t>　　第二节 侧帘布产业上游供应分析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2020-2031年全球不同应用侧帘布消费量、市场份额及增长率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一、2020-2025年全球不同应用侧帘布消费量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二、2025-2031年全球不同应用侧帘布消费量预测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2020-2031年中国不同应用侧帘布消费量、市场份额及增长率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一、2020-2025年中国不同应用侧帘布消费量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二、2025-2031年中国不同应用侧帘布消费量预测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中国侧帘布产量、消费量、进出口分析及未来趋势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2020-2031年中国侧帘布产量、消费量、进出口分析及未来趋势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中国侧帘布进出口贸易趋势</w:t>
      </w:r>
      <w:r>
        <w:rPr>
          <w:rFonts w:hint="eastAsia"/>
        </w:rPr>
        <w:br/>
      </w:r>
      <w:r>
        <w:rPr>
          <w:rFonts w:hint="eastAsia"/>
        </w:rPr>
        <w:t>　　第三节 中国侧帘布主要进口来源</w:t>
      </w:r>
      <w:r>
        <w:rPr>
          <w:rFonts w:hint="eastAsia"/>
        </w:rPr>
        <w:br/>
      </w:r>
      <w:r>
        <w:rPr>
          <w:rFonts w:hint="eastAsia"/>
        </w:rPr>
        <w:t>　　第四节 中国侧帘布主要出口目的地</w:t>
      </w:r>
      <w:r>
        <w:rPr>
          <w:rFonts w:hint="eastAsia"/>
        </w:rPr>
        <w:br/>
      </w:r>
      <w:r>
        <w:rPr>
          <w:rFonts w:hint="eastAsia"/>
        </w:rPr>
        <w:t>　　第五节 中国侧帘布行业未来发展的有利因素、不利因素分析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中国侧帘布主要地区分布</w:t>
      </w:r>
      <w:r>
        <w:rPr>
          <w:rFonts w:hint="eastAsia"/>
        </w:rPr>
        <w:br/>
      </w:r>
      <w:r>
        <w:rPr>
          <w:rFonts w:hint="eastAsia"/>
        </w:rPr>
        <w:t>　　第一节 中国侧帘布生产地区分布</w:t>
      </w:r>
      <w:r>
        <w:rPr>
          <w:rFonts w:hint="eastAsia"/>
        </w:rPr>
        <w:br/>
      </w:r>
      <w:r>
        <w:rPr>
          <w:rFonts w:hint="eastAsia"/>
        </w:rPr>
        <w:t>　　第二节 中国侧帘布消费地区分布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侧帘布技术及相关行业技术发展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未来侧帘布行业、产品及技术发展趋势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侧帘布行业及市场环境发展趋势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侧帘布产品及技术发展趋势</w:t>
      </w:r>
      <w:r>
        <w:rPr>
          <w:rFonts w:hint="eastAsia"/>
        </w:rPr>
        <w:br/>
      </w:r>
      <w:r>
        <w:rPr>
          <w:rFonts w:hint="eastAsia"/>
        </w:rPr>
        <w:t>　　第三节 侧帘布产品价格走势</w:t>
      </w:r>
      <w:r>
        <w:rPr>
          <w:rFonts w:hint="eastAsia"/>
        </w:rPr>
        <w:br/>
      </w:r>
      <w:r>
        <w:rPr>
          <w:rFonts w:hint="eastAsia"/>
        </w:rPr>
        <w:t>　　第四节 未来侧帘布市场消费形态、消费者偏好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侧帘布销售渠道分析及建议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国内市场侧帘布销售渠道</w:t>
      </w:r>
      <w:r>
        <w:rPr>
          <w:rFonts w:hint="eastAsia"/>
        </w:rPr>
        <w:br/>
      </w:r>
      <w:r>
        <w:rPr>
          <w:rFonts w:hint="eastAsia"/>
        </w:rPr>
        <w:t>　　第二节 企业海外侧帘布销售渠道</w:t>
      </w:r>
      <w:r>
        <w:rPr>
          <w:rFonts w:hint="eastAsia"/>
        </w:rPr>
        <w:br/>
      </w:r>
      <w:r>
        <w:rPr>
          <w:rFonts w:hint="eastAsia"/>
        </w:rPr>
        <w:t>　　第三节 侧帘布销售/营销策略建议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侧帘布行业研究成果及结论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[~中~智~林~]数据交互验证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按照不同产品类型，侧帘布主要可以分为如下几个类别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不同种类侧帘布增长趋势2024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从不同应用，侧帘布主要包括如下几个方面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不同应用侧帘布消费量增长趋势2024 VS 2025</w:t>
      </w:r>
      <w:r>
        <w:rPr>
          <w:rFonts w:hint="eastAsia"/>
        </w:rPr>
        <w:br/>
      </w:r>
      <w:r>
        <w:rPr>
          <w:rFonts w:hint="eastAsia"/>
        </w:rPr>
        <w:t>　　表 侧帘布中国及欧美日等地区政策分析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侧帘布潜在市场机会、挑战及风险分析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2020-2025年全球侧帘布主要厂商产量列表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2020-2025年全球侧帘布主要厂商产量市场份额列表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2020-2025年全球侧帘布主要厂商产值列表</w:t>
      </w:r>
      <w:r>
        <w:rPr>
          <w:rFonts w:hint="eastAsia"/>
        </w:rPr>
        <w:br/>
      </w:r>
      <w:r>
        <w:rPr>
          <w:rFonts w:hint="eastAsia"/>
        </w:rPr>
        <w:t>　　表 全球侧帘布主要厂商产值市场份额列表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2025年全球主要生产商侧帘布收入排名</w:t>
      </w:r>
      <w:r>
        <w:rPr>
          <w:rFonts w:hint="eastAsia"/>
        </w:rPr>
        <w:br/>
      </w:r>
      <w:r>
        <w:rPr>
          <w:rFonts w:hint="eastAsia"/>
        </w:rPr>
        <w:t>　　表 2020-2025年全球侧帘布主要厂商产品价格列表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2020-2025年中国市场侧帘布主要厂商产品产量列表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2020-2025年中国侧帘布主要厂商产量市场份额列表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2020-2025年中国侧帘布主要厂商产值列表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2020-2025年中国侧帘布主要厂商产值市场份额列表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全球主要厂商侧帘布厂商产地分布及商业化日期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全球主要侧帘布企业采访及观点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全球主要地区侧帘布产值：2020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2020-2025年全球主要地区侧帘布产量市场份额列表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2025-2031年全球主要地区侧帘布产量列表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2025-2031年全球主要地区侧帘布产量份额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2020-2025年全球主要地区侧帘布产值列表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2020-2025年全球主要地区侧帘布产值份额列表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2020-2025年全球主要地区侧帘布消费量列表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2020-2025年全球主要地区侧帘布消费量市场份额列表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重点企业（一）侧帘布产品规格、参数及市场应用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2020-2025年重点企业（一）侧帘布产能、产量、产值、价格及毛利率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重点企业（一）侧帘布产品规格及价格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重点企业（二）侧帘布产品规格、参数及市场应用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2020-2025年重点企业（二）侧帘布产能、产量、产值、价格及毛利率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重点企业（二）侧帘布产品规格及价格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重点企业（三）侧帘布产品规格、参数及市场应用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2020-2025年重点企业（三）侧帘布产能、产量、产值、价格及毛利率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重点企业（三）侧帘布产品规格及价格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重点企业（四）侧帘布产品规格、参数及市场应用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2020-2025年重点企业（四）侧帘布产能、产量、产值、价格及毛利率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重点企业（四）侧帘布产品规格及价格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重点企业（五）侧帘布产品规格、参数及市场应用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2020-2025年重点企业（五）侧帘布产能、产量、产值、价格及毛利率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重点企业（五）侧帘布产品规格及价格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重点企业（六）侧帘布产品规格、参数及市场应用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2020-2025年重点企业（六）侧帘布产能、产量、产值、价格及毛利率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重点企业（六）侧帘布产品规格及价格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重点企业（七）侧帘布产品规格、参数及市场应用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2020-2025年重点企业（七）侧帘布产能、产量、产值、价格及毛利率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重点企业（七）侧帘布产品规格及价格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重点企业（八）侧帘布产品规格、参数及市场应用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2020-2025年重点企业（八）侧帘布产能、产量、产值、价格及毛利率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重点企业（八）侧帘布产品规格及价格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2020-2025年全球不同产品类型侧帘布产量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2020-2025年全球不同产品类型侧帘布产量市场份额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全球不同产品类型侧帘布产量预测（2025-2031）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2020-2025年全球不同产品类型侧帘布产量市场份额预测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2020-2025年全球不同类型侧帘布产值</w:t>
      </w:r>
      <w:r>
        <w:rPr>
          <w:rFonts w:hint="eastAsia"/>
        </w:rPr>
        <w:br/>
      </w:r>
      <w:r>
        <w:rPr>
          <w:rFonts w:hint="eastAsia"/>
        </w:rPr>
        <w:t>　　表 2020-2025年全球不同类型侧帘布产值市场份额</w:t>
      </w:r>
      <w:r>
        <w:rPr>
          <w:rFonts w:hint="eastAsia"/>
        </w:rPr>
        <w:br/>
      </w:r>
      <w:r>
        <w:rPr>
          <w:rFonts w:hint="eastAsia"/>
        </w:rPr>
        <w:t>　　表 全球不同类型侧帘布产值预测（2025-2031）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全球不同类型侧帘布产值市场预测份额（2025-2031）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2020-2025年全球不同价格区间侧帘布市场份额对比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2020-2025年中国不同产品类型侧帘布产量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2020-2025年中国不同产品类型侧帘布产量市场份额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中国不同产品类型侧帘布产量预测（2025-2031）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中国不同产品类型侧帘布产量市场份额预测（2025-2031）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2020-2025年中国不同产品类型侧帘布产值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2020-2025年中国不同产品类型侧帘布产值市场份额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中国不同产品类型侧帘布产值预测（2025-2031）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中国不同产品类型侧帘布产值市场份额预测（2025-2031）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侧帘布上游原料供应商及联系方式列表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2020-2025年全球不同应用侧帘布消费量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2020-2025年全球不同应用侧帘布消费量市场份额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全球不同应用侧帘布消费量预测（2025-2031）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全球不同应用侧帘布消费量市场份额预测（2025-2031）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2020-2025年中国不同应用侧帘布消费量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2020-2025年中国不同应用侧帘布消费量市场份额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中国不同应用侧帘布消费量预测（2025-2031）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中国不同应用侧帘布消费量市场份额预测（2025-2031）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2020-2025年中国侧帘布产量、消费量、进出口</w:t>
      </w:r>
      <w:r>
        <w:rPr>
          <w:rFonts w:hint="eastAsia"/>
        </w:rPr>
        <w:br/>
      </w:r>
      <w:r>
        <w:rPr>
          <w:rFonts w:hint="eastAsia"/>
        </w:rPr>
        <w:t>　　表 中国侧帘布产量、消费量、进出口预测（2025-2031）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中国市场侧帘布进出口贸易趋势</w:t>
      </w:r>
      <w:r>
        <w:rPr>
          <w:rFonts w:hint="eastAsia"/>
        </w:rPr>
        <w:br/>
      </w:r>
      <w:r>
        <w:rPr>
          <w:rFonts w:hint="eastAsia"/>
        </w:rPr>
        <w:t>　　表 中国市场侧帘布主要进口来源</w:t>
      </w:r>
      <w:r>
        <w:rPr>
          <w:rFonts w:hint="eastAsia"/>
        </w:rPr>
        <w:br/>
      </w:r>
      <w:r>
        <w:rPr>
          <w:rFonts w:hint="eastAsia"/>
        </w:rPr>
        <w:t>　　表 中国市场侧帘布主要出口目的地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中国侧帘布生产地区分布</w:t>
      </w:r>
      <w:r>
        <w:rPr>
          <w:rFonts w:hint="eastAsia"/>
        </w:rPr>
        <w:br/>
      </w:r>
      <w:r>
        <w:rPr>
          <w:rFonts w:hint="eastAsia"/>
        </w:rPr>
        <w:t>　　表 中国侧帘布消费地区分布</w:t>
      </w:r>
      <w:r>
        <w:rPr>
          <w:rFonts w:hint="eastAsia"/>
        </w:rPr>
        <w:br/>
      </w:r>
      <w:r>
        <w:rPr>
          <w:rFonts w:hint="eastAsia"/>
        </w:rPr>
        <w:t>　　表 侧帘布行业及市场环境发展趋势</w:t>
      </w:r>
      <w:r>
        <w:rPr>
          <w:rFonts w:hint="eastAsia"/>
        </w:rPr>
        <w:br/>
      </w:r>
      <w:r>
        <w:rPr>
          <w:rFonts w:hint="eastAsia"/>
        </w:rPr>
        <w:t>　　表 侧帘布产品及技术发展趋势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国内当前及未来侧帘布主要销售模式及销售渠道趋势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欧美日等地区当前及未来侧帘布主要销售模式及销售渠道趋势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侧帘布产品市场定位及目标消费者分析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侧帘布产品图片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2025年全球不同产品类型侧帘布产量市场份额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全球产品类型侧帘布消费量市场份额2024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2020-2031年全球侧帘布产量及增长率</w:t>
      </w:r>
      <w:r>
        <w:rPr>
          <w:rFonts w:hint="eastAsia"/>
        </w:rPr>
        <w:br/>
      </w:r>
      <w:r>
        <w:rPr>
          <w:rFonts w:hint="eastAsia"/>
        </w:rPr>
        <w:t>　　图 2020-2031年全球侧帘布产值及增长率</w:t>
      </w:r>
      <w:r>
        <w:rPr>
          <w:rFonts w:hint="eastAsia"/>
        </w:rPr>
        <w:br/>
      </w:r>
      <w:r>
        <w:rPr>
          <w:rFonts w:hint="eastAsia"/>
        </w:rPr>
        <w:t>　　图 2020-2031年中国侧帘布产量及发展趋势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2020-2031年中国侧帘布产值及未来发展趋势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2020-2031年全球侧帘布产能、产量、产能利用率及发展趋势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2020-2031年全球侧帘布产量、市场需求量及发展趋势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2020-2031年中国侧帘布产能、产量、产能利用率及发展趋势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2020-2031年中国侧帘布产量、市场需求量及发展趋势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全球侧帘布主要厂商2025年产量市场份额列表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全球侧帘布主要厂商2025年产值市场份额列表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2020-2025年中国市场侧帘布主要厂商2025年产量市场份额列表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中国侧帘布主要厂商2025年产量市场份额列表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中国侧帘布主要厂商2025年产值市场份额列表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2025年全球前五及前十大生产商侧帘布市场份额</w:t>
      </w:r>
      <w:r>
        <w:rPr>
          <w:rFonts w:hint="eastAsia"/>
        </w:rPr>
        <w:br/>
      </w:r>
      <w:r>
        <w:rPr>
          <w:rFonts w:hint="eastAsia"/>
        </w:rPr>
        <w:t>　　图 全球侧帘布第一梯队、第二梯队和第三梯队生产商（品牌）及市场份额（2024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侧帘布全球领先企业SWOT分析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全球主要地区侧帘布消费量市场份额（2024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2020-2031年北美市场侧帘布产量及增长率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2020-2031年北美市场侧帘布产值及增长率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2020-2031年欧洲市场侧帘布产量及增长率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2020-2031年欧洲市场侧帘布产值及增长率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2020-2031年中国市场侧帘布产量及增长率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2020-2031年中国市场侧帘布产值及增长率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2020-2031年日本市场侧帘布产量及增长率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2020-2031年日本市场侧帘布产值及增长率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2020-2031年东南亚市场侧帘布产量及增长率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2020-2031年东南亚市场侧帘布产值及增长率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2020-2031年印度市场侧帘布产量及增长率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2020-2031年印度市场侧帘布产值及增长率</w:t>
      </w:r>
      <w:r>
        <w:rPr>
          <w:rFonts w:hint="eastAsia"/>
        </w:rPr>
        <w:br/>
      </w:r>
      <w:r>
        <w:rPr>
          <w:rFonts w:hint="eastAsia"/>
        </w:rPr>
        <w:t>　　图 全球主要地区侧帘布消费量市场份额（2024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全球主要地区侧帘布消费量市场份额（2024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2020-2031年中国市场侧帘布消费量、增长率及发展预测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2020-2031年北美市场侧帘布消费量、增长率及发展预测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2020-2031年欧洲市场侧帘布消费量、增长率及发展预测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2020-2031年日本市场侧帘布消费量、增长率及发展预测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2020-2031年东南亚市场侧帘布消费量、增长率及发展预测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2020-2031年印度市场侧帘布消费量、增长率及发展预测</w:t>
      </w:r>
      <w:r>
        <w:rPr>
          <w:rFonts w:hint="eastAsia"/>
        </w:rPr>
        <w:br/>
      </w:r>
      <w:r>
        <w:rPr>
          <w:rFonts w:hint="eastAsia"/>
        </w:rPr>
        <w:t>　　图 侧帘布产业链图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侧帘布产品价格走势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0d3b55a68547b7" w:history="1">
        <w:r>
          <w:rPr>
            <w:rStyle w:val="Hyperlink"/>
          </w:rPr>
          <w:t>2025-2031年中国侧帘布行业现状与市场前景报告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3532730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0d3b55a68547b7" w:history="1">
        <w:r>
          <w:rPr>
            <w:rStyle w:val="Hyperlink"/>
          </w:rPr>
          <w:t>https://www.20087.com/0/73/CeLianBuHangYeFaZhanQianJing.html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热点：胎侧刮了一点没漏出帘布、侧帘布挂车、布帘图片、侧帘布半挂车、布艺罗马帘的效果图、侧帘布车材质、拖车侧帘布怎样不起褶、侧帘布厢行驶证、侧帘布厢式挂车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d81197bb6f41c4" w:history="1">
      <w:r>
        <w:rPr>
          <w:rStyle w:val="Hyperlink"/>
        </w:rPr>
        <w:t>2025-2031年中国侧帘布行业现状与市场前景报告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3/CeLianBuHangYeFaZhanQianJing.html" TargetMode="External" Id="R310d3b55a68547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3/CeLianBuHangYeFaZhanQianJing.html" TargetMode="External" Id="R36d81197bb6f41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2025-06-05T04:18:00Z</dcterms:created>
  <dcterms:modified xsi:type="dcterms:W3CDTF">2025-06-05T05:18:00Z</dcterms:modified>
  <dc:subject>2025-2031年中国侧帘布行业现状与市场前景报告</dc:subject>
  <dc:title>2025-2031年中国侧帘布行业现状与市场前景报告</dc:title>
  <cp:keywords>2025-2031年中国侧帘布行业现状与市场前景报告</cp:keywords>
  <dc:description>2025-2031年中国侧帘布行业现状与市场前景报告</dc:description>
</cp:coreProperties>
</file>