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ac22155d64464" w:history="1">
              <w:r>
                <w:rPr>
                  <w:rStyle w:val="Hyperlink"/>
                </w:rPr>
                <w:t>2025-2031年全球与中国家用柔性取暖器具行业研究分析及前景趋势预测报告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ac22155d64464" w:history="1">
              <w:r>
                <w:rPr>
                  <w:rStyle w:val="Hyperlink"/>
                </w:rPr>
                <w:t>2025-2031年全球与中国家用柔性取暖器具行业研究分析及前景趋势预测报告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ac22155d64464" w:history="1">
                <w:r>
                  <w:rPr>
                    <w:rStyle w:val="Hyperlink"/>
                  </w:rPr>
                  <w:t>https://www.20087.com/0/73/JiaYongRouXingQuNuanQiJuHangYeFaZhanQuShi.html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柔性取暖器具，如电热毯、电热垫等，近年来经历了由单一功能向多元化、智能化转变的过程。随着新材料的应用，如石墨烯、碳纤维等，家用柔性取暖器具不仅升温迅速、发热均匀，而且具有良好的柔韧性和耐用性。目前市场上的产品已逐步集成温度调节、定时开关等功能，部分高端产品甚至支持智能设备连接，通过手机应用程序远程操控，极大地方便了用户的生活。</w:t>
      </w:r>
      <w:r>
        <w:rPr>
          <w:rFonts w:hint="eastAsia"/>
        </w:rPr>
        <w:br/>
      </w:r>
      <w:r>
        <w:rPr>
          <w:rFonts w:hint="eastAsia"/>
        </w:rPr>
        <w:t>　　未来，家用柔性取暖器具将向着更加环保、健康的方向发展。一方面，产品设计将更加注重能源效率，通过优化电路设计和采用新型保温材料，减少电力消耗，同时减少电磁辐射，保护用户健康。另一方面，智能化程度将进一步提升，集成环境感知技术，能够自动调节温度以适应外部环境变化，同时，智能家居系统的兼容性增强，使取暖器具成为智慧家庭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ac22155d64464" w:history="1">
        <w:r>
          <w:rPr>
            <w:rStyle w:val="Hyperlink"/>
          </w:rPr>
          <w:t>2025-2031年全球与中国家用柔性取暖器具行业研究分析及前景趋势预测报告</w:t>
        </w:r>
      </w:hyperlink>
      <w:r>
        <w:rPr>
          <w:rFonts w:hint="eastAsia"/>
        </w:rPr>
        <w:t>》从市场规模、需求变化及价格动态等维度，系统解析了家用柔性取暖器具行业的现状与发展趋势。报告深入分析了家用柔性取暖器具产业链各环节，科学预测了市场前景与技术发展方向，同时聚焦家用柔性取暖器具细分市场特点及重点企业的经营表现，揭示了家用柔性取暖器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家用柔性取暖器具市场概述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按照不同分类，家用柔性取暖器具主要可以分为如下几个类别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不同分类家用柔性取暖器具增长趋势2020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从不同应用，家用柔性取暖器具主要包括如下几个方面</w:t>
      </w:r>
      <w:r>
        <w:rPr>
          <w:rFonts w:hint="eastAsia"/>
        </w:rPr>
        <w:br/>
      </w:r>
      <w:r>
        <w:rPr>
          <w:rFonts w:hint="eastAsia"/>
        </w:rPr>
        <w:t>　　1.4 家用柔性取暖器具行业背景、发展历史、现状及趋势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家用柔性取暖器具行业目前现状分析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家用柔性取暖器具发展趋势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全球家用柔性取暖器具总体规模分析</w:t>
      </w:r>
      <w:r>
        <w:rPr>
          <w:rFonts w:hint="eastAsia"/>
        </w:rPr>
        <w:br/>
      </w:r>
      <w:r>
        <w:rPr>
          <w:rFonts w:hint="eastAsia"/>
        </w:rPr>
        <w:t>　　2.1 全球家用柔性取暖器具供需现状及预测（2020-2031）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全球家用柔性取暖器具产能、产量、产能利用率及发展趋势（2020-2031）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全球家用柔性取暖器具产量、需求量及发展趋势（2020-2031）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全球主要地区家用柔性取暖器具产量及发展趋势（2020-2031）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中国家用柔性取暖器具供需现状及预测（2020-2031）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中国家用柔性取暖器具产能、产量、产能利用率及发展趋势（2020-2031）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中国家用柔性取暖器具产量、市场需求量及发展趋势（2020-2031）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全球家用柔性取暖器具销量及销售额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全球市场家用柔性取暖器具销售额（2020-2031）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全球市场家用柔性取暖器具销量（2020-2031）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全球市场家用柔性取暖器具价格趋势（2020-2031）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全球市场主要厂商家用柔性取暖器具产能、产量及市场份额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全球市场主要厂商家用柔性取暖器具销量（2020-2025）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全球市场主要厂商家用柔性取暖器具销售收入（2020-2025）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2025年全球主要生产商家用柔性取暖器具收入排名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全球市场主要厂商家用柔性取暖器具销售价格（2020-2025）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中国市场主要厂商家用柔性取暖器具销量（2020-2025）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中国市场主要厂商家用柔性取暖器具销售收入（2020-2025）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2025年中国主要生产商家用柔性取暖器具收入排名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中国市场主要厂商家用柔性取暖器具销售价格（2020-2025）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全球主要厂商家用柔性取暖器具产地分布及商业化日期</w:t>
      </w:r>
      <w:r>
        <w:rPr>
          <w:rFonts w:hint="eastAsia"/>
        </w:rPr>
        <w:br/>
      </w:r>
      <w:r>
        <w:rPr>
          <w:rFonts w:hint="eastAsia"/>
        </w:rPr>
        <w:t>　　3.5 家用柔性取暖器具行业集中度、竞争程度分析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家用柔性取暖器具行业集中度分析：全球Top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全球家用柔性取暖器具第一梯队、第二梯队和第三梯队生产商（品牌）及市场份额（2024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全球家用柔性取暖器具主要地区分析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全球主要地区家用柔性取暖器具市场规模分析：2020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全球主要地区家用柔性取暖器具销售收入及市场份额（2020-2025年）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全球主要地区家用柔性取暖器具销售收入预测（2025-2031年）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全球主要地区家用柔性取暖器具销量分析：2020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全球主要地区家用柔性取暖器具销量及市场份额（2020-2025年）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全球主要地区家用柔性取暖器具销量及市场份额预测（2025-2031）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北美市场家用柔性取暖器具销量、收入及增长率（2020-2031）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欧洲市场家用柔性取暖器具销量、收入及增长率（2020-2031）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中国市场家用柔性取暖器具销量、收入及增长率（2020-2031）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日本市场家用柔性取暖器具销量、收入及增长率（2020-2031）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东南亚市场家用柔性取暖器具销量、收入及增长率（2020-2031）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印度市场家用柔性取暖器具销量、收入及增长率（2020-2031）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全球家用柔性取暖器具主要生产商分析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不同分类家用柔性取暖器具分析</w:t>
      </w:r>
      <w:r>
        <w:rPr>
          <w:rFonts w:hint="eastAsia"/>
        </w:rPr>
        <w:br/>
      </w:r>
      <w:r>
        <w:rPr>
          <w:rFonts w:hint="eastAsia"/>
        </w:rPr>
        <w:t>　　6.1 全球不同分类家用柔性取暖器具销量（2020-2031）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全球不同分类家用柔性取暖器具销量及市场份额（2020-2025）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全球不同分类家用柔性取暖器具销量预测（2025-2031）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全球不同分类家用柔性取暖器具收入（2020-2031）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全球不同分类家用柔性取暖器具收入及市场份额（2020-2025）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全球不同分类家用柔性取暖器具收入预测（2025-2031）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全球不同分类家用柔性取暖器具价格走势（2020-2031）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中国不同分类家用柔性取暖器具销量（2020-2031）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中国不同分类家用柔性取暖器具销量及市场份额（2020-2025）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中国不同分类家用柔性取暖器具销量预测（2025-2031）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中国不同分类家用柔性取暖器具收入（2020-2031）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中国不同分类家用柔性取暖器具收入及市场份额（2020-2025）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中国不同分类家用柔性取暖器具收入预测（2025-2031）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不同应用家用柔性取暖器具分析</w:t>
      </w:r>
      <w:r>
        <w:rPr>
          <w:rFonts w:hint="eastAsia"/>
        </w:rPr>
        <w:br/>
      </w:r>
      <w:r>
        <w:rPr>
          <w:rFonts w:hint="eastAsia"/>
        </w:rPr>
        <w:t>　　7.1 全球不同应用家用柔性取暖器具销量（2020-2031）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全球不同应用家用柔性取暖器具销量及市场份额（2020-2025）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全球不同应用家用柔性取暖器具销量预测（2025-2031）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全球不同应用家用柔性取暖器具收入（2020-2031）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全球不同应用家用柔性取暖器具收入及市场份额（2020-2025）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全球不同应用家用柔性取暖器具收入预测（2025-2031）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全球不同应用家用柔性取暖器具价格走势（2020-2031）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中国不同应用家用柔性取暖器具销量（2020-2031）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中国不同应用家用柔性取暖器具销量及市场份额（2020-2025）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中国不同应用家用柔性取暖器具销量预测（2025-2031）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中国不同应用家用柔性取暖器具收入（2020-2031）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中国不同应用家用柔性取暖器具收入及市场份额（2020-2025）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中国不同应用家用柔性取暖器具收入预测（2025-2031）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家用柔性取暖器具产业链分析</w:t>
      </w:r>
      <w:r>
        <w:rPr>
          <w:rFonts w:hint="eastAsia"/>
        </w:rPr>
        <w:br/>
      </w:r>
      <w:r>
        <w:rPr>
          <w:rFonts w:hint="eastAsia"/>
        </w:rPr>
        <w:t>　　8.2 家用柔性取暖器具产业上游供应分析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家用柔性取暖器具下游典型客户</w:t>
      </w:r>
      <w:r>
        <w:rPr>
          <w:rFonts w:hint="eastAsia"/>
        </w:rPr>
        <w:br/>
      </w:r>
      <w:r>
        <w:rPr>
          <w:rFonts w:hint="eastAsia"/>
        </w:rPr>
        <w:t>　　8.4 家用柔性取暖器具销售渠道分析及建议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中国市场家用柔性取暖器具产量、销量、进出口分析及未来趋势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中国市场家用柔性取暖器具产量、销量、进出口分析及未来趋势（2020-2031）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中国市场家用柔性取暖器具进出口贸易趋势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中国市场家用柔性取暖器具主要进口来源</w:t>
      </w:r>
      <w:r>
        <w:rPr>
          <w:rFonts w:hint="eastAsia"/>
        </w:rPr>
        <w:br/>
      </w:r>
      <w:r>
        <w:rPr>
          <w:rFonts w:hint="eastAsia"/>
        </w:rPr>
        <w:t>　　9.4 中国市场家用柔性取暖器具主要出口目的地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中国市场家用柔性取暖器具主要地区分布</w:t>
      </w:r>
      <w:r>
        <w:rPr>
          <w:rFonts w:hint="eastAsia"/>
        </w:rPr>
        <w:br/>
      </w:r>
      <w:r>
        <w:rPr>
          <w:rFonts w:hint="eastAsia"/>
        </w:rPr>
        <w:t>　　10.1 中国家用柔性取暖器具生产地区分布</w:t>
      </w:r>
      <w:r>
        <w:rPr>
          <w:rFonts w:hint="eastAsia"/>
        </w:rPr>
        <w:br/>
      </w:r>
      <w:r>
        <w:rPr>
          <w:rFonts w:hint="eastAsia"/>
        </w:rPr>
        <w:t>　　10.2 中国家用柔性取暖器具消费地区分布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家用柔性取暖器具行业主要的增长驱动因素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家用柔性取暖器具行业发展的有利因素及发展机遇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家用柔性取暖器具行业发展面临的阻碍因素及挑战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家用柔性取暖器具行业政策分析</w:t>
      </w:r>
      <w:r>
        <w:rPr>
          <w:rFonts w:hint="eastAsia"/>
        </w:rPr>
        <w:br/>
      </w:r>
      <w:r>
        <w:rPr>
          <w:rFonts w:hint="eastAsia"/>
        </w:rPr>
        <w:t>　　11.5 家用柔性取暖器具中国企业SWOT分析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不同分类家用柔性取暖器具增长趋势2020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家用柔性取暖器具行业目前发展现状</w:t>
      </w:r>
      <w:r>
        <w:rPr>
          <w:rFonts w:hint="eastAsia"/>
        </w:rPr>
        <w:br/>
      </w:r>
      <w:r>
        <w:rPr>
          <w:rFonts w:hint="eastAsia"/>
        </w:rPr>
        <w:t>　　表： 家用柔性取暖器具发展趋势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全球市场主要厂商家用柔性取暖器具产能及产量（2024-2025）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全球市场主要厂商家用柔性取暖器具销量（2020-2025）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全球市场主要厂商家用柔性取暖器具产量市场份额（2020-2025）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全球市场主要厂商家用柔性取暖器具销售收入（2020-2025）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全球市场主要厂商家用柔性取暖器具销售收入市场份额（2020-2025）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2025年全球主要生产商家用柔性取暖器具收入排名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全球市场主要厂商家用柔性取暖器具销售价格（2020-2025）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中国市场主要厂商家用柔性取暖器具销量（2020-2025）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中国市场主要厂商家用柔性取暖器具产量市场份额（2020-2025）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中国市场主要厂商家用柔性取暖器具销售收入（2020-2025）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中国市场主要厂商家用柔性取暖器具销售收入市场份额（2020-2025）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2025年中国主要生产商家用柔性取暖器具收入排名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中国市场主要厂商家用柔性取暖器具销售价格（2020-2025）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全球主要厂商家用柔性取暖器具产地分布及商业化日期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全球主要地区家用柔性取暖器具销量份额（2025-2031）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家用柔性取暖器具生产基地、销售区域、竞争对手及市场地位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重点企业（10）家用柔性取暖器具产品规格、参数及市场应用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重点企业（10）家用柔性取暖器具销量、收入、价格及毛利率（2020-2025）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全球不同分类家用柔性取暖器具销量（2020-2025年）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全球不同分类家用柔性取暖器具销量市场份额（2020-2025）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全球不同分类家用柔性取暖器具销量预测（2025-2031）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全球市场不同分类家用柔性取暖器具销量市场份额预测（2025-2031）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全球不同分类家用柔性取暖器具收入（2020-2025年）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全球不同分类家用柔性取暖器具收入市场份额（2020-2025）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全球不同分类家用柔性取暖器具收入预测（2025-2031）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全球不同分类家用柔性取暖器具收入市场份额预测（2025-2031）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全球不同分类家用柔性取暖器具价格走势（2020-2031）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全球不同应用家用柔性取暖器具销量（2020-2025年）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全球不同应用家用柔性取暖器具销量市场份额（2020-2025）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全球不同应用家用柔性取暖器具销量预测（2025-2031）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全球市场不同应用家用柔性取暖器具销量市场份额预测（2025-2031）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全球不同应用家用柔性取暖器具收入（2020-2025年）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全球不同应用家用柔性取暖器具收入市场份额（2020-2025）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全球不同应用家用柔性取暖器具收入预测（2025-2031）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全球不同应用家用柔性取暖器具收入市场份额预测（2025-2031）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全球不同应用家用柔性取暖器具价格走势（2020-2031）</w:t>
      </w:r>
      <w:r>
        <w:rPr>
          <w:rFonts w:hint="eastAsia"/>
        </w:rPr>
        <w:br/>
      </w:r>
      <w:r>
        <w:rPr>
          <w:rFonts w:hint="eastAsia"/>
        </w:rPr>
        <w:t>　　表： 家用柔性取暖器具上游原料供应商及联系方式列表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家用柔性取暖器具典型客户列表</w:t>
      </w:r>
      <w:r>
        <w:rPr>
          <w:rFonts w:hint="eastAsia"/>
        </w:rPr>
        <w:br/>
      </w:r>
      <w:r>
        <w:rPr>
          <w:rFonts w:hint="eastAsia"/>
        </w:rPr>
        <w:t>　　表： 家用柔性取暖器具主要销售模式及销售渠道趋势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中国市场家用柔性取暖器具产量、销量、进出口（2020-2025年）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中国市场家用柔性取暖器具产量、销量、进出口预测（2025-2031）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中国市场家用柔性取暖器具进出口贸易趋势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中国市场家用柔性取暖器具主要进口来源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中国市场家用柔性取暖器具主要出口目的地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中国家用柔性取暖器具生产地区分布</w:t>
      </w:r>
      <w:r>
        <w:rPr>
          <w:rFonts w:hint="eastAsia"/>
        </w:rPr>
        <w:br/>
      </w:r>
      <w:r>
        <w:rPr>
          <w:rFonts w:hint="eastAsia"/>
        </w:rPr>
        <w:t>　　表： 中国家用柔性取暖器具消费地区分布</w:t>
      </w:r>
      <w:r>
        <w:rPr>
          <w:rFonts w:hint="eastAsia"/>
        </w:rPr>
        <w:br/>
      </w:r>
      <w:r>
        <w:rPr>
          <w:rFonts w:hint="eastAsia"/>
        </w:rPr>
        <w:t>　　表： 家用柔性取暖器具行业主要的增长驱动因素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家用柔性取暖器具行业发展的有利因素及发展机遇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家用柔性取暖器具行业发展面临的阻碍因素及挑战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家用柔性取暖器具行业政策分析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家用柔性取暖器具产品图片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全球不同分类家用柔性取暖器具市场份额2025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全球不同应用家用柔性取暖器具市场份额2024 VS 2025</w:t>
      </w:r>
      <w:r>
        <w:rPr>
          <w:rFonts w:hint="eastAsia"/>
        </w:rPr>
        <w:br/>
      </w:r>
      <w:r>
        <w:rPr>
          <w:rFonts w:hint="eastAsia"/>
        </w:rPr>
        <w:t>　　图： 全球家用柔性取暖器具产能、产量、产能利用率及发展趋势（2020-2031）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全球家用柔性取暖器具产量、需求量及发展趋势（2020-2031）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全球主要地区家用柔性取暖器具产量市场份额（2020-2031）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中国家用柔性取暖器具产能、产量、产能利用率及发展趋势（2020-2031）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中国家用柔性取暖器具产量、市场需求量及发展趋势（2020-2031）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全球家用柔性取暖器具市场销售额及增长率:（2020-2031）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全球市场家用柔性取暖器具市场规模：2020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全球市场家用柔性取暖器具销量及增长率（2020-2031）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全球市场家用柔性取暖器具价格趋势（2020-2031）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2025年全球市场主要厂商家用柔性取暖器具销量市场份额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2025年全球市场主要厂商家用柔性取暖器具收入市场份额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2025年中国市场主要厂商家用柔性取暖器具销量市场份额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2025年中国市场主要厂商家用柔性取暖器具收入市场份额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2025年全球前五及前十大生产商家用柔性取暖器具市场份额</w:t>
      </w:r>
      <w:r>
        <w:rPr>
          <w:rFonts w:hint="eastAsia"/>
        </w:rPr>
        <w:br/>
      </w:r>
      <w:r>
        <w:rPr>
          <w:rFonts w:hint="eastAsia"/>
        </w:rPr>
        <w:t>　　图： 全球家用柔性取暖器具第一梯队、第二梯队和第三梯队生产商（品牌）及市场份额（2024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全球主要地区家用柔性取暖器具销售收入市场份额（2020-2025）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全球主要地区家用柔性取暖器具销售收入市场份额（2024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全球主要地区家用柔性取暖器具收入市场份额（2025-2031）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全球主要地区家用柔性取暖器具销量市场份额（2024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北美市场家用柔性取暖器具销量及增长率（2020-2031）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北美市场家用柔性取暖器具收入及增长率（2020-2031）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欧洲市场家用柔性取暖器具销量及增长率（2020-2031）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欧洲市场家用柔性取暖器具收入及增长率（2020-2031）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中国市场家用柔性取暖器具销量及增长率（2020-2031）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中国市场家用柔性取暖器具收入及增长率（2020-2031）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日本市场家用柔性取暖器具销量及增长率（2020-2031）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日本市场家用柔性取暖器具收入及增长率（2020-2031）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东南亚市场家用柔性取暖器具销量及增长率（2020-2031）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东南亚市场家用柔性取暖器具收入及增长率（2020-2031）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印度市场家用柔性取暖器具销量及增长率（2020-2031）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印度市场家用柔性取暖器具收入及增长率（2020-2031）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家用柔性取暖器具产业链图</w:t>
      </w:r>
      <w:r>
        <w:rPr>
          <w:rFonts w:hint="eastAsia"/>
        </w:rPr>
        <w:br/>
      </w:r>
      <w:r>
        <w:rPr>
          <w:rFonts w:hint="eastAsia"/>
        </w:rPr>
        <w:t>　　图： 家用柔性取暖器具中国企业SWOT分析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ac22155d64464" w:history="1">
        <w:r>
          <w:rPr>
            <w:rStyle w:val="Hyperlink"/>
          </w:rPr>
          <w:t>2025-2031年全球与中国家用柔性取暖器具行业研究分析及前景趋势预测报告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ac22155d64464" w:history="1">
        <w:r>
          <w:rPr>
            <w:rStyle w:val="Hyperlink"/>
          </w:rPr>
          <w:t>https://www.20087.com/0/73/JiaYongRouXingQuNuanQiJuHangYeFaZhanQuShi.html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热点：家用电锅炉采暖、家用柔性取暖器具品牌、便携式取暖器、家用取暖神器、最先进家庭用取暖器、新型家用取暖器、电热器具有哪些、便携式取暖、厨房器具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93e8207a34e2b" w:history="1">
      <w:r>
        <w:rPr>
          <w:rStyle w:val="Hyperlink"/>
        </w:rPr>
        <w:t>2025-2031年全球与中国家用柔性取暖器具行业研究分析及前景趋势预测报告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YongRouXingQuNuanQiJuHangYeFaZhanQuShi.html" TargetMode="External" Id="R99eac22155d6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YongRouXingQuNuanQiJuHangYeFaZhanQuShi.html" TargetMode="External" Id="R87593e8207a3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2025-02-13T23:25:00Z</dcterms:created>
  <dcterms:modified xsi:type="dcterms:W3CDTF">2025-02-14T00:25:00Z</dcterms:modified>
  <dc:subject>2025-2031年全球与中国家用柔性取暖器具行业研究分析及前景趋势预测报告</dc:subject>
  <dc:title>2025-2031年全球与中国家用柔性取暖器具行业研究分析及前景趋势预测报告</dc:title>
  <cp:keywords>2025-2031年全球与中国家用柔性取暖器具行业研究分析及前景趋势预测报告</cp:keywords>
  <dc:description>2025-2031年全球与中国家用柔性取暖器具行业研究分析及前景趋势预测报告</dc:description>
</cp:coreProperties>
</file>