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5e2b2a02246b3" w:history="1">
              <w:r>
                <w:rPr>
                  <w:rStyle w:val="Hyperlink"/>
                </w:rPr>
                <w:t>2026-2032年全球与中国尼龙布行业调研及市场前景预测报告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5e2b2a02246b3" w:history="1">
              <w:r>
                <w:rPr>
                  <w:rStyle w:val="Hyperlink"/>
                </w:rPr>
                <w:t>2026-2032年全球与中国尼龙布行业调研及市场前景预测报告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15e2b2a02246b3" w:history="1">
                <w:r>
                  <w:rPr>
                    <w:rStyle w:val="Hyperlink"/>
                  </w:rPr>
                  <w:t>https://www.20087.com/0/73/NiLongBuHangYeQianJingQuShi.html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布是一种合成纤维织物，凭借高强度、耐磨性、轻质及良好弹性，在服装、箱包、户外装备、工业防护及汽车内饰等领域广泛应用。当前市场产品已从基础平纹尼龙发展为高密度防撕裂（Ripstop）、涂层防水（如PU、TPU）、阻燃、抗紫外线及再生尼龙（如ECONYL®）等多功能系列。生产工艺普遍采用高速喷水织机与精密染整技术，部分高端产品引入纳米涂层或层压复合结构以提升功能性。然而，尼龙布行业仍面临原材料价格波动大、传统尼龙生产依赖石油基原料、染整环节水耗与化学助剂使用量高等环境挑战。此外，再生尼龙虽具环保优势，但回收体系不健全、成本较高，限制其在大众市场的普及。</w:t>
      </w:r>
      <w:r>
        <w:rPr>
          <w:rFonts w:hint="eastAsia"/>
        </w:rPr>
        <w:br/>
      </w:r>
      <w:r>
        <w:rPr>
          <w:rFonts w:hint="eastAsia"/>
        </w:rPr>
        <w:t>　　未来，尼龙布将加速向生物基化、循环再生与智能功能集成方向演进。市场调研网认为，生物基尼龙（如PA56、PA11）以蓖麻油、玉米等可再生资源为原料，有望降低碳足迹并减少对化石能源依赖。化学解聚回收技术将实现废弃渔网、地毯等尼龙制品的高纯度再生，推动“闭环再生”模式落地。在功能层面，相变材料微胶囊、导电纤维或光致变色染料的嵌入，将赋予尼龙布温度调节、健康监测或动态色彩变化能力。此外，数字水印与材料护照技术将支持尼龙布全生命周期追踪，满足品牌ESG披露需求。随着可持续时尚与高性能户外装备需求增长，兼具环境友好性、高耐用性与创新功能的尼龙布将成为纺织产业升级的关键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15e2b2a02246b3" w:history="1">
        <w:r>
          <w:rPr>
            <w:rStyle w:val="Hyperlink"/>
          </w:rPr>
          <w:t>2026-2032年全球与中国尼龙布行业调研及市场前景预测报告</w:t>
        </w:r>
      </w:hyperlink>
      <w:r>
        <w:rPr>
          <w:rFonts w:hint="eastAsia"/>
        </w:rPr>
        <w:t>》，2025年尼龙布行业市场规模达 亿元，预计2032年市场规模将达 亿元，期间年均复合增长率（CAGR）达 %。报告依托国家统计局、相关行业协会的详实数据，结合宏观经济与政策环境分析，系统研究了尼龙布行业的市场规模、需求动态及产业链结构。报告详细解析了尼龙布市场价格变化、行业竞争格局及重点企业的经营现状，并对未来市场前景与发展趋势进行了科学预测。同时，报告通过细分市场领域，评估了尼龙布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按产品类型细分，全球尼龙布市场规模2021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防水尼龙布</w:t>
      </w:r>
      <w:r>
        <w:rPr>
          <w:rFonts w:hint="eastAsia"/>
        </w:rPr>
        <w:br/>
      </w:r>
      <w:r>
        <w:rPr>
          <w:rFonts w:hint="eastAsia"/>
        </w:rPr>
        <w:t>　　　　1.3.3 非防水尼龙布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按应用细分，全球尼龙布市场规模2021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服装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尼龙布行业发展总体概况</w:t>
      </w:r>
      <w:r>
        <w:rPr>
          <w:rFonts w:hint="eastAsia"/>
        </w:rPr>
        <w:br/>
      </w:r>
      <w:r>
        <w:rPr>
          <w:rFonts w:hint="eastAsia"/>
        </w:rPr>
        <w:t>　　　　1.5.2 尼龙布行业发展主要特点</w:t>
      </w:r>
      <w:r>
        <w:rPr>
          <w:rFonts w:hint="eastAsia"/>
        </w:rPr>
        <w:br/>
      </w:r>
      <w:r>
        <w:rPr>
          <w:rFonts w:hint="eastAsia"/>
        </w:rPr>
        <w:t>　　　　1.5.3 尼龙布行业发展影响因素</w:t>
      </w:r>
      <w:r>
        <w:rPr>
          <w:rFonts w:hint="eastAsia"/>
        </w:rPr>
        <w:br/>
      </w:r>
      <w:r>
        <w:rPr>
          <w:rFonts w:hint="eastAsia"/>
        </w:rPr>
        <w:t>　　　　1.5.3 .1 尼龙布有利因素</w:t>
      </w:r>
      <w:r>
        <w:rPr>
          <w:rFonts w:hint="eastAsia"/>
        </w:rPr>
        <w:br/>
      </w:r>
      <w:r>
        <w:rPr>
          <w:rFonts w:hint="eastAsia"/>
        </w:rPr>
        <w:t>　　　　1.5.3 .2 尼龙布不利因素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全球市场，近三年尼龙布主要企业占有率及排名（按销量）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尼龙布主要企业在国际市场占有率（按销量，2023-2026）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2025年尼龙布主要企业在国际市场排名（按销量）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全球市场主要企业尼龙布销量（2023-2026）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全球市场，近三年尼龙布主要企业占有率及排名（按收入）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尼龙布主要企业在国际市场占有率（按收入，2023-2026）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2025年尼龙布主要企业在国际市场排名（按收入）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全球市场主要企业尼龙布销售收入（2023-2026）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全球市场主要企业尼龙布销售价格（2023-2026）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中国市场，近三年尼龙布主要企业占有率及排名（按销量）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尼龙布主要企业在中国市场占有率（按销量，2023-2026）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2025年尼龙布主要企业在中国市场排名（按销量）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中国市场主要企业尼龙布销量（2023-2026）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中国市场，近三年尼龙布主要企业占有率及排名（按收入）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尼龙布主要企业在中国市场占有率（按收入，2023-2026）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2025年尼龙布主要企业在中国市场排名（按收入）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中国市场主要企业尼龙布销售收入（2023-2026）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全球主要厂商尼龙布总部及产地分布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全球主要厂商成立时间及尼龙布商业化日期</w:t>
      </w:r>
      <w:r>
        <w:rPr>
          <w:rFonts w:hint="eastAsia"/>
        </w:rPr>
        <w:br/>
      </w:r>
      <w:r>
        <w:rPr>
          <w:rFonts w:hint="eastAsia"/>
        </w:rPr>
        <w:t>　　2.8 全球主要厂商尼龙布产品类型及应用</w:t>
      </w:r>
      <w:r>
        <w:rPr>
          <w:rFonts w:hint="eastAsia"/>
        </w:rPr>
        <w:br/>
      </w:r>
      <w:r>
        <w:rPr>
          <w:rFonts w:hint="eastAsia"/>
        </w:rPr>
        <w:t>　　2.9 尼龙布行业集中度、竞争程度分析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尼龙布行业集中度分析：2025年全球Top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全球尼龙布第一梯队、第二梯队和第三梯队生产商（品牌）及市场份额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全球尼龙布总体规模分析</w:t>
      </w:r>
      <w:r>
        <w:rPr>
          <w:rFonts w:hint="eastAsia"/>
        </w:rPr>
        <w:br/>
      </w:r>
      <w:r>
        <w:rPr>
          <w:rFonts w:hint="eastAsia"/>
        </w:rPr>
        <w:t>　　3.1 全球尼龙布供需现状及预测（2021-2032）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全球尼龙布产能、产量、产能利用率及发展趋势（2021-2032）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全球尼龙布产量、需求量及发展趋势（2021-2032）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全球主要地区尼龙布产量及发展趋势（2021-2032）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全球主要地区尼龙布产量（2021-2026）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全球主要地区尼龙布产量（2027-2032）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全球主要地区尼龙布产量市场份额（2021-2032）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中国尼龙布供需现状及预测（2021-2032）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中国尼龙布产能、产量、产能利用率及发展趋势（2021-2032）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中国尼龙布产量、市场需求量及发展趋势（2021-2032）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中国市场尼龙布进出口（2021-2032）</w:t>
      </w:r>
      <w:r>
        <w:rPr>
          <w:rFonts w:hint="eastAsia"/>
        </w:rPr>
        <w:br/>
      </w:r>
      <w:r>
        <w:rPr>
          <w:rFonts w:hint="eastAsia"/>
        </w:rPr>
        <w:t>　　3.4 全球尼龙布销量及销售额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全球市场尼龙布销售额（2021-2032）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全球市场尼龙布销量（2021-2032）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全球市场尼龙布价格趋势（2021-2032）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全球尼龙布主要地区分析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全球主要地区尼龙布市场规模分析：2021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全球主要地区尼龙布销售收入及市场份额（2021-2026）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全球主要地区尼龙布销售收入预测（2027-2032）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全球主要地区尼龙布销量分析：2021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全球主要地区尼龙布销量及市场份额（2021-2026）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全球主要地区尼龙布销量及市场份额预测（2027-2032）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北美市场尼龙布销量、收入及增长率（2021-2032）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欧洲市场尼龙布销量、收入及增长率（2021-2032）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中国市场尼龙布销量、收入及增长率（2021-2032）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日本市场尼龙布销量、收入及增长率（2021-2032）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东南亚市场尼龙布销量、收入及增长率（2021-2032）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印度市场尼龙布销量、收入及增长率（2021-2032）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南美市场尼龙布销量、收入及增长率（2021-2032）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中东市场尼龙布销量、收入及增长率（2021-2032）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重点企业（1）基本信息、尼龙布生产基地、销售区域、竞争对手及市场地位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尼龙布产品规格、参数及市场应用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尼龙布销量、收入、价格及毛利率（2021-2026）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重点企业（2）基本信息、尼龙布生产基地、销售区域、竞争对手及市场地位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尼龙布产品规格、参数及市场应用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尼龙布销量、收入、价格及毛利率（2021-2026）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重点企业（3）基本信息、尼龙布生产基地、销售区域、竞争对手及市场地位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尼龙布产品规格、参数及市场应用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尼龙布销量、收入、价格及毛利率（2021-2026）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重点企业（4）基本信息、尼龙布生产基地、销售区域、竞争对手及市场地位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尼龙布产品规格、参数及市场应用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尼龙布销量、收入、价格及毛利率（2021-2026）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重点企业（5）基本信息、尼龙布生产基地、销售区域、竞争对手及市场地位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尼龙布产品规格、参数及市场应用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尼龙布销量、收入、价格及毛利率（2021-2026）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重点企业（6）基本信息、尼龙布生产基地、销售区域、竞争对手及市场地位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尼龙布产品规格、参数及市场应用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尼龙布销量、收入、价格及毛利率（2021-2026）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重点企业（7）基本信息、尼龙布生产基地、销售区域、竞争对手及市场地位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尼龙布产品规格、参数及市场应用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尼龙布销量、收入、价格及毛利率（2021-2026）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重点企业（8）基本信息、尼龙布生产基地、销售区域、竞争对手及市场地位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尼龙布产品规格、参数及市场应用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尼龙布销量、收入、价格及毛利率（2021-2026）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重点企业（9）基本信息、尼龙布生产基地、销售区域、竞争对手及市场地位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尼龙布产品规格、参数及市场应用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尼龙布销量、收入、价格及毛利率（2021-2026）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重点企业（10）基本信息、尼龙布生产基地、销售区域、竞争对手及市场地位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尼龙布产品规格、参数及市场应用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尼龙布销量、收入、价格及毛利率（2021-2026）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重点企业（11）基本信息、尼龙布生产基地、销售区域、竞争对手及市场地位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尼龙布产品规格、参数及市场应用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尼龙布销量、收入、价格及毛利率（2021-2026）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重点企业（12）基本信息、尼龙布生产基地、销售区域、竞争对手及市场地位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尼龙布产品规格、参数及市场应用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尼龙布销量、收入、价格及毛利率（2021-2026）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重点企业（13）基本信息、尼龙布生产基地、销售区域、竞争对手及市场地位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尼龙布产品规格、参数及市场应用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尼龙布销量、收入、价格及毛利率（2021-2026）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重点企业（14）基本信息、尼龙布生产基地、销售区域、竞争对手及市场地位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尼龙布产品规格、参数及市场应用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尼龙布销量、收入、价格及毛利率（2021-2026）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不同产品类型尼龙布分析</w:t>
      </w:r>
      <w:r>
        <w:rPr>
          <w:rFonts w:hint="eastAsia"/>
        </w:rPr>
        <w:br/>
      </w:r>
      <w:r>
        <w:rPr>
          <w:rFonts w:hint="eastAsia"/>
        </w:rPr>
        <w:t>　　6.1 全球不同产品类型尼龙布销量（2021-2032）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全球不同产品类型尼龙布销量及市场份额（2021-2026）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全球不同产品类型尼龙布销量预测（2027-2032）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全球不同产品类型尼龙布收入（2021-2032）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全球不同产品类型尼龙布收入及市场份额（2021-2026）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全球不同产品类型尼龙布收入预测（2027-2032）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全球不同产品类型尼龙布价格走势（2021-2032）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中国不同产品类型尼龙布销量（2021-2032）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中国不同产品类型尼龙布销量及市场份额（2021-2026）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中国不同产品类型尼龙布销量预测（2027-2032）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中国不同产品类型尼龙布收入（2021-2032）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中国不同产品类型尼龙布收入及市场份额（2021-2026）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中国不同产品类型尼龙布收入预测（2027-2032）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不同应用尼龙布分析</w:t>
      </w:r>
      <w:r>
        <w:rPr>
          <w:rFonts w:hint="eastAsia"/>
        </w:rPr>
        <w:br/>
      </w:r>
      <w:r>
        <w:rPr>
          <w:rFonts w:hint="eastAsia"/>
        </w:rPr>
        <w:t>　　7.1 全球不同应用尼龙布销量（2021-2032）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全球不同应用尼龙布销量及市场份额（2021-2026）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全球不同应用尼龙布销量预测（2027-2032）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全球不同应用尼龙布收入（2021-2032）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全球不同应用尼龙布收入及市场份额（2021-2026）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全球不同应用尼龙布收入预测（2027-2032）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全球不同应用尼龙布价格走势（2021-2032）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中国不同应用尼龙布销量（2021-2032）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中国不同应用尼龙布销量及市场份额（2021-2026）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中国不同应用尼龙布销量预测（2027-2032）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中国不同应用尼龙布收入（2021-2032）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中国不同应用尼龙布收入及市场份额（2021-2026）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中国不同应用尼龙布收入预测（2027-2032）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尼龙布行业发展趋势</w:t>
      </w:r>
      <w:r>
        <w:rPr>
          <w:rFonts w:hint="eastAsia"/>
        </w:rPr>
        <w:br/>
      </w:r>
      <w:r>
        <w:rPr>
          <w:rFonts w:hint="eastAsia"/>
        </w:rPr>
        <w:t>　　8.2 尼龙布行业主要驱动因素</w:t>
      </w:r>
      <w:r>
        <w:rPr>
          <w:rFonts w:hint="eastAsia"/>
        </w:rPr>
        <w:br/>
      </w:r>
      <w:r>
        <w:rPr>
          <w:rFonts w:hint="eastAsia"/>
        </w:rPr>
        <w:t>　　8.3 尼龙布中国企业SWOT分析</w:t>
      </w:r>
      <w:r>
        <w:rPr>
          <w:rFonts w:hint="eastAsia"/>
        </w:rPr>
        <w:br/>
      </w:r>
      <w:r>
        <w:rPr>
          <w:rFonts w:hint="eastAsia"/>
        </w:rPr>
        <w:t>　　8.4 中国尼龙布行业政策环境分析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尼龙布行业产业链简介</w:t>
      </w:r>
      <w:r>
        <w:rPr>
          <w:rFonts w:hint="eastAsia"/>
        </w:rPr>
        <w:br/>
      </w:r>
      <w:r>
        <w:rPr>
          <w:rFonts w:hint="eastAsia"/>
        </w:rPr>
        <w:t>　　　　9.1.1 尼龙布行业供应链分析</w:t>
      </w:r>
      <w:r>
        <w:rPr>
          <w:rFonts w:hint="eastAsia"/>
        </w:rPr>
        <w:br/>
      </w:r>
      <w:r>
        <w:rPr>
          <w:rFonts w:hint="eastAsia"/>
        </w:rPr>
        <w:t>　　　　9.1.2 尼龙布主要原料及供应情况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尼龙布行业采购模式</w:t>
      </w:r>
      <w:r>
        <w:rPr>
          <w:rFonts w:hint="eastAsia"/>
        </w:rPr>
        <w:br/>
      </w:r>
      <w:r>
        <w:rPr>
          <w:rFonts w:hint="eastAsia"/>
        </w:rPr>
        <w:t>　　9.3 尼龙布行业生产模式</w:t>
      </w:r>
      <w:r>
        <w:rPr>
          <w:rFonts w:hint="eastAsia"/>
        </w:rPr>
        <w:br/>
      </w:r>
      <w:r>
        <w:rPr>
          <w:rFonts w:hint="eastAsia"/>
        </w:rPr>
        <w:t>　　9.4 尼龙布行业销售模式及销售渠道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按产品类型细分，全球尼龙布市场规模2021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按应用细分，全球尼龙布市场规模（CAGR）2021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尼龙布行业发展主要特点</w:t>
      </w:r>
      <w:r>
        <w:rPr>
          <w:rFonts w:hint="eastAsia"/>
        </w:rPr>
        <w:br/>
      </w:r>
      <w:r>
        <w:rPr>
          <w:rFonts w:hint="eastAsia"/>
        </w:rPr>
        <w:t>　　表 4： 尼龙布行业发展有利因素分析</w:t>
      </w:r>
      <w:r>
        <w:rPr>
          <w:rFonts w:hint="eastAsia"/>
        </w:rPr>
        <w:br/>
      </w:r>
      <w:r>
        <w:rPr>
          <w:rFonts w:hint="eastAsia"/>
        </w:rPr>
        <w:t>　　表 5： 尼龙布行业发展不利因素分析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进入尼龙布行业壁垒</w:t>
      </w:r>
      <w:r>
        <w:rPr>
          <w:rFonts w:hint="eastAsia"/>
        </w:rPr>
        <w:br/>
      </w:r>
      <w:r>
        <w:rPr>
          <w:rFonts w:hint="eastAsia"/>
        </w:rPr>
        <w:t>　　表 7： 尼龙布主要企业在国际市场占有率（按销量，2023-2026）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2025年尼龙布主要企业在国际市场排名（按销量）&amp;（吨）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全球市场主要企业尼龙布销量（2023-2026）&amp;（吨）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尼龙布主要企业在国际市场占有率（按收入，2023-2026）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2025年尼龙布主要企业在国际市场排名（按收入）&amp;（万元）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全球市场主要企业尼龙布销售收入（2023-2026）&amp;（万元）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全球市场主要企业尼龙布销售价格（2023-2026）&amp;（元/吨）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尼龙布主要企业在中国市场占有率（按销量，2023-2026）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2025年尼龙布主要企业在中国市场排名（按销量）&amp;（吨）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中国市场主要企业尼龙布销量（2023-2026）&amp;（吨）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尼龙布主要企业在中国市场占有率（按收入，2023-2026）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2025年尼龙布主要企业在中国市场排名（按收入）&amp;（万元）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中国市场主要企业尼龙布销售收入（2023-2026）&amp;（万元）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全球主要厂商尼龙布总部及产地分布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全球主要厂商成立时间及尼龙布商业化日期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全球主要厂商尼龙布产品类型及应用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2025年全球尼龙布主要厂商市场地位（第一梯队、第二梯队和第三梯队）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全球尼龙布市场投资、并购等现状分析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全球主要地区尼龙布产量增速（CAGR）：（2021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全球主要地区尼龙布产量（2021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全球主要地区尼龙布产量（2021-2026）&amp;（吨）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全球主要地区尼龙布产量（2027-2032）&amp;（吨）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全球主要地区尼龙布产量市场份额（2021-2026）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全球主要地区尼龙布产量市场份额（2027-2032）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中国市场尼龙布产量、销量、进出口（2021-2026）&amp;（吨）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中国市场尼龙布产量、销量、进出口预测（2027-2032）&amp;（吨）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全球主要地区尼龙布销售收入增速：（2021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全球主要地区尼龙布销售收入（2021-2026）&amp;（万元）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全球主要地区尼龙布销售收入市场份额（2021-2026）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全球主要地区尼龙布收入（2027-2032）&amp;（万元）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全球主要地区尼龙布收入市场份额（2027-2032）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全球主要地区尼龙布销量（吨）：2021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全球主要地区尼龙布销量（2021-2026）&amp;（吨）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全球主要地区尼龙布销量市场份额（2021-2026）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全球主要地区尼龙布销量（2027-2032）&amp;（吨）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全球主要地区尼龙布销量份额（2027-2032）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尼龙布生产基地、销售区域、竞争对手及市场地位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尼龙布产品规格、参数及市场应用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尼龙布销量（吨）、收入（万元）、价格（元/吨）及毛利率（2021-2026）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尼龙布生产基地、销售区域、竞争对手及市场地位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尼龙布产品规格、参数及市场应用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尼龙布销量（吨）、收入（万元）、价格（元/吨）及毛利率（2021-2026）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尼龙布生产基地、销售区域、竞争对手及市场地位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尼龙布产品规格、参数及市场应用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尼龙布销量（吨）、收入（万元）、价格（元/吨）及毛利率（2021-2026）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尼龙布生产基地、销售区域、竞争对手及市场地位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尼龙布产品规格、参数及市场应用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尼龙布销量（吨）、收入（万元）、价格（元/吨）及毛利率（2021-2026）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尼龙布生产基地、销售区域、竞争对手及市场地位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尼龙布产品规格、参数及市场应用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尼龙布销量（吨）、收入（万元）、价格（元/吨）及毛利率（2021-2026）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尼龙布生产基地、销售区域、竞争对手及市场地位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尼龙布产品规格、参数及市场应用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尼龙布销量（吨）、收入（万元）、价格（元/吨）及毛利率（2021-2026）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尼龙布生产基地、销售区域、竞争对手及市场地位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尼龙布产品规格、参数及市场应用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尼龙布销量（吨）、收入（万元）、价格（元/吨）及毛利率（2021-2026）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尼龙布生产基地、销售区域、竞争对手及市场地位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尼龙布产品规格、参数及市场应用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尼龙布销量（吨）、收入（万元）、价格（元/吨）及毛利率（2021-2026）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尼龙布生产基地、销售区域、竞争对手及市场地位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尼龙布产品规格、参数及市场应用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尼龙布销量（吨）、收入（万元）、价格（元/吨）及毛利率（2021-2026）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尼龙布生产基地、销售区域、竞争对手及市场地位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尼龙布产品规格、参数及市场应用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尼龙布销量（吨）、收入（万元）、价格（元/吨）及毛利率（2021-2026）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尼龙布生产基地、销售区域、竞争对手及市场地位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尼龙布产品规格、参数及市场应用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尼龙布销量（吨）、收入（万元）、价格（元/吨）及毛利率（2021-2026）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尼龙布生产基地、销售区域、竞争对手及市场地位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尼龙布产品规格、参数及市场应用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尼龙布销量（吨）、收入（万元）、价格（元/吨）及毛利率（2021-2026）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尼龙布生产基地、销售区域、竞争对手及市场地位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尼龙布产品规格、参数及市场应用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尼龙布销量（吨）、收入（万元）、价格（元/吨）及毛利率（2021-2026）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尼龙布生产基地、销售区域、竞争对手及市场地位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尼龙布产品规格、参数及市场应用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尼龙布销量（吨）、收入（万元）、价格（元/吨）及毛利率（2021-2026）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全球不同产品类型尼龙布销量（2021-2026）&amp;（吨）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全球不同产品类型尼龙布销量市场份额（2021-2026）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全球不同产品类型尼龙布销量预测（2027-2032）&amp;（吨）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全球市场不同产品类型尼龙布销量市场份额预测（2027-2032）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全球不同产品类型尼龙布收入（2021-2026）&amp;（万元）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全球不同产品类型尼龙布收入市场份额（2021-2026）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全球不同产品类型尼龙布收入预测（2027-2032）&amp;（万元）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全球不同产品类型尼龙布收入市场份额预测（2027-2032）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中国不同产品类型尼龙布销量（2021-2026）&amp;（吨）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中国不同产品类型尼龙布销量市场份额（2021-2026）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中国不同产品类型尼龙布销量预测（2027-2032）&amp;（吨）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全球市场不同产品类型尼龙布销量市场份额预测（2027-2032）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中国不同产品类型尼龙布收入（2021-2026）&amp;（万元）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中国不同产品类型尼龙布收入市场份额（2021-2026）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中国不同产品类型尼龙布收入预测（2027-2032）&amp;（万元）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中国不同产品类型尼龙布收入市场份额预测（2027-2032）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全球不同应用尼龙布销量（2021-2026）&amp;（吨）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全球不同应用尼龙布销量市场份额（2021-2026）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全球不同应用尼龙布销量预测（2027-2032）&amp;（吨）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全球市场不同应用尼龙布销量市场份额预测（2027-2032）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全球不同应用尼龙布收入（2021-2026）&amp;（万元）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全球不同应用尼龙布收入市场份额（2021-2026）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全球不同应用尼龙布收入预测（2027-2032）&amp;（万元）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全球不同应用尼龙布收入市场份额预测（2027-2032）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中国不同应用尼龙布销量（2021-2026）&amp;（吨）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中国不同应用尼龙布销量市场份额（2021-2026）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中国不同应用尼龙布销量预测（2027-2032）&amp;（吨）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中国市场不同应用尼龙布销量市场份额预测（2027-2032）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中国不同应用尼龙布收入（2021-2026）&amp;（万元）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中国不同应用尼龙布收入市场份额（2021-2026）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中国不同应用尼龙布收入预测（2027-2032）&amp;（万元）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中国不同应用尼龙布收入市场份额预测（2027-2032）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尼龙布行业发展趋势</w:t>
      </w:r>
      <w:r>
        <w:rPr>
          <w:rFonts w:hint="eastAsia"/>
        </w:rPr>
        <w:br/>
      </w:r>
      <w:r>
        <w:rPr>
          <w:rFonts w:hint="eastAsia"/>
        </w:rPr>
        <w:t>　　表 146： 尼龙布行业主要驱动因素</w:t>
      </w:r>
      <w:r>
        <w:rPr>
          <w:rFonts w:hint="eastAsia"/>
        </w:rPr>
        <w:br/>
      </w:r>
      <w:r>
        <w:rPr>
          <w:rFonts w:hint="eastAsia"/>
        </w:rPr>
        <w:t>　　表 147： 尼龙布行业供应链分析</w:t>
      </w:r>
      <w:r>
        <w:rPr>
          <w:rFonts w:hint="eastAsia"/>
        </w:rPr>
        <w:br/>
      </w:r>
      <w:r>
        <w:rPr>
          <w:rFonts w:hint="eastAsia"/>
        </w:rPr>
        <w:t>　　表 148： 尼龙布上游原料供应商</w:t>
      </w:r>
      <w:r>
        <w:rPr>
          <w:rFonts w:hint="eastAsia"/>
        </w:rPr>
        <w:br/>
      </w:r>
      <w:r>
        <w:rPr>
          <w:rFonts w:hint="eastAsia"/>
        </w:rPr>
        <w:t>　　表 149： 尼龙布主要地区不同应用客户分析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尼龙布典型经销商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尼龙布产品图片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全球不同产品类型尼龙布销售额2021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全球不同产品类型尼龙布市场份额2025 &amp; 2032</w:t>
      </w:r>
      <w:r>
        <w:rPr>
          <w:rFonts w:hint="eastAsia"/>
        </w:rPr>
        <w:br/>
      </w:r>
      <w:r>
        <w:rPr>
          <w:rFonts w:hint="eastAsia"/>
        </w:rPr>
        <w:t>　　图 4： 防水尼龙布产品图片</w:t>
      </w:r>
      <w:r>
        <w:rPr>
          <w:rFonts w:hint="eastAsia"/>
        </w:rPr>
        <w:br/>
      </w:r>
      <w:r>
        <w:rPr>
          <w:rFonts w:hint="eastAsia"/>
        </w:rPr>
        <w:t>　　图 5： 非防水尼龙布产品图片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全球不同应用尼龙布市场份额2025 &amp; 2032</w:t>
      </w:r>
      <w:r>
        <w:rPr>
          <w:rFonts w:hint="eastAsia"/>
        </w:rPr>
        <w:br/>
      </w:r>
      <w:r>
        <w:rPr>
          <w:rFonts w:hint="eastAsia"/>
        </w:rPr>
        <w:t>　　图 8： 服装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2025年全球前五大生产商尼龙布市场份额</w:t>
      </w:r>
      <w:r>
        <w:rPr>
          <w:rFonts w:hint="eastAsia"/>
        </w:rPr>
        <w:br/>
      </w:r>
      <w:r>
        <w:rPr>
          <w:rFonts w:hint="eastAsia"/>
        </w:rPr>
        <w:t>　　图 13： 2025年全球尼龙布第一梯队、第二梯队和第三梯队厂商及市场份额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全球尼龙布产能、产量、产能利用率及发展趋势（2021-2032）&amp;（吨）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全球尼龙布产量、需求量及发展趋势（2021-2032）&amp;（吨）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全球主要地区尼龙布产量市场份额（2021-2032）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中国尼龙布产能、产量、产能利用率及发展趋势（2021-2032）&amp;（吨）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中国尼龙布产量、市场需求量及发展趋势（2021-2032）&amp;（吨）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全球尼龙布市场销售额及增长率：（2021-2032）&amp;（万元）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全球市场尼龙布市场规模：2021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全球市场尼龙布销量及增长率（2021-2032）&amp;（吨）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全球市场尼龙布价格趋势（2021-2032）&amp;（元/吨）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全球主要地区尼龙布销售收入（2021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全球主要地区尼龙布销售收入市场份额（2021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北美市场尼龙布销量及增长率（2021-2032）&amp;（吨）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北美市场尼龙布收入及增长率（2021-2032）&amp;（万元）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欧洲市场尼龙布销量及增长率（2021-2032）&amp;（吨）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欧洲市场尼龙布收入及增长率（2021-2032）&amp;（万元）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中国市场尼龙布销量及增长率（2021-2032）&amp;（吨）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中国市场尼龙布收入及增长率（2021-2032）&amp;（万元）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日本市场尼龙布销量及增长率（2021-2032）&amp;（吨）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日本市场尼龙布收入及增长率（2021-2032）&amp;（万元）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东南亚市场尼龙布销量及增长率（2021-2032）&amp;（吨）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东南亚市场尼龙布收入及增长率（2021-2032）&amp;（万元）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印度市场尼龙布销量及增长率（2021-2032）&amp;（吨）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印度市场尼龙布收入及增长率（2021-2032）&amp;（万元）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南美市场尼龙布销量及增长率（2021-2032）&amp;（吨）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南美市场尼龙布收入及增长率（2021-2032）&amp;（万元）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中东市场尼龙布销量及增长率（2021-2032）&amp;（吨）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中东市场尼龙布收入及增长率（2021-2032）&amp;（万元）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全球不同产品类型尼龙布价格走势（2021-2032）&amp;（元/吨）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全球不同应用尼龙布价格走势（2021-2032）&amp;（元/吨）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尼龙布中国企业SWOT分析</w:t>
      </w:r>
      <w:r>
        <w:rPr>
          <w:rFonts w:hint="eastAsia"/>
        </w:rPr>
        <w:br/>
      </w:r>
      <w:r>
        <w:rPr>
          <w:rFonts w:hint="eastAsia"/>
        </w:rPr>
        <w:t>　　图 44： 尼龙布产业链</w:t>
      </w:r>
      <w:r>
        <w:rPr>
          <w:rFonts w:hint="eastAsia"/>
        </w:rPr>
        <w:br/>
      </w:r>
      <w:r>
        <w:rPr>
          <w:rFonts w:hint="eastAsia"/>
        </w:rPr>
        <w:t>　　图 45： 尼龙布行业采购模式分析</w:t>
      </w:r>
      <w:r>
        <w:rPr>
          <w:rFonts w:hint="eastAsia"/>
        </w:rPr>
        <w:br/>
      </w:r>
      <w:r>
        <w:rPr>
          <w:rFonts w:hint="eastAsia"/>
        </w:rPr>
        <w:t>　　图 46： 尼龙布行业生产模式</w:t>
      </w:r>
      <w:r>
        <w:rPr>
          <w:rFonts w:hint="eastAsia"/>
        </w:rPr>
        <w:br/>
      </w:r>
      <w:r>
        <w:rPr>
          <w:rFonts w:hint="eastAsia"/>
        </w:rPr>
        <w:t>　　图 47： 尼龙布行业销售模式分析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5e2b2a02246b3" w:history="1">
        <w:r>
          <w:rPr>
            <w:rStyle w:val="Hyperlink"/>
          </w:rPr>
          <w:t>2026-2032年全球与中国尼龙布行业调研及市场前景预测报告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15e2b2a02246b3" w:history="1">
        <w:r>
          <w:rPr>
            <w:rStyle w:val="Hyperlink"/>
          </w:rPr>
          <w:t>https://www.20087.com/0/73/NiLongBuHangYeQianJingQuShi.html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热点：尼龙布和牛津布的区别、尼龙布料图片、防水尼龙布是什么材料、尼龙布是什么材料、尼龙面料的优点、尼龙布料优缺点、尼龙布料的包包好吗、尼龙布耐高温多少度、梭织面料是聚酯纤维吗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758bd0f0ea4eea" w:history="1">
      <w:r>
        <w:rPr>
          <w:rStyle w:val="Hyperlink"/>
        </w:rPr>
        <w:t>2026-2032年全球与中国尼龙布行业调研及市场前景预测报告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NiLongBuHangYeQianJingQuShi.html" TargetMode="External" Id="R1415e2b2a022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NiLongBuHangYeQianJingQuShi.html" TargetMode="External" Id="Ra3758bd0f0ea4e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2026-01-31T04:24:50Z</dcterms:created>
  <dcterms:modified xsi:type="dcterms:W3CDTF">2026-01-31T05:24:50Z</dcterms:modified>
  <dc:subject>2026-2032年全球与中国尼龙布行业调研及市场前景预测报告</dc:subject>
  <dc:title>2026-2032年全球与中国尼龙布行业调研及市场前景预测报告</dc:title>
  <cp:keywords>2026-2032年全球与中国尼龙布行业调研及市场前景预测报告</cp:keywords>
  <dc:description>2026-2032年全球与中国尼龙布行业调研及市场前景预测报告</dc:description>
</cp:coreProperties>
</file>