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68074132a4c87" w:history="1">
              <w:r>
                <w:rPr>
                  <w:rStyle w:val="Hyperlink"/>
                </w:rPr>
                <w:t>2025-2031年全球与中国灯芯绒发展现状及市场前景报告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68074132a4c87" w:history="1">
              <w:r>
                <w:rPr>
                  <w:rStyle w:val="Hyperlink"/>
                </w:rPr>
                <w:t>2025-2031年全球与中国灯芯绒发展现状及市场前景报告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c68074132a4c87" w:history="1">
                <w:r>
                  <w:rPr>
                    <w:rStyle w:val="Hyperlink"/>
                  </w:rPr>
                  <w:t>https://www.20087.com/0/03/DengXinRongFaZhanXianZhuangQianJing.html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芯绒是一种具有独特纹理的纺织面料，以其柔软舒适的手感和良好的保暖性能而在服装、家居装饰等领域广受欢迎。近年来，随着消费者对个性化和复古风格的喜爱，灯芯绒重新受到市场的青睐。同时，生产工艺的改进使得灯芯绒的颜色更加丰富多样，质量也更加优良。</w:t>
      </w:r>
      <w:r>
        <w:rPr>
          <w:rFonts w:hint="eastAsia"/>
        </w:rPr>
        <w:br/>
      </w:r>
      <w:r>
        <w:rPr>
          <w:rFonts w:hint="eastAsia"/>
        </w:rPr>
        <w:t>　　未来，灯芯绒的发展将更加关注可持续性和功能多样性。一方面，利用环保染料和天然纤维，减少生产过程中的污染，同时探索回收再利用的可能性；另一方面，结合现代科技，如防水、防污处理等，赋予灯芯绒更多实用功能，以满足不同场合的需求。此外，随着数字印刷技术的应用，个性化定制服务也可能成为灯芯绒产业的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68074132a4c87" w:history="1">
        <w:r>
          <w:rPr>
            <w:rStyle w:val="Hyperlink"/>
          </w:rPr>
          <w:t>2025-2031年全球与中国灯芯绒发展现状及市场前景报告</w:t>
        </w:r>
      </w:hyperlink>
      <w:r>
        <w:rPr>
          <w:rFonts w:hint="eastAsia"/>
        </w:rPr>
        <w:t>》通过严谨的内容、翔实的分析、权威的数据和直观的图表，全面解析了灯芯绒行业的市场规模、需求变化、价格波动以及产业链构成。灯芯绒报告深入剖析了当前市场现状，科学预测了未来灯芯绒市场前景与发展趋势，特别关注了灯芯绒细分市场的机会与挑战。同时，对灯芯绒重点企业的竞争地位、品牌影响力和市场集中度进行了全面评估。灯芯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灯芯绒市场概述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按照不同产品类型，灯芯绒主要可以分为如下几个类别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全球不同产品类型灯芯绒销售额增长趋势2020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棉灯芯绒</w:t>
      </w:r>
      <w:r>
        <w:rPr>
          <w:rFonts w:hint="eastAsia"/>
        </w:rPr>
        <w:br/>
      </w:r>
      <w:r>
        <w:rPr>
          <w:rFonts w:hint="eastAsia"/>
        </w:rPr>
        <w:t>　　　　1.2.3 棉毛灯芯绒</w:t>
      </w:r>
      <w:r>
        <w:rPr>
          <w:rFonts w:hint="eastAsia"/>
        </w:rPr>
        <w:br/>
      </w:r>
      <w:r>
        <w:rPr>
          <w:rFonts w:hint="eastAsia"/>
        </w:rPr>
        <w:t>　　1.3 从不同应用，灯芯绒主要包括如下几个方面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全球不同应用灯芯绒销售额增长趋势2020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灯芯绒行业背景、发展历史、现状及趋势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灯芯绒行业目前现状分析</w:t>
      </w:r>
      <w:r>
        <w:rPr>
          <w:rFonts w:hint="eastAsia"/>
        </w:rPr>
        <w:br/>
      </w:r>
      <w:r>
        <w:rPr>
          <w:rFonts w:hint="eastAsia"/>
        </w:rPr>
        <w:t>　　　　1.4.2 灯芯绒发展趋势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全球灯芯绒总体规模分析</w:t>
      </w:r>
      <w:r>
        <w:rPr>
          <w:rFonts w:hint="eastAsia"/>
        </w:rPr>
        <w:br/>
      </w:r>
      <w:r>
        <w:rPr>
          <w:rFonts w:hint="eastAsia"/>
        </w:rPr>
        <w:t>　　2.1 全球灯芯绒供需现状及预测（2020-2031）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全球灯芯绒产能、产量、产能利用率及发展趋势（2020-2031）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全球灯芯绒产量、需求量及发展趋势（2020-2031）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全球主要地区灯芯绒产量及发展趋势（2020-2031）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全球主要地区灯芯绒产量（2020-2025）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全球主要地区灯芯绒产量（2026-2031）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全球主要地区灯芯绒产量市场份额（2020-2031）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中国灯芯绒供需现状及预测（2020-2031）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中国灯芯绒产能、产量、产能利用率及发展趋势（2020-2031）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中国灯芯绒产量、市场需求量及发展趋势（2020-2031）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全球灯芯绒销量及销售额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全球市场灯芯绒销售额（2020-2031）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全球市场灯芯绒销量（2020-2031）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全球市场灯芯绒价格趋势（2020-2031）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全球灯芯绒主要地区分析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全球主要地区灯芯绒市场规模分析：2020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全球主要地区灯芯绒销售收入及市场份额（2020-2025年）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全球主要地区灯芯绒销售收入预测（2026-2031年）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全球主要地区灯芯绒销量分析：2020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全球主要地区灯芯绒销量及市场份额（2020-2025年）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全球主要地区灯芯绒销量及市场份额预测（2026-2031）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北美市场灯芯绒销量、收入及增长率（2020-2031）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欧洲市场灯芯绒销量、收入及增长率（2020-2031）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中国市场灯芯绒销量、收入及增长率（2020-2031）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日本市场灯芯绒销量、收入及增长率（2020-2031）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东南亚市场灯芯绒销量、收入及增长率（2020-2031）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印度市场灯芯绒销量、收入及增长率（2020-2031）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全球市场主要厂商灯芯绒产能市场份额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全球市场主要厂商灯芯绒销量（2020-2025）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全球市场主要厂商灯芯绒销量（2020-2025）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全球市场主要厂商灯芯绒销售收入（2020-2025）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全球市场主要厂商灯芯绒销售价格（2020-2025）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2024年全球主要生产商灯芯绒收入排名</w:t>
      </w:r>
      <w:r>
        <w:rPr>
          <w:rFonts w:hint="eastAsia"/>
        </w:rPr>
        <w:br/>
      </w:r>
      <w:r>
        <w:rPr>
          <w:rFonts w:hint="eastAsia"/>
        </w:rPr>
        <w:t>　　4.3 中国市场主要厂商灯芯绒销量（2020-2025）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中国市场主要厂商灯芯绒销量（2020-2025）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中国市场主要厂商灯芯绒销售收入（2020-2025）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2024年中国主要生产商灯芯绒收入排名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中国市场主要厂商灯芯绒销售价格（2020-2025）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全球主要厂商灯芯绒总部及产地分布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全球主要厂商成立时间及灯芯绒商业化日期</w:t>
      </w:r>
      <w:r>
        <w:rPr>
          <w:rFonts w:hint="eastAsia"/>
        </w:rPr>
        <w:br/>
      </w:r>
      <w:r>
        <w:rPr>
          <w:rFonts w:hint="eastAsia"/>
        </w:rPr>
        <w:t>　　4.6 全球主要厂商灯芯绒产品类型及应用</w:t>
      </w:r>
      <w:r>
        <w:rPr>
          <w:rFonts w:hint="eastAsia"/>
        </w:rPr>
        <w:br/>
      </w:r>
      <w:r>
        <w:rPr>
          <w:rFonts w:hint="eastAsia"/>
        </w:rPr>
        <w:t>　　4.7 灯芯绒行业集中度、竞争程度分析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灯芯绒行业集中度分析：2024年全球Top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全球灯芯绒第一梯队、第二梯队和第三梯队生产商（品牌）及市场份额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重点企业（1）基本信息、灯芯绒生产基地、销售区域、竞争对手及市场地位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灯芯绒产品规格、参数及市场应用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灯芯绒销量、收入、价格及毛利率（2020-2025）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重点企业（2）基本信息、灯芯绒生产基地、销售区域、竞争对手及市场地位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灯芯绒产品规格、参数及市场应用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灯芯绒销量、收入、价格及毛利率（2020-2025）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重点企业（3）基本信息、灯芯绒生产基地、销售区域、竞争对手及市场地位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灯芯绒产品规格、参数及市场应用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灯芯绒销量、收入、价格及毛利率（2020-2025）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重点企业（4）基本信息、灯芯绒生产基地、销售区域、竞争对手及市场地位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灯芯绒产品规格、参数及市场应用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灯芯绒销量、收入、价格及毛利率（2020-2025）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重点企业（5）基本信息、灯芯绒生产基地、销售区域、竞争对手及市场地位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灯芯绒产品规格、参数及市场应用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灯芯绒销量、收入、价格及毛利率（2020-2025）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重点企业（6）基本信息、灯芯绒生产基地、销售区域、竞争对手及市场地位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灯芯绒产品规格、参数及市场应用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灯芯绒销量、收入、价格及毛利率（2020-2025）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重点企业（7）基本信息、灯芯绒生产基地、销售区域、竞争对手及市场地位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灯芯绒产品规格、参数及市场应用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灯芯绒销量、收入、价格及毛利率（2020-2025）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重点企业（8）基本信息、灯芯绒生产基地、销售区域、竞争对手及市场地位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灯芯绒产品规格、参数及市场应用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灯芯绒销量、收入、价格及毛利率（2020-2025）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重点企业（9）基本信息、灯芯绒生产基地、销售区域、竞争对手及市场地位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灯芯绒产品规格、参数及市场应用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灯芯绒销量、收入、价格及毛利率（2020-2025）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重点企业（10）基本信息、灯芯绒生产基地、销售区域、竞争对手及市场地位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灯芯绒产品规格、参数及市场应用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灯芯绒销量、收入、价格及毛利率（2020-2025）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重点企业（11）基本信息、灯芯绒生产基地、销售区域、竞争对手及市场地位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灯芯绒产品规格、参数及市场应用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灯芯绒销量、收入、价格及毛利率（2020-2025）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重点企业（12）基本信息、灯芯绒生产基地、销售区域、竞争对手及市场地位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灯芯绒产品规格、参数及市场应用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灯芯绒销量、收入、价格及毛利率（2020-2025）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重点企业（13）基本信息、灯芯绒生产基地、销售区域、竞争对手及市场地位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灯芯绒产品规格、参数及市场应用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灯芯绒销量、收入、价格及毛利率（2020-2025）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重点企业（14）基本信息、灯芯绒生产基地、销售区域、竞争对手及市场地位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灯芯绒产品规格、参数及市场应用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灯芯绒销量、收入、价格及毛利率（2020-2025）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不同产品类型灯芯绒分析</w:t>
      </w:r>
      <w:r>
        <w:rPr>
          <w:rFonts w:hint="eastAsia"/>
        </w:rPr>
        <w:br/>
      </w:r>
      <w:r>
        <w:rPr>
          <w:rFonts w:hint="eastAsia"/>
        </w:rPr>
        <w:t>　　6.1 全球不同产品类型灯芯绒销量（2020-2031）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全球不同产品类型灯芯绒销量及市场份额（2020-2025）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全球不同产品类型灯芯绒销量预测（2026-2031）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全球不同产品类型灯芯绒收入（2020-2031）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全球不同产品类型灯芯绒收入及市场份额（2020-2025）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全球不同产品类型灯芯绒收入预测（2026-2031）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全球不同产品类型灯芯绒价格走势（2020-2031）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不同应用灯芯绒分析</w:t>
      </w:r>
      <w:r>
        <w:rPr>
          <w:rFonts w:hint="eastAsia"/>
        </w:rPr>
        <w:br/>
      </w:r>
      <w:r>
        <w:rPr>
          <w:rFonts w:hint="eastAsia"/>
        </w:rPr>
        <w:t>　　7.1 全球不同应用灯芯绒销量（2020-2031）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全球不同应用灯芯绒销量及市场份额（2020-2025）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全球不同应用灯芯绒销量预测（2026-2031）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全球不同应用灯芯绒收入（2020-2031）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全球不同应用灯芯绒收入及市场份额（2020-2025）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全球不同应用灯芯绒收入预测（2026-2031）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全球不同应用灯芯绒价格走势（2020-2031）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灯芯绒产业链分析</w:t>
      </w:r>
      <w:r>
        <w:rPr>
          <w:rFonts w:hint="eastAsia"/>
        </w:rPr>
        <w:br/>
      </w:r>
      <w:r>
        <w:rPr>
          <w:rFonts w:hint="eastAsia"/>
        </w:rPr>
        <w:t>　　8.2 灯芯绒工艺制造技术分析</w:t>
      </w:r>
      <w:r>
        <w:rPr>
          <w:rFonts w:hint="eastAsia"/>
        </w:rPr>
        <w:br/>
      </w:r>
      <w:r>
        <w:rPr>
          <w:rFonts w:hint="eastAsia"/>
        </w:rPr>
        <w:t>　　8.3 灯芯绒产业上游供应分析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灯芯绒下游客户分析</w:t>
      </w:r>
      <w:r>
        <w:rPr>
          <w:rFonts w:hint="eastAsia"/>
        </w:rPr>
        <w:br/>
      </w:r>
      <w:r>
        <w:rPr>
          <w:rFonts w:hint="eastAsia"/>
        </w:rPr>
        <w:t>　　8.5 灯芯绒销售渠道分析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灯芯绒行业发展机遇及主要驱动因素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灯芯绒行业发展面临的风险</w:t>
      </w:r>
      <w:r>
        <w:rPr>
          <w:rFonts w:hint="eastAsia"/>
        </w:rPr>
        <w:br/>
      </w:r>
      <w:r>
        <w:rPr>
          <w:rFonts w:hint="eastAsia"/>
        </w:rPr>
        <w:t>　　9.3 灯芯绒行业政策分析</w:t>
      </w:r>
      <w:r>
        <w:rPr>
          <w:rFonts w:hint="eastAsia"/>
        </w:rPr>
        <w:br/>
      </w:r>
      <w:r>
        <w:rPr>
          <w:rFonts w:hint="eastAsia"/>
        </w:rPr>
        <w:t>　　9.4 灯芯绒中国企业SWOT分析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全球不同产品类型灯芯绒销售额增长（CAGR）趋势2020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灯芯绒行业目前发展现状</w:t>
      </w:r>
      <w:r>
        <w:rPr>
          <w:rFonts w:hint="eastAsia"/>
        </w:rPr>
        <w:br/>
      </w:r>
      <w:r>
        <w:rPr>
          <w:rFonts w:hint="eastAsia"/>
        </w:rPr>
        <w:t>　　表 4： 灯芯绒发展趋势</w:t>
      </w:r>
      <w:r>
        <w:rPr>
          <w:rFonts w:hint="eastAsia"/>
        </w:rPr>
        <w:br/>
      </w:r>
      <w:r>
        <w:rPr>
          <w:rFonts w:hint="eastAsia"/>
        </w:rPr>
        <w:t>　　表 5： 全球主要地区灯芯绒产量增速（CAGR）：（2020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全球主要地区灯芯绒产量（2020-2025）&amp;（吨）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全球主要地区灯芯绒产量（2026-2031）&amp;（吨）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全球主要地区灯芯绒产量市场份额（2020-2025）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全球主要地区灯芯绒产量（2026-2031）&amp;（吨）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全球主要地区灯芯绒销售收入增速：（2020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全球主要地区灯芯绒销售收入（2020-2025）&amp;（百万美元）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全球主要地区灯芯绒销售收入市场份额（2020-2025）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全球主要地区灯芯绒收入（2026-2031）&amp;（百万美元）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全球主要地区灯芯绒收入市场份额（2026-2031）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全球主要地区灯芯绒销量（吨）：2020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全球主要地区灯芯绒销量（2020-2025）&amp;（吨）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全球主要地区灯芯绒销量市场份额（2020-2025）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全球主要地区灯芯绒销量（2026-2031）&amp;（吨）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全球主要地区灯芯绒销量份额（2026-2031）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全球市场主要厂商灯芯绒产能（2024-2025）&amp;（吨）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全球市场主要厂商灯芯绒销量（2020-2025）&amp;（吨）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全球市场主要厂商灯芯绒销量市场份额（2020-2025）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全球市场主要厂商灯芯绒销售收入（2020-2025）&amp;（百万美元）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全球市场主要厂商灯芯绒销售收入市场份额（2020-2025）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全球市场主要厂商灯芯绒销售价格（2020-2025）&amp;（美元/吨）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2024年全球主要生产商灯芯绒收入排名（百万美元）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中国市场主要厂商灯芯绒销量（2020-2025）&amp;（吨）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中国市场主要厂商灯芯绒销量市场份额（2020-2025）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中国市场主要厂商灯芯绒销售收入（2020-2025）&amp;（百万美元）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中国市场主要厂商灯芯绒销售收入市场份额（2020-2025）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2024年中国主要生产商灯芯绒收入排名（百万美元）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中国市场主要厂商灯芯绒销售价格（2020-2025）&amp;（美元/吨）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全球主要厂商灯芯绒总部及产地分布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全球主要厂商成立时间及灯芯绒商业化日期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全球主要厂商灯芯绒产品类型及应用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2024年全球灯芯绒主要厂商市场地位（第一梯队、第二梯队和第三梯队）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全球灯芯绒市场投资、并购等现状分析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灯芯绒生产基地、销售区域、竞争对手及市场地位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灯芯绒产品规格、参数及市场应用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灯芯绒销量（吨）、收入（百万美元）、价格（美元/吨）及毛利率（2020-2025）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灯芯绒生产基地、销售区域、竞争对手及市场地位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灯芯绒产品规格、参数及市场应用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灯芯绒销量（吨）、收入（百万美元）、价格（美元/吨）及毛利率（2020-2025）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灯芯绒生产基地、销售区域、竞争对手及市场地位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灯芯绒产品规格、参数及市场应用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灯芯绒销量（吨）、收入（百万美元）、价格（美元/吨）及毛利率（2020-2025）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灯芯绒生产基地、销售区域、竞争对手及市场地位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灯芯绒产品规格、参数及市场应用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灯芯绒销量（吨）、收入（百万美元）、价格（美元/吨）及毛利率（2020-2025）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灯芯绒生产基地、销售区域、竞争对手及市场地位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灯芯绒产品规格、参数及市场应用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灯芯绒销量（吨）、收入（百万美元）、价格（美元/吨）及毛利率（2020-2025）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灯芯绒生产基地、销售区域、竞争对手及市场地位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灯芯绒产品规格、参数及市场应用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灯芯绒销量（吨）、收入（百万美元）、价格（美元/吨）及毛利率（2020-2025）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灯芯绒生产基地、销售区域、竞争对手及市场地位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灯芯绒产品规格、参数及市场应用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灯芯绒销量（吨）、收入（百万美元）、价格（美元/吨）及毛利率（2020-2025）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灯芯绒生产基地、销售区域、竞争对手及市场地位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灯芯绒产品规格、参数及市场应用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灯芯绒销量（吨）、收入（百万美元）、价格（美元/吨）及毛利率（2020-2025）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灯芯绒生产基地、销售区域、竞争对手及市场地位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灯芯绒产品规格、参数及市场应用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灯芯绒销量（吨）、收入（百万美元）、价格（美元/吨）及毛利率（2020-2025）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灯芯绒生产基地、销售区域、竞争对手及市场地位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灯芯绒产品规格、参数及市场应用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灯芯绒销量（吨）、收入（百万美元）、价格（美元/吨）及毛利率（2020-2025）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灯芯绒生产基地、销售区域、竞争对手及市场地位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灯芯绒产品规格、参数及市场应用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灯芯绒销量（吨）、收入（百万美元）、价格（美元/吨）及毛利率（2020-2025）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灯芯绒生产基地、销售区域、竞争对手及市场地位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灯芯绒产品规格、参数及市场应用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灯芯绒销量（吨）、收入（百万美元）、价格（美元/吨）及毛利率（2020-2025）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灯芯绒生产基地、销售区域、竞争对手及市场地位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灯芯绒产品规格、参数及市场应用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灯芯绒销量（吨）、收入（百万美元）、价格（美元/吨）及毛利率（2020-2025）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灯芯绒生产基地、销售区域、竞争对手及市场地位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灯芯绒产品规格、参数及市场应用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灯芯绒销量（吨）、收入（百万美元）、价格（美元/吨）及毛利率（2020-2025）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全球不同产品类型灯芯绒销量（2020-2025年）&amp;（吨）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全球不同产品类型灯芯绒销量市场份额（2020-2025）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全球不同产品类型灯芯绒销量预测（2026-2031）&amp;（吨）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全球市场不同产品类型灯芯绒销量市场份额预测（2026-2031）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全球不同产品类型灯芯绒收入（2020-2025年）&amp;（百万美元）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全球不同产品类型灯芯绒收入市场份额（2020-2025）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全球不同产品类型灯芯绒收入预测（2026-2031）&amp;（百万美元）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全球不同产品类型灯芯绒收入市场份额预测（2026-2031）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全球不同应用灯芯绒销量（2020-2025年）&amp;（吨）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全球不同应用灯芯绒销量市场份额（2020-2025）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全球不同应用灯芯绒销量预测（2026-2031）&amp;（吨）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全球市场不同应用灯芯绒销量市场份额预测（2026-2031）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全球不同应用灯芯绒收入（2020-2025年）&amp;（百万美元）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全球不同应用灯芯绒收入市场份额（2020-2025）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全球不同应用灯芯绒收入预测（2026-2031）&amp;（百万美元）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全球不同应用灯芯绒收入市场份额预测（2026-2031）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灯芯绒上游原料供应商及联系方式列表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灯芯绒典型客户列表</w:t>
      </w:r>
      <w:r>
        <w:rPr>
          <w:rFonts w:hint="eastAsia"/>
        </w:rPr>
        <w:br/>
      </w:r>
      <w:r>
        <w:rPr>
          <w:rFonts w:hint="eastAsia"/>
        </w:rPr>
        <w:t>　　表 126： 灯芯绒主要销售模式及销售渠道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灯芯绒行业发展机遇及主要驱动因素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灯芯绒行业发展面临的风险</w:t>
      </w:r>
      <w:r>
        <w:rPr>
          <w:rFonts w:hint="eastAsia"/>
        </w:rPr>
        <w:br/>
      </w:r>
      <w:r>
        <w:rPr>
          <w:rFonts w:hint="eastAsia"/>
        </w:rPr>
        <w:t>　　表 129： 灯芯绒行业政策分析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灯芯绒产品图片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全球不同产品类型灯芯绒销售额2020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全球不同产品类型灯芯绒市场份额2024 &amp; 2031</w:t>
      </w:r>
      <w:r>
        <w:rPr>
          <w:rFonts w:hint="eastAsia"/>
        </w:rPr>
        <w:br/>
      </w:r>
      <w:r>
        <w:rPr>
          <w:rFonts w:hint="eastAsia"/>
        </w:rPr>
        <w:t>　　图 4： 棉灯芯绒产品图片</w:t>
      </w:r>
      <w:r>
        <w:rPr>
          <w:rFonts w:hint="eastAsia"/>
        </w:rPr>
        <w:br/>
      </w:r>
      <w:r>
        <w:rPr>
          <w:rFonts w:hint="eastAsia"/>
        </w:rPr>
        <w:t>　　图 5： 棉毛灯芯绒产品图片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全球不同应用灯芯绒市场份额2024 &amp; 2031</w:t>
      </w:r>
      <w:r>
        <w:rPr>
          <w:rFonts w:hint="eastAsia"/>
        </w:rPr>
        <w:br/>
      </w:r>
      <w:r>
        <w:rPr>
          <w:rFonts w:hint="eastAsia"/>
        </w:rPr>
        <w:t>　　图 8： 服装</w:t>
      </w:r>
      <w:r>
        <w:rPr>
          <w:rFonts w:hint="eastAsia"/>
        </w:rPr>
        <w:br/>
      </w:r>
      <w:r>
        <w:rPr>
          <w:rFonts w:hint="eastAsia"/>
        </w:rPr>
        <w:t>　　图 9： 其他应用</w:t>
      </w:r>
      <w:r>
        <w:rPr>
          <w:rFonts w:hint="eastAsia"/>
        </w:rPr>
        <w:br/>
      </w:r>
      <w:r>
        <w:rPr>
          <w:rFonts w:hint="eastAsia"/>
        </w:rPr>
        <w:t>　　图 10： 全球灯芯绒产能、产量、产能利用率及发展趋势（2020-2031）&amp;（吨）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全球灯芯绒产量、需求量及发展趋势（2020-2031）&amp;（吨）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全球主要地区灯芯绒产量（2020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全球主要地区灯芯绒产量市场份额（2020-2031）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中国灯芯绒产能、产量、产能利用率及发展趋势（2020-2031）&amp;（吨）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中国灯芯绒产量、市场需求量及发展趋势（2020-2031）&amp;（吨）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全球灯芯绒市场销售额及增长率：（2020-2031）&amp;（百万美元）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全球市场灯芯绒市场规模：2020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全球市场灯芯绒销量及增长率（2020-2031）&amp;（吨）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全球市场灯芯绒价格趋势（2020-2031）&amp;（美元/吨）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全球主要地区灯芯绒销售收入（2020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全球主要地区灯芯绒销售收入市场份额（2020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北美市场灯芯绒销量及增长率（2020-2031）&amp;（吨）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北美市场灯芯绒收入及增长率（2020-2031）&amp;（百万美元）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欧洲市场灯芯绒销量及增长率（2020-2031）&amp;（吨）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欧洲市场灯芯绒收入及增长率（2020-2031）&amp;（百万美元）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中国市场灯芯绒销量及增长率（2020-2031）&amp;（吨）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中国市场灯芯绒收入及增长率（2020-2031）&amp;（百万美元）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日本市场灯芯绒销量及增长率（2020-2031）&amp;（吨）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日本市场灯芯绒收入及增长率（2020-2031）&amp;（百万美元）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东南亚市场灯芯绒销量及增长率（2020-2031）&amp;（吨）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东南亚市场灯芯绒收入及增长率（2020-2031）&amp;（百万美元）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印度市场灯芯绒销量及增长率（2020-2031）&amp;（吨）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印度市场灯芯绒收入及增长率（2020-2031）&amp;（百万美元）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2024年全球市场主要厂商灯芯绒销量市场份额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2024年全球市场主要厂商灯芯绒收入市场份额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2024年中国市场主要厂商灯芯绒销量市场份额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2024年中国市场主要厂商灯芯绒收入市场份额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2024年全球前五大生产商灯芯绒市场份额</w:t>
      </w:r>
      <w:r>
        <w:rPr>
          <w:rFonts w:hint="eastAsia"/>
        </w:rPr>
        <w:br/>
      </w:r>
      <w:r>
        <w:rPr>
          <w:rFonts w:hint="eastAsia"/>
        </w:rPr>
        <w:t>　　图 39： 2024年全球灯芯绒第一梯队、第二梯队和第三梯队厂商及市场份额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全球不同产品类型灯芯绒价格走势（2020-2031）&amp;（美元/吨）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全球不同应用灯芯绒价格走势（2020-2031）&amp;（美元/吨）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灯芯绒产业链</w:t>
      </w:r>
      <w:r>
        <w:rPr>
          <w:rFonts w:hint="eastAsia"/>
        </w:rPr>
        <w:br/>
      </w:r>
      <w:r>
        <w:rPr>
          <w:rFonts w:hint="eastAsia"/>
        </w:rPr>
        <w:t>　　图 43： 灯芯绒中国企业SWOT分析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68074132a4c87" w:history="1">
        <w:r>
          <w:rPr>
            <w:rStyle w:val="Hyperlink"/>
          </w:rPr>
          <w:t>2025-2031年全球与中国灯芯绒发展现状及市场前景报告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c68074132a4c87" w:history="1">
        <w:r>
          <w:rPr>
            <w:rStyle w:val="Hyperlink"/>
          </w:rPr>
          <w:t>https://www.20087.com/0/03/DengXinRongFaZhanXianZhuangQianJing.html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c52840f0c451f" w:history="1">
      <w:r>
        <w:rPr>
          <w:rStyle w:val="Hyperlink"/>
        </w:rPr>
        <w:t>2025-2031年全球与中国灯芯绒发展现状及市场前景报告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engXinRongFaZhanXianZhuangQianJing.html" TargetMode="External" Id="Rb7c68074132a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engXinRongFaZhanXianZhuangQianJing.html" TargetMode="External" Id="Rd63c52840f0c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2025-02-17T01:48:54Z</dcterms:created>
  <dcterms:modified xsi:type="dcterms:W3CDTF">2025-02-17T02:48:54Z</dcterms:modified>
  <dc:subject>2025-2031年全球与中国灯芯绒发展现状及市场前景报告</dc:subject>
  <dc:title>2025-2031年全球与中国灯芯绒发展现状及市场前景报告</dc:title>
  <cp:keywords>2025-2031年全球与中国灯芯绒发展现状及市场前景报告</cp:keywords>
  <dc:description>2025-2031年全球与中国灯芯绒发展现状及市场前景报告</dc:description>
</cp:coreProperties>
</file>