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e2716315eca4991" w:history="1">
              <w:r>
                <w:rPr>
                  <w:rStyle w:val="Hyperlink"/>
                </w:rPr>
                <w:t>2026年中国胶鞋市场调研及未来发展前景预测报告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e2716315eca4991" w:history="1">
              <w:r>
                <w:rPr>
                  <w:rStyle w:val="Hyperlink"/>
                </w:rPr>
                <w:t>2026年中国胶鞋市场调研及未来发展前景预测报告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1002830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e2716315eca4991" w:history="1">
                <w:r>
                  <w:rPr>
                    <w:rStyle w:val="Hyperlink"/>
                  </w:rPr>
                  <w:t>https://www.20087.com/0/83/JiaoXieFaZhanQuShi.html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胶鞋是一种传统的鞋类产品，近年来随着消费者对舒适度和时尚度的追求，市场需求持续增长。目前，胶鞋产品不仅注重实用性，还融合了时尚元素，满足不同年龄层和消费群体的需求。随着环保意识的提高，环保型胶鞋材料的研发和应用成为行业趋势，如采用可回收材料、低VOC（挥发性有机化合物）胶黏剂等。</w:t>
      </w:r>
      <w:r>
        <w:rPr>
          <w:rFonts w:hint="eastAsia"/>
        </w:rPr>
        <w:br/>
      </w:r>
      <w:r>
        <w:rPr>
          <w:rFonts w:hint="eastAsia"/>
        </w:rPr>
        <w:t>　　未来，胶鞋行业的发展将更加注重环保可持续性和技术创新。市场调研网认为，一方面，随着消费者对环保产品偏好的增加，胶鞋生产商将加大环保材料的研发力度，推出更多环保型产品。另一方面，随着新材料和新技术的应用，胶鞋将更加注重穿着舒适性和功能性，例如提高透气性、防滑性等。此外，个性化定制服务也将成为胶鞋行业发展的一个重要方向，以满足消费者的个性化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e2716315eca4991" w:history="1">
        <w:r>
          <w:rPr>
            <w:rStyle w:val="Hyperlink"/>
          </w:rPr>
          <w:t>2026年中国胶鞋市场调研及未来发展前景预测报告</w:t>
        </w:r>
      </w:hyperlink>
      <w:r>
        <w:rPr>
          <w:rFonts w:hint="eastAsia"/>
        </w:rPr>
        <w:t>》系统分析了胶鞋行业的市场规模、供需关系及产业链结构，详细梳理了胶鞋细分市场的品牌竞争态势与价格变化，重点剖析了行业内主要企业的经营状况，揭示了胶鞋市场集中度与竞争格局。报告结合胶鞋技术现状及未来发展方向，对行业前景进行了科学预测，明确了胶鞋发展趋势、潜在机遇与风险。通过SWOT分析，为胶鞋企业、投资者及政府部门提供了权威、客观的行业洞察与决策支持，助力把握胶鞋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2021-2026年世界胶鞋市场发展形势整体阐述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2021-2026年世界胶鞋市场规模与特点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2025-2026年世界胶鞋主要国家与地区分析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2021-2026年世界胶鞋行业发展趋势分析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2025-2026年中国胶鞋行业市场发展环境分析（PEST分析法）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2025-2026年中国胶鞋行业政策环境分析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2025-2026年中国胶鞋行业社会环境分析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2025-2026年中国胶鞋技术环境分析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2021-2026年中国胶鞋行业市场供求态势深度剖析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2021-2026年中国胶鞋行业供给、行业进入者分析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2021-2026年中国胶鞋行业需求、替代产品分析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2021-2026年中国胶鞋行业厂商行为调研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2021-2026年中国胶鞋营销行为分析</w:t>
      </w:r>
      <w:r>
        <w:rPr>
          <w:rFonts w:hint="eastAsia"/>
        </w:rPr>
        <w:br/>
      </w:r>
      <w:r>
        <w:rPr>
          <w:rFonts w:hint="eastAsia"/>
        </w:rPr>
        <w:t>　　　　一、胶鞋行业典型营销模式介绍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2021-2026年中国胶鞋生产行为分析</w:t>
      </w:r>
      <w:r>
        <w:rPr>
          <w:rFonts w:hint="eastAsia"/>
        </w:rPr>
        <w:br/>
      </w:r>
      <w:r>
        <w:rPr>
          <w:rFonts w:hint="eastAsia"/>
        </w:rPr>
        <w:t>　　　　一、胶鞋行业典型生产模式介绍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2021-2026年中国胶鞋行业扩张行为分析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2021-2026年中国胶鞋行业发展走势探析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2021-2026年中国胶鞋行业动态分析</w:t>
      </w:r>
      <w:r>
        <w:rPr>
          <w:rFonts w:hint="eastAsia"/>
        </w:rPr>
        <w:br/>
      </w:r>
      <w:r>
        <w:rPr>
          <w:rFonts w:hint="eastAsia"/>
        </w:rPr>
        <w:t>　　　　一、胶鞋行业特征分析</w:t>
      </w:r>
      <w:r>
        <w:rPr>
          <w:rFonts w:hint="eastAsia"/>
        </w:rPr>
        <w:br/>
      </w:r>
      <w:r>
        <w:rPr>
          <w:rFonts w:hint="eastAsia"/>
        </w:rPr>
        <w:t>　　　　二、胶鞋产品市场价格分析</w:t>
      </w:r>
      <w:r>
        <w:rPr>
          <w:rFonts w:hint="eastAsia"/>
        </w:rPr>
        <w:br/>
      </w:r>
      <w:r>
        <w:rPr>
          <w:rFonts w:hint="eastAsia"/>
        </w:rPr>
        <w:t>　　　　三、胶鞋行业技术工艺分析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2021-2026年中国胶鞋经销商调查情况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2021-2026年中国胶鞋行业发展问题分析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2021-2026年中国胶鞋产量数据统计分析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2021-2026年中国胶鞋产量数据分析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一、2021-2026年胶鞋产量数据分析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二、2021-2026年胶鞋重点省市数据分析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2025-2026年中国胶鞋产量数据分析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一、2025-2026年全国胶鞋产量数据分析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二、2025-2026年胶鞋重点省市数据分析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2025-2026年中国胶鞋产量增长性分析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2021-2026年中国胶鞋进出口数据监测分析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2021-2026年中国胶鞋进口数据分析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2021-2026年中国胶鞋出口数据分析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2021-2026年中国胶鞋进出口平均单价分析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2021-2026年中国胶鞋进出口国家及地区分析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2021-2026年中国胶鞋行业数据监测分析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2021-2026年中国胶鞋行业规模分析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2025-2026年中国胶鞋行业结构分析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2021-2026年中国胶鞋行业产值分析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2021-2026年中国胶鞋行业成本费用分析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2021-2026年中国胶鞋行业盈利能力分析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2021-2026年中国胶鞋市场竞争与厂商市场竞争力评价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2021-2026年中国胶鞋行业市场竞争现状分析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一、胶鞋行业竞争格局分析</w:t>
      </w:r>
      <w:r>
        <w:rPr>
          <w:rFonts w:hint="eastAsia"/>
        </w:rPr>
        <w:br/>
      </w:r>
      <w:r>
        <w:rPr>
          <w:rFonts w:hint="eastAsia"/>
        </w:rPr>
        <w:t>　　　　二、胶鞋市场集中度分析</w:t>
      </w:r>
      <w:r>
        <w:rPr>
          <w:rFonts w:hint="eastAsia"/>
        </w:rPr>
        <w:br/>
      </w:r>
      <w:r>
        <w:rPr>
          <w:rFonts w:hint="eastAsia"/>
        </w:rPr>
        <w:t>　　　　三、胶鞋行业竞争趋势分析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2021-2026年中国胶鞋行业主力厂商市场竞争力评价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2021-2026年中国胶鞋行业提升竞争力策略分析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2021-2026年中国胶鞋行业优势企业竞争性财务指标对比分析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胶鞋重点企业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胶鞋重点企业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胶鞋重点企业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胶鞋重点企业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胶鞋重点企业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胶鞋重点企业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胶鞋重点企业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胶鞋重点企业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2026-2032年中国胶鞋企业市场发展前景及趋势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胶鞋企业发展机遇及风险</w:t>
      </w:r>
      <w:r>
        <w:rPr>
          <w:rFonts w:hint="eastAsia"/>
        </w:rPr>
        <w:br/>
      </w:r>
      <w:r>
        <w:rPr>
          <w:rFonts w:hint="eastAsia"/>
        </w:rPr>
        <w:t>　　　　一、胶鞋企业发展机会</w:t>
      </w:r>
      <w:r>
        <w:rPr>
          <w:rFonts w:hint="eastAsia"/>
        </w:rPr>
        <w:br/>
      </w:r>
      <w:r>
        <w:rPr>
          <w:rFonts w:hint="eastAsia"/>
        </w:rPr>
        <w:t>　　　　二、胶鞋企业发展挑战</w:t>
      </w:r>
      <w:r>
        <w:rPr>
          <w:rFonts w:hint="eastAsia"/>
        </w:rPr>
        <w:br/>
      </w:r>
      <w:r>
        <w:rPr>
          <w:rFonts w:hint="eastAsia"/>
        </w:rPr>
        <w:t>　　第二节 胶鞋行业企业发展战略分析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胶鞋行业企业发展建议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2026-2032年中国胶鞋行业发展前景预测分析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2026-2032年中国胶鞋产品发展趋势预测分析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一、胶鞋制造行业预测分析</w:t>
      </w:r>
      <w:r>
        <w:rPr>
          <w:rFonts w:hint="eastAsia"/>
        </w:rPr>
        <w:br/>
      </w:r>
      <w:r>
        <w:rPr>
          <w:rFonts w:hint="eastAsia"/>
        </w:rPr>
        <w:t>　　　　二、胶鞋技术方向分析</w:t>
      </w:r>
      <w:r>
        <w:rPr>
          <w:rFonts w:hint="eastAsia"/>
        </w:rPr>
        <w:br/>
      </w:r>
      <w:r>
        <w:rPr>
          <w:rFonts w:hint="eastAsia"/>
        </w:rPr>
        <w:t>　　　　三、胶鞋竞争格局预测分析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2026-2032年中国胶鞋行业市场发展前景预测分析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一、胶鞋供给预测分析</w:t>
      </w:r>
      <w:r>
        <w:rPr>
          <w:rFonts w:hint="eastAsia"/>
        </w:rPr>
        <w:br/>
      </w:r>
      <w:r>
        <w:rPr>
          <w:rFonts w:hint="eastAsia"/>
        </w:rPr>
        <w:t>　　　　二、胶鞋需求预测分析</w:t>
      </w:r>
      <w:r>
        <w:rPr>
          <w:rFonts w:hint="eastAsia"/>
        </w:rPr>
        <w:br/>
      </w:r>
      <w:r>
        <w:rPr>
          <w:rFonts w:hint="eastAsia"/>
        </w:rPr>
        <w:t>　　　　三、胶鞋市场进出口预测分析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2026-2032年中国胶鞋行业市场盈利能力预测分析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2026-2032年中国胶鞋产业投资机会与风险研究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2026-2032年中国胶鞋产业投资机会分析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二、胶鞋行业投资机会研究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2026-2032年中国胶鞋产业投资风险分析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中~智林~：专家建议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2021-2026年我国胶鞋产量变化图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2021-2026年我国胶鞋重点省市产量对比图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2025-2026年我国胶鞋产量和2025-2026年同期对比图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2025-2026年我国胶鞋产量前5位省市对比图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2025-2026年我国胶鞋前5位省市产量比例图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2025-2026年我国胶鞋重点省市产量及增长率统计表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2025-2026年我国胶鞋产量增长率排名前5位省市对比图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2025-2026年我国胶鞋主要省份产量比重统计表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2025-2026年我国胶鞋市场集中度和2025-2026年同期对比图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2021-2026年中国胶鞋进口数量分析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2021-2026年中国胶鞋进口金额分析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2021-2026年中国胶鞋出口数量分析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2021-2026年中国胶鞋出口金额分析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2021-2026年中国胶鞋进出口平均单价分析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2021-2026年中国胶鞋进口国家及地区分析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2021-2026年我国胶鞋行业企业数量增长趋势图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2021-2026年我国胶鞋行业亏损企业数量增长趋势图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2021-2026年我国胶鞋行业从业人数增长趋势图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2021-2026年我国胶鞋行业资产规模增长趋势图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2025-2026年我国胶鞋行业不同类型企业数量分布图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2025-2026年我国胶鞋行业不同所有制企业数量分布图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2025-2026年我国胶鞋行业不同类型企业销售收入分布图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2025-2026年我国胶鞋行业不同所有制企业销售收入分布图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2021-2026年我国胶鞋行业产成品增长趋势图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2021-2026年我国胶鞋行业工业销售产值增长趋势图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2021-2026年我国胶鞋行业出口交货值增长趋势图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2021-2026年我国胶鞋行业销售成本增长趋势图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2021-2026年我国胶鞋行业费用使用统计图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2021-2026年我国胶鞋行业主要盈利指标统计图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2021-2026年我国胶鞋行业主要盈利指标增长趋势图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2026-2032年中国胶鞋制造行业预测分析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2026-2032年中国胶鞋竞争格局预测分析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2026-2032年中国胶鞋供给预测分析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2026-2032年中国胶鞋需求预测分析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2026-2032年中国胶鞋市场进出口预测分析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2026-2032年中国胶鞋行业市场盈利能力预测分析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e2716315eca4991" w:history="1">
        <w:r>
          <w:rPr>
            <w:rStyle w:val="Hyperlink"/>
          </w:rPr>
          <w:t>2026年中国胶鞋市场调研及未来发展前景预测报告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1002830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e2716315eca4991" w:history="1">
        <w:r>
          <w:rPr>
            <w:rStyle w:val="Hyperlink"/>
          </w:rPr>
          <w:t>https://www.20087.com/0/83/JiaoXieFaZhanQuShi.html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热点：sneacker、胶鞋用什么胶水最好、皮鞋38紧39松买哪个好、胶鞋专用胶水、50式胶鞋、胶鞋脱胶用什么胶粘、交警怎么认定高跟鞋、胶鞋哪个品牌好、警察穿什么鞋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b38a475cc7748de" w:history="1">
      <w:r>
        <w:rPr>
          <w:rStyle w:val="Hyperlink"/>
        </w:rPr>
        <w:t>2026年中国胶鞋市场调研及未来发展前景预测报告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3/JiaoXieFaZhanQuShi.html" TargetMode="External" Id="Ree2716315eca499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3/JiaoXieFaZhanQuShi.html" TargetMode="External" Id="R2b38a475cc7748d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2026-03-20T07:32:00Z</dcterms:created>
  <dcterms:modified xsi:type="dcterms:W3CDTF">2026-03-20T08:32:00Z</dcterms:modified>
  <dc:subject>2026年中国胶鞋市场调研及未来发展前景预测报告</dc:subject>
  <dc:title>2026年中国胶鞋市场调研及未来发展前景预测报告</dc:title>
  <cp:keywords>2026年中国胶鞋市场调研及未来发展前景预测报告</cp:keywords>
  <dc:description>2026年中国胶鞋市场调研及未来发展前景预测报告</dc:description>
</cp:coreProperties>
</file>