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a166a8af649a0" w:history="1">
              <w:r>
                <w:rPr>
                  <w:rStyle w:val="Hyperlink"/>
                </w:rPr>
                <w:t>2026-2032年全球与中国贴身衣物行业研究分析及发展前景预测报告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a166a8af649a0" w:history="1">
              <w:r>
                <w:rPr>
                  <w:rStyle w:val="Hyperlink"/>
                </w:rPr>
                <w:t>2026-2032年全球与中国贴身衣物行业研究分析及发展前景预测报告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a166a8af649a0" w:history="1">
                <w:r>
                  <w:rPr>
                    <w:rStyle w:val="Hyperlink"/>
                  </w:rPr>
                  <w:t>https://www.20087.com/0/23/TieShenYiWuFaZhanXianZhuangQianJing.html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身衣物是直接贴近人体皮肤穿着的服饰品类，涵盖内衣、内裤、家居服及功能性塑身衣等，兼具生理保护、舒适穿着与审美表达等多重属性。目前，贴身衣物行业正从基础遮蔽功能向健康舒适与个性化体验转型。在材料创新方面，抗菌、吸湿排汗、温控及亲肤生物基面料的广泛应用，大幅提升了产品的功能性与穿着舒适度。在设计与制造层面，3D人体扫描与柔性供应链的结合，推动了无尺码、定制化及无缝编织技术的普及，有效解决了传统贴身衣物版型适配度低的痛点。同时，消费者对健康与环保的关注度提升，推动了无钢圈、零束缚及可回收材料产品的市场渗透，行业竞争焦点从价格战转向品牌价值与产品科技含量。</w:t>
      </w:r>
      <w:r>
        <w:rPr>
          <w:rFonts w:hint="eastAsia"/>
        </w:rPr>
        <w:br/>
      </w:r>
      <w:r>
        <w:rPr>
          <w:rFonts w:hint="eastAsia"/>
        </w:rPr>
        <w:t>　　未来，贴身衣物将向智能化、精准化及可持续时尚方向演进。市场调研网认为，柔性传感器与智能纺织技术的融合，将催生具备心率监测、体态矫正及生理周期追踪功能的智能贴身衣物，使其成为个人健康管理的重要入口。在制造端，AI驱动的智能版型算法与分布式柔性制造将实现真正的千人千面定制，大幅降低库存压力并提升用户满意度。同时，在可持续发展驱动下，生物可降解纤维与闭环回收体系将成为行业标配，推动贴身衣物产业向绿色低碳转型。随着新消费群体的崛起，贴身衣物将进一步承载情感表达与生活方式主张，通过科技赋能与美学升级，构建兼具功能价值与情绪价值的全新产业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0a166a8af649a0" w:history="1">
        <w:r>
          <w:rPr>
            <w:rStyle w:val="Hyperlink"/>
          </w:rPr>
          <w:t>2026-2032年全球与中国贴身衣物行业研究分析及发展前景预测报告</w:t>
        </w:r>
      </w:hyperlink>
      <w:r>
        <w:rPr>
          <w:rFonts w:hint="eastAsia"/>
        </w:rPr>
        <w:t>》，2025年贴身衣物行业市场规模达 亿元，预计2032年市场规模将达 亿元，期间年均复合增长率（CAGR）达 %。报告通过全面的行业调研，系统梳理了贴身衣物产业链的各个环节，详细分析了贴身衣物市场规模、需求变化及价格趋势。报告结合当前贴身衣物行业现状，科学预测了市场前景与发展方向，并解读了重点企业的竞争格局、市场集中度及品牌表现。同时，报告对贴身衣物细分市场进行了深入探讨，结合贴身衣物技术现状与SWOT分析，揭示了贴身衣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全球市场贴身衣物市场总体规模</w:t>
      </w:r>
      <w:r>
        <w:rPr>
          <w:rFonts w:hint="eastAsia"/>
        </w:rPr>
        <w:br/>
      </w:r>
      <w:r>
        <w:rPr>
          <w:rFonts w:hint="eastAsia"/>
        </w:rPr>
        <w:t>　　1.4 中国市场贴身衣物市场总体规模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贴身衣物行业发展总体概况</w:t>
      </w:r>
      <w:r>
        <w:rPr>
          <w:rFonts w:hint="eastAsia"/>
        </w:rPr>
        <w:br/>
      </w:r>
      <w:r>
        <w:rPr>
          <w:rFonts w:hint="eastAsia"/>
        </w:rPr>
        <w:t>　　　　1.5.2 贴身衣物行业发展主要特点</w:t>
      </w:r>
      <w:r>
        <w:rPr>
          <w:rFonts w:hint="eastAsia"/>
        </w:rPr>
        <w:br/>
      </w:r>
      <w:r>
        <w:rPr>
          <w:rFonts w:hint="eastAsia"/>
        </w:rPr>
        <w:t>　　　　1.5.3 贴身衣物行业发展影响因素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贴身衣物有利因素</w:t>
      </w:r>
      <w:r>
        <w:rPr>
          <w:rFonts w:hint="eastAsia"/>
        </w:rPr>
        <w:br/>
      </w:r>
      <w:r>
        <w:rPr>
          <w:rFonts w:hint="eastAsia"/>
        </w:rPr>
        <w:t>　　　　1.5.3 .2 贴身衣物不利因素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国重点企业（17）市场占有率及排名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全球市场，近三年贴身衣物主要企业占有率及排名（按收入）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贴身衣物主要企业在国际市场占有率（按收入，2023-2026）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2025年贴身衣物主要企业在国际市场排名（按收入）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全球市场主要企业贴身衣物销售收入（2023-2026）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中国市场，近三年贴身衣物主要企业占有率及排名（按收入）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贴身衣物主要企业在中国市场占有率（按收入，2023-2026）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2025年贴身衣物主要企业在中国市场排名（按收入）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中国市场主要企业贴身衣物销售收入（2023-2026）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全球主要厂商贴身衣物总部及产地分布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全球主要厂商成立时间及贴身衣物商业化日期</w:t>
      </w:r>
      <w:r>
        <w:rPr>
          <w:rFonts w:hint="eastAsia"/>
        </w:rPr>
        <w:br/>
      </w:r>
      <w:r>
        <w:rPr>
          <w:rFonts w:hint="eastAsia"/>
        </w:rPr>
        <w:t>　　2.5 全球主要厂商贴身衣物产品类型及应用</w:t>
      </w:r>
      <w:r>
        <w:rPr>
          <w:rFonts w:hint="eastAsia"/>
        </w:rPr>
        <w:br/>
      </w:r>
      <w:r>
        <w:rPr>
          <w:rFonts w:hint="eastAsia"/>
        </w:rPr>
        <w:t>　　2.6 贴身衣物行业集中度、竞争程度分析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贴身衣物行业集中度分析：2025年全球Top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全球贴身衣物第一梯队、第二梯队和第三梯队厂商（品牌）及市场份额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全球贴身衣物主要地区分析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全球主要地区贴身衣物市场规模分析：2021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全球主要地区贴身衣物销售额及份额（2021-2026）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全球主要地区贴身衣物销售额及份额预测（2027-2032）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北美贴身衣物销售额及预测（2021-2032）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欧洲贴身衣物销售额及预测（2021-2032）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中国贴身衣物销售额及预测（2021-2032）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日本贴身衣物销售额及预测（2021-2032）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东南亚贴身衣物销售额及预测（2021-2032）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印度贴身衣物销售额及预测（2021-2032）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南美贴身衣物销售额及预测（2021-2032）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中东贴身衣物销售额及预测（2021-2032）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胸罩</w:t>
      </w:r>
      <w:r>
        <w:rPr>
          <w:rFonts w:hint="eastAsia"/>
        </w:rPr>
        <w:br/>
      </w:r>
      <w:r>
        <w:rPr>
          <w:rFonts w:hint="eastAsia"/>
        </w:rPr>
        <w:t>　　　　4.1.2 内裤</w:t>
      </w:r>
      <w:r>
        <w:rPr>
          <w:rFonts w:hint="eastAsia"/>
        </w:rPr>
        <w:br/>
      </w:r>
      <w:r>
        <w:rPr>
          <w:rFonts w:hint="eastAsia"/>
        </w:rPr>
        <w:t>　　　　4.1.3 背心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按产品类型细分，全球贴身衣物销售额对比（2021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按产品类型细分，全球贴身衣物销售额及预测（2021-2032）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按产品类型细分，全球贴身衣物销售额及市场份额（2021-2026）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按产品类型细分，全球贴身衣物销售额预测（2027-2032）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按产品类型细分，中国贴身衣物销售额及预测（2021-2032）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按产品类型细分，中国贴身衣物销售额及市场份额（2021-2026）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按产品类型细分，中国贴身衣物销售额预测（2027-2032）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产品分类，按材质</w:t>
      </w:r>
      <w:r>
        <w:rPr>
          <w:rFonts w:hint="eastAsia"/>
        </w:rPr>
        <w:br/>
      </w:r>
      <w:r>
        <w:rPr>
          <w:rFonts w:hint="eastAsia"/>
        </w:rPr>
        <w:t>　　　　4.2.1 棉质</w:t>
      </w:r>
      <w:r>
        <w:rPr>
          <w:rFonts w:hint="eastAsia"/>
        </w:rPr>
        <w:br/>
      </w:r>
      <w:r>
        <w:rPr>
          <w:rFonts w:hint="eastAsia"/>
        </w:rPr>
        <w:t>　　　　4.2.2 尼龙</w:t>
      </w:r>
      <w:r>
        <w:rPr>
          <w:rFonts w:hint="eastAsia"/>
        </w:rPr>
        <w:br/>
      </w:r>
      <w:r>
        <w:rPr>
          <w:rFonts w:hint="eastAsia"/>
        </w:rPr>
        <w:t>　　　　4.2.3 涤纶</w:t>
      </w:r>
      <w:r>
        <w:rPr>
          <w:rFonts w:hint="eastAsia"/>
        </w:rPr>
        <w:br/>
      </w:r>
      <w:r>
        <w:rPr>
          <w:rFonts w:hint="eastAsia"/>
        </w:rPr>
        <w:t>　　　　4.2.4 竹纤维</w:t>
      </w:r>
      <w:r>
        <w:rPr>
          <w:rFonts w:hint="eastAsia"/>
        </w:rPr>
        <w:br/>
      </w:r>
      <w:r>
        <w:rPr>
          <w:rFonts w:hint="eastAsia"/>
        </w:rPr>
        <w:t>　　　　4.2.5 其他</w:t>
      </w:r>
      <w:r>
        <w:rPr>
          <w:rFonts w:hint="eastAsia"/>
        </w:rPr>
        <w:br/>
      </w:r>
      <w:r>
        <w:rPr>
          <w:rFonts w:hint="eastAsia"/>
        </w:rPr>
        <w:t>　　　　4.2.6 按材质细分，全球贴身衣物销售额对比（2021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按材质细分，全球贴身衣物销售额及预测（2021-2032）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按材质细分，全球贴身衣物销售额及市场份额（2021-2026）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按材质细分，全球贴身衣物销售额预测（2027-2032）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按材质细分，中国贴身衣物销售额及预测（2021-2032）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按材质细分，中国贴身衣物销售额及市场份额（2021-2026）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按材质细分，中国贴身衣物销售额预测（2027-2032）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产品分类，按生产工艺</w:t>
      </w:r>
      <w:r>
        <w:rPr>
          <w:rFonts w:hint="eastAsia"/>
        </w:rPr>
        <w:br/>
      </w:r>
      <w:r>
        <w:rPr>
          <w:rFonts w:hint="eastAsia"/>
        </w:rPr>
        <w:t>　　　　4.3.1 有缝</w:t>
      </w:r>
      <w:r>
        <w:rPr>
          <w:rFonts w:hint="eastAsia"/>
        </w:rPr>
        <w:br/>
      </w:r>
      <w:r>
        <w:rPr>
          <w:rFonts w:hint="eastAsia"/>
        </w:rPr>
        <w:t>　　　　4.3.2 无缝</w:t>
      </w:r>
      <w:r>
        <w:rPr>
          <w:rFonts w:hint="eastAsia"/>
        </w:rPr>
        <w:br/>
      </w:r>
      <w:r>
        <w:rPr>
          <w:rFonts w:hint="eastAsia"/>
        </w:rPr>
        <w:t>　　　　4.3.3 按生产工艺细分，全球贴身衣物销售额对比（2021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按生产工艺细分，全球贴身衣物销售额及预测（2021-2032）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按生产工艺细分，全球贴身衣物销售额及市场份额（2021-2026）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按生产工艺细分，全球贴身衣物销售额预测（2027-2032）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按生产工艺细分，中国贴身衣物销售额及预测（2021-2032）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按生产工艺细分，中国贴身衣物销售额及市场份额（2021-2026）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按生产工艺细分，中国贴身衣物销售额预测（2027-2032）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产品分类，按销售渠道</w:t>
      </w:r>
      <w:r>
        <w:rPr>
          <w:rFonts w:hint="eastAsia"/>
        </w:rPr>
        <w:br/>
      </w:r>
      <w:r>
        <w:rPr>
          <w:rFonts w:hint="eastAsia"/>
        </w:rPr>
        <w:t>　　5.1 产品分类，按销售渠道</w:t>
      </w:r>
      <w:r>
        <w:rPr>
          <w:rFonts w:hint="eastAsia"/>
        </w:rPr>
        <w:br/>
      </w:r>
      <w:r>
        <w:rPr>
          <w:rFonts w:hint="eastAsia"/>
        </w:rPr>
        <w:t>　　　　5.1.1 线上销售</w:t>
      </w:r>
      <w:r>
        <w:rPr>
          <w:rFonts w:hint="eastAsia"/>
        </w:rPr>
        <w:br/>
      </w:r>
      <w:r>
        <w:rPr>
          <w:rFonts w:hint="eastAsia"/>
        </w:rPr>
        <w:t>　　　　5.1.2 线下销售</w:t>
      </w:r>
      <w:r>
        <w:rPr>
          <w:rFonts w:hint="eastAsia"/>
        </w:rPr>
        <w:br/>
      </w:r>
      <w:r>
        <w:rPr>
          <w:rFonts w:hint="eastAsia"/>
        </w:rPr>
        <w:t>　　5.2 按销售渠道细分，全球贴身衣物销售额对比（2021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按销售渠道细分，全球贴身衣物销售额及预测（2021-2032）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按销售渠道细分，全球贴身衣物销售额及市场份额（2021-2026）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按销售渠道细分，全球贴身衣物销售额预测（2027-2032）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中国不同销售渠道贴身衣物销售额及预测（2021-2032）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中国不同销售渠道贴身衣物销售额及市场份额（2021-2026）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中国不同销售渠道贴身衣物销售额预测（2027-2032）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贴身衣物产品及服务介绍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贴身衣物产品及服务介绍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贴身衣物产品及服务介绍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贴身衣物产品及服务介绍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贴身衣物产品及服务介绍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贴身衣物产品及服务介绍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贴身衣物产品及服务介绍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贴身衣物产品及服务介绍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贴身衣物产品及服务介绍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贴身衣物产品及服务介绍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贴身衣物产品及服务介绍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贴身衣物产品及服务介绍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贴身衣物产品及服务介绍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贴身衣物产品及服务介绍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贴身衣物产品及服务介绍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贴身衣物产品及服务介绍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贴身衣物产品及服务介绍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贴身衣物产品及服务介绍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贴身衣物行业发展趋势</w:t>
      </w:r>
      <w:r>
        <w:rPr>
          <w:rFonts w:hint="eastAsia"/>
        </w:rPr>
        <w:br/>
      </w:r>
      <w:r>
        <w:rPr>
          <w:rFonts w:hint="eastAsia"/>
        </w:rPr>
        <w:t>　　7.2 贴身衣物行业主要驱动因素</w:t>
      </w:r>
      <w:r>
        <w:rPr>
          <w:rFonts w:hint="eastAsia"/>
        </w:rPr>
        <w:br/>
      </w:r>
      <w:r>
        <w:rPr>
          <w:rFonts w:hint="eastAsia"/>
        </w:rPr>
        <w:t>　　7.3 贴身衣物中国企业SWOT分析</w:t>
      </w:r>
      <w:r>
        <w:rPr>
          <w:rFonts w:hint="eastAsia"/>
        </w:rPr>
        <w:br/>
      </w:r>
      <w:r>
        <w:rPr>
          <w:rFonts w:hint="eastAsia"/>
        </w:rPr>
        <w:t>　　7.4 中国贴身衣物行业政策环境分析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贴身衣物行业产业链简介</w:t>
      </w:r>
      <w:r>
        <w:rPr>
          <w:rFonts w:hint="eastAsia"/>
        </w:rPr>
        <w:br/>
      </w:r>
      <w:r>
        <w:rPr>
          <w:rFonts w:hint="eastAsia"/>
        </w:rPr>
        <w:t>　　　　8.1.1 贴身衣物行业供应链分析</w:t>
      </w:r>
      <w:r>
        <w:rPr>
          <w:rFonts w:hint="eastAsia"/>
        </w:rPr>
        <w:br/>
      </w:r>
      <w:r>
        <w:rPr>
          <w:rFonts w:hint="eastAsia"/>
        </w:rPr>
        <w:t>　　　　8.1.2 贴身衣物主要原料及供应情况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贴身衣物行业主要下游客户</w:t>
      </w:r>
      <w:r>
        <w:rPr>
          <w:rFonts w:hint="eastAsia"/>
        </w:rPr>
        <w:br/>
      </w:r>
      <w:r>
        <w:rPr>
          <w:rFonts w:hint="eastAsia"/>
        </w:rPr>
        <w:t>　　8.2 贴身衣物行业采购模式</w:t>
      </w:r>
      <w:r>
        <w:rPr>
          <w:rFonts w:hint="eastAsia"/>
        </w:rPr>
        <w:br/>
      </w:r>
      <w:r>
        <w:rPr>
          <w:rFonts w:hint="eastAsia"/>
        </w:rPr>
        <w:t>　　8.3 贴身衣物行业生产模式</w:t>
      </w:r>
      <w:r>
        <w:rPr>
          <w:rFonts w:hint="eastAsia"/>
        </w:rPr>
        <w:br/>
      </w:r>
      <w:r>
        <w:rPr>
          <w:rFonts w:hint="eastAsia"/>
        </w:rPr>
        <w:t>　　8.4 贴身衣物行业销售模式及销售渠道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贴身衣物行业发展主要特点</w:t>
      </w:r>
      <w:r>
        <w:rPr>
          <w:rFonts w:hint="eastAsia"/>
        </w:rPr>
        <w:br/>
      </w:r>
      <w:r>
        <w:rPr>
          <w:rFonts w:hint="eastAsia"/>
        </w:rPr>
        <w:t>　　表 2： 贴身衣物行业发展有利因素分析</w:t>
      </w:r>
      <w:r>
        <w:rPr>
          <w:rFonts w:hint="eastAsia"/>
        </w:rPr>
        <w:br/>
      </w:r>
      <w:r>
        <w:rPr>
          <w:rFonts w:hint="eastAsia"/>
        </w:rPr>
        <w:t>　　表 3： 贴身衣物行业发展不利因素分析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进入贴身衣物行业壁垒</w:t>
      </w:r>
      <w:r>
        <w:rPr>
          <w:rFonts w:hint="eastAsia"/>
        </w:rPr>
        <w:br/>
      </w:r>
      <w:r>
        <w:rPr>
          <w:rFonts w:hint="eastAsia"/>
        </w:rPr>
        <w:t>　　表 5： 贴身衣物主要企业在国际市场占有率（按收入，2023-2026）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2025年贴身衣物主要企业在国际市场排名（按收入）&amp;（万元）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全球市场主要企业贴身衣物销售收入（2023-2026）&amp;（万元）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贴身衣物主要企业在中国市场占有率（按收入，2023-2026）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2025年贴身衣物主要企业在中国市场排名（按收入）&amp;（万元）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中国市场主要企业贴身衣物销售收入（2023-2026）&amp;（万元）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全球主要厂商贴身衣物总部及产地分布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全球主要厂商成立时间及贴身衣物商业化日期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全球主要厂商贴身衣物产品类型及应用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2025年全球贴身衣物主要厂商市场地位（第一梯队、第二梯队和第三梯队）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全球贴身衣物市场投资、并购等现状分析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全球主要地区贴身衣物销售额：（2021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全球主要地区贴身衣物销售额（2021-2026）&amp;（万元）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全球主要地区贴身衣物销售额及份额列表（2021-2026）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全球主要地区贴身衣物销售额预测（2027-2032）&amp;（万元）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全球主要地区贴身衣物销售额及份额列表预测（2027-2032）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胸罩主要企业列表</w:t>
      </w:r>
      <w:r>
        <w:rPr>
          <w:rFonts w:hint="eastAsia"/>
        </w:rPr>
        <w:br/>
      </w:r>
      <w:r>
        <w:rPr>
          <w:rFonts w:hint="eastAsia"/>
        </w:rPr>
        <w:t>　　表 22： 内裤主要企业列表</w:t>
      </w:r>
      <w:r>
        <w:rPr>
          <w:rFonts w:hint="eastAsia"/>
        </w:rPr>
        <w:br/>
      </w:r>
      <w:r>
        <w:rPr>
          <w:rFonts w:hint="eastAsia"/>
        </w:rPr>
        <w:t>　　表 23： 背心主要企业列表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按产品类型细分，全球贴身衣物销售额及增长率对比（2021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按产品类型细分，全球贴身衣物销售额（2021-2026）&amp;（万元）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按产品类型细分，全球贴身衣物销售额市场份额列表（2021-2026）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按产品类型细分，全球贴身衣物销售额预测（2027-2032）&amp;（万元）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按产品类型细分，全球贴身衣物销售额市场份额预测（2027-2032）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按产品类型细分，中国贴身衣物销售额（2021-2026）&amp;（万元）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按产品类型细分，中国贴身衣物销售额市场份额列表（2021-2026）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按产品类型细分，中国贴身衣物销售额预测（2027-2032）&amp;（万元）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按产品类型细分，中国贴身衣物销售额市场份额预测（2027-2032）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棉质主要企业列表</w:t>
      </w:r>
      <w:r>
        <w:rPr>
          <w:rFonts w:hint="eastAsia"/>
        </w:rPr>
        <w:br/>
      </w:r>
      <w:r>
        <w:rPr>
          <w:rFonts w:hint="eastAsia"/>
        </w:rPr>
        <w:t>　　表 35： 尼龙主要企业列表</w:t>
      </w:r>
      <w:r>
        <w:rPr>
          <w:rFonts w:hint="eastAsia"/>
        </w:rPr>
        <w:br/>
      </w:r>
      <w:r>
        <w:rPr>
          <w:rFonts w:hint="eastAsia"/>
        </w:rPr>
        <w:t>　　表 36： 涤纶主要企业列表</w:t>
      </w:r>
      <w:r>
        <w:rPr>
          <w:rFonts w:hint="eastAsia"/>
        </w:rPr>
        <w:br/>
      </w:r>
      <w:r>
        <w:rPr>
          <w:rFonts w:hint="eastAsia"/>
        </w:rPr>
        <w:t>　　表 37： 竹纤维主要企业列表</w:t>
      </w:r>
      <w:r>
        <w:rPr>
          <w:rFonts w:hint="eastAsia"/>
        </w:rPr>
        <w:br/>
      </w:r>
      <w:r>
        <w:rPr>
          <w:rFonts w:hint="eastAsia"/>
        </w:rPr>
        <w:t>　　表 38： 其他主要企业列表</w:t>
      </w:r>
      <w:r>
        <w:rPr>
          <w:rFonts w:hint="eastAsia"/>
        </w:rPr>
        <w:br/>
      </w:r>
      <w:r>
        <w:rPr>
          <w:rFonts w:hint="eastAsia"/>
        </w:rPr>
        <w:t>　　表 39： 按材质细分，全球贴身衣物销售额及增长率对比（2021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按材质细分，全球贴身衣物销售额（2021-2026）&amp;（万元）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按材质细分，全球贴身衣物销售额市场份额列表（2021-2026）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按材质细分，全球贴身衣物销售额预测（2027-2032）&amp;（万元）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按材质细分，全球贴身衣物销售额市场份额预测（2027-2032）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按材质细分，中国贴身衣物销售额（2021-2026）&amp;（万元）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按材质细分，中国贴身衣物销售额市场份额列表（2021-2026）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按材质细分，中国贴身衣物销售额预测（2027-2032）&amp;（万元）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按材质细分，中国贴身衣物销售额市场份额预测（2027-2032）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有缝主要企业列表</w:t>
      </w:r>
      <w:r>
        <w:rPr>
          <w:rFonts w:hint="eastAsia"/>
        </w:rPr>
        <w:br/>
      </w:r>
      <w:r>
        <w:rPr>
          <w:rFonts w:hint="eastAsia"/>
        </w:rPr>
        <w:t>　　表 49： 无缝主要企业列表</w:t>
      </w:r>
      <w:r>
        <w:rPr>
          <w:rFonts w:hint="eastAsia"/>
        </w:rPr>
        <w:br/>
      </w:r>
      <w:r>
        <w:rPr>
          <w:rFonts w:hint="eastAsia"/>
        </w:rPr>
        <w:t>　　表 50： 按生产工艺细分，全球贴身衣物销售额及增长率对比（2021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51： 按生产工艺细分，全球贴身衣物销售额（2021-2026）&amp;（万元）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按生产工艺细分，全球贴身衣物销售额市场份额列表（2021-2026）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按生产工艺细分，全球贴身衣物销售额预测（2027-2032）&amp;（万元）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按生产工艺细分，全球贴身衣物销售额市场份额预测（2027-2032）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按生产工艺细分，中国贴身衣物销售额（2021-2026）&amp;（万元）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按生产工艺细分，中国贴身衣物销售额市场份额列表（2021-2026）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按生产工艺细分，中国贴身衣物销售额预测（2027-2032）&amp;（万元）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按生产工艺细分，中国贴身衣物销售额市场份额预测（2027-2032）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按销售渠道细分，全球贴身衣物销售额及增长率对比（2021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按销售渠道细分，全球贴身衣物销售额（2021-2026）&amp;（万元）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按销售渠道细分，全球贴身衣物销售额市场份额列表（2021-2026）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按销售渠道细分，全球贴身衣物销售额预测（2027-2032）&amp;（万元）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按销售渠道细分，全球贴身衣物市场份额预测（2027-2032）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中国不同销售渠道贴身衣物销售额（2021-2026）&amp;（万元）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中国不同销售渠道贴身衣物销售额市场份额列表（2021-2026）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中国不同销售渠道贴身衣物销售额预测（2027-2032）&amp;（万元）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中国不同销售渠道贴身衣物销售额市场份额预测（2027-2032）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重点企业（1）公司信息、总部、贴身衣物市场地位以及主要的竞争对手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重点企业（1） 贴身衣物产品及服务介绍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重点企业（1） 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重点企业（2）公司信息、总部、贴身衣物市场地位以及主要的竞争对手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重点企业（2） 贴身衣物产品及服务介绍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重点企业（2） 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重点企业（3）公司信息、总部、贴身衣物市场地位以及主要的竞争对手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重点企业（3） 贴身衣物产品及服务介绍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重点企业（3） 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重点企业（4）公司信息、总部、贴身衣物市场地位以及主要的竞争对手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重点企业（4） 贴身衣物产品及服务介绍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重点企业（4） 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重点企业（5） 贴身衣物产品及服务介绍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重点企业（5） 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重点企业（6）公司信息、总部、贴身衣物市场地位以及主要的竞争对手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重点企业（6） 贴身衣物产品及服务介绍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重点企业（6） 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重点企业（7）公司信息、总部、贴身衣物市场地位以及主要的竞争对手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重点企业（7） 贴身衣物产品及服务介绍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重点企业（7） 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重点企业（8）公司信息、总部、贴身衣物市场地位以及主要的竞争对手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重点企业（8） 贴身衣物产品及服务介绍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重点企业（8） 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重点企业（9）公司信息、总部、贴身衣物市场地位以及主要的竞争对手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重点企业（9） 贴身衣物产品及服务介绍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重点企业（9） 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重点企业（10）公司信息、总部、贴身衣物市场地位以及主要的竞争对手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重点企业（10） 贴身衣物产品及服务介绍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重点企业（10） 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重点企业（11）公司信息、总部、贴身衣物市场地位以及主要的竞争对手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重点企业（11） 贴身衣物产品及服务介绍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重点企业（11） 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重点企业（12）公司信息、总部、贴身衣物市场地位以及主要的竞争对手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重点企业（12） 贴身衣物产品及服务介绍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重点企业（12） 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重点企业（13）公司信息、总部、贴身衣物市场地位以及主要的竞争对手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重点企业（13） 贴身衣物产品及服务介绍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重点企业（13） 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重点企业（14）公司信息、总部、贴身衣物市场地位以及主要的竞争对手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重点企业（14） 贴身衣物产品及服务介绍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重点企业（14） 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重点企业（15）公司信息、总部、贴身衣物市场地位以及主要的竞争对手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重点企业（15） 贴身衣物产品及服务介绍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重点企业（15） 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重点企业（16）公司信息、总部、贴身衣物市场地位以及主要的竞争对手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重点企业（16） 贴身衣物产品及服务介绍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重点企业（16） 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重点企业（17）公司信息、总部、贴身衣物市场地位以及主要的竞争对手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重点企业（17） 贴身衣物产品及服务介绍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重点企业（17） 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重点企业（18）公司信息、总部、贴身衣物市场地位以及主要的竞争对手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重点企业（18） 贴身衣物产品及服务介绍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重点企业（18） 贴身衣物收入及毛利率（2021-2026）&amp;（万元）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157： 贴身衣物行业发展趋势</w:t>
      </w:r>
      <w:r>
        <w:rPr>
          <w:rFonts w:hint="eastAsia"/>
        </w:rPr>
        <w:br/>
      </w:r>
      <w:r>
        <w:rPr>
          <w:rFonts w:hint="eastAsia"/>
        </w:rPr>
        <w:t>　　表 158： 贴身衣物行业主要驱动因素</w:t>
      </w:r>
      <w:r>
        <w:rPr>
          <w:rFonts w:hint="eastAsia"/>
        </w:rPr>
        <w:br/>
      </w:r>
      <w:r>
        <w:rPr>
          <w:rFonts w:hint="eastAsia"/>
        </w:rPr>
        <w:t>　　表 159： 贴身衣物行业供应链分析</w:t>
      </w:r>
      <w:r>
        <w:rPr>
          <w:rFonts w:hint="eastAsia"/>
        </w:rPr>
        <w:br/>
      </w:r>
      <w:r>
        <w:rPr>
          <w:rFonts w:hint="eastAsia"/>
        </w:rPr>
        <w:t>　　表 160： 贴身衣物上游原料供应商</w:t>
      </w:r>
      <w:r>
        <w:rPr>
          <w:rFonts w:hint="eastAsia"/>
        </w:rPr>
        <w:br/>
      </w:r>
      <w:r>
        <w:rPr>
          <w:rFonts w:hint="eastAsia"/>
        </w:rPr>
        <w:t>　　表 161： 贴身衣物行业主要下游客户</w:t>
      </w:r>
      <w:r>
        <w:rPr>
          <w:rFonts w:hint="eastAsia"/>
        </w:rPr>
        <w:br/>
      </w:r>
      <w:r>
        <w:rPr>
          <w:rFonts w:hint="eastAsia"/>
        </w:rPr>
        <w:t>　　表 162： 贴身衣物典型经销商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t>　　表 165：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贴身衣物产品图片</w:t>
      </w:r>
      <w:r>
        <w:rPr>
          <w:rFonts w:hint="eastAsia"/>
        </w:rPr>
        <w:br/>
      </w:r>
      <w:r>
        <w:rPr>
          <w:rFonts w:hint="eastAsia"/>
        </w:rPr>
        <w:t>　　图 2： 全球市场贴身衣物市场规模，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全球贴身衣物市场销售额预测：（万元）&amp;（2021-2032）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中国市场贴身衣物销售额及未来趋势（2021-2032）&amp;（万元）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2025年全球前五大厂商贴身衣物市场份额</w:t>
      </w:r>
      <w:r>
        <w:rPr>
          <w:rFonts w:hint="eastAsia"/>
        </w:rPr>
        <w:br/>
      </w:r>
      <w:r>
        <w:rPr>
          <w:rFonts w:hint="eastAsia"/>
        </w:rPr>
        <w:t>　　图 6： 2025年全球贴身衣物第一梯队、第二梯队和第三梯队厂商及市场份额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全球主要地区贴身衣物销售额市场份额（2021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北美贴身衣物销售额及预测（2021-2032）&amp;（万元）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欧洲贴身衣物销售额及预测（2021-2032）&amp;（万元）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中国贴身衣物销售额及预测（2021-2032）&amp;（万元）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日本贴身衣物销售额及预测（2021-2032）&amp;（万元）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东南亚贴身衣物销售额及预测（2021-2032）&amp;（万元）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印度贴身衣物销售额及预测（2021-2032）&amp;（万元）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南美贴身衣物销售额及预测（2021-2032）&amp;（万元）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中东贴身衣物销售额及预测（2021-2032）&amp;（万元）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胸罩 产品图片</w:t>
      </w:r>
      <w:r>
        <w:rPr>
          <w:rFonts w:hint="eastAsia"/>
        </w:rPr>
        <w:br/>
      </w:r>
      <w:r>
        <w:rPr>
          <w:rFonts w:hint="eastAsia"/>
        </w:rPr>
        <w:t>　　图 17： 全球胸罩规模及增长率（2021-2032）&amp;（万元）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内裤产品图片</w:t>
      </w:r>
      <w:r>
        <w:rPr>
          <w:rFonts w:hint="eastAsia"/>
        </w:rPr>
        <w:br/>
      </w:r>
      <w:r>
        <w:rPr>
          <w:rFonts w:hint="eastAsia"/>
        </w:rPr>
        <w:t>　　图 19： 全球内裤规模及增长率（2021-2032）&amp;（万元）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背心产品图片</w:t>
      </w:r>
      <w:r>
        <w:rPr>
          <w:rFonts w:hint="eastAsia"/>
        </w:rPr>
        <w:br/>
      </w:r>
      <w:r>
        <w:rPr>
          <w:rFonts w:hint="eastAsia"/>
        </w:rPr>
        <w:t>　　图 21： 全球背心规模及增长率（2021-2032）&amp;（万元）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按产品类型细分，全球贴身衣物市场份额2025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按产品类型细分，全球贴身衣物市场份额2021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按产品类型细分，全球贴身衣物市场份额预测2026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按产品类型细分，中国贴身衣物市场份额2021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按产品类型细分，中国贴身衣物市场份额预测2026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棉质 产品图片</w:t>
      </w:r>
      <w:r>
        <w:rPr>
          <w:rFonts w:hint="eastAsia"/>
        </w:rPr>
        <w:br/>
      </w:r>
      <w:r>
        <w:rPr>
          <w:rFonts w:hint="eastAsia"/>
        </w:rPr>
        <w:t>　　图 30： 全球棉质规模及增长率（2021-2032）&amp;（万元）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尼龙产品图片</w:t>
      </w:r>
      <w:r>
        <w:rPr>
          <w:rFonts w:hint="eastAsia"/>
        </w:rPr>
        <w:br/>
      </w:r>
      <w:r>
        <w:rPr>
          <w:rFonts w:hint="eastAsia"/>
        </w:rPr>
        <w:t>　　图 32： 全球尼龙规模及增长率（2021-2032）&amp;（万元）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涤纶产品图片</w:t>
      </w:r>
      <w:r>
        <w:rPr>
          <w:rFonts w:hint="eastAsia"/>
        </w:rPr>
        <w:br/>
      </w:r>
      <w:r>
        <w:rPr>
          <w:rFonts w:hint="eastAsia"/>
        </w:rPr>
        <w:t>　　图 34： 全球涤纶规模及增长率（2021-2032）&amp;（万元）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竹纤维产品图片</w:t>
      </w:r>
      <w:r>
        <w:rPr>
          <w:rFonts w:hint="eastAsia"/>
        </w:rPr>
        <w:br/>
      </w:r>
      <w:r>
        <w:rPr>
          <w:rFonts w:hint="eastAsia"/>
        </w:rPr>
        <w:t>　　图 36： 全球竹纤维规模及增长率（2021-2032）&amp;（万元）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其他产品图片</w:t>
      </w:r>
      <w:r>
        <w:rPr>
          <w:rFonts w:hint="eastAsia"/>
        </w:rPr>
        <w:br/>
      </w:r>
      <w:r>
        <w:rPr>
          <w:rFonts w:hint="eastAsia"/>
        </w:rPr>
        <w:t>　　图 38：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按材质细分，全球贴身衣物市场份额2025 &amp; 2032</w:t>
      </w:r>
      <w:r>
        <w:rPr>
          <w:rFonts w:hint="eastAsia"/>
        </w:rPr>
        <w:br/>
      </w:r>
      <w:r>
        <w:rPr>
          <w:rFonts w:hint="eastAsia"/>
        </w:rPr>
        <w:t>　　图 40： 按材质细分，全球贴身衣物市场份额2021 &amp; 2025</w:t>
      </w:r>
      <w:r>
        <w:rPr>
          <w:rFonts w:hint="eastAsia"/>
        </w:rPr>
        <w:br/>
      </w:r>
      <w:r>
        <w:rPr>
          <w:rFonts w:hint="eastAsia"/>
        </w:rPr>
        <w:t>　　图 41： 按材质细分，全球贴身衣物市场份额预测2026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按材质细分，中国贴身衣物市场份额2021 &amp; 2025</w:t>
      </w:r>
      <w:r>
        <w:rPr>
          <w:rFonts w:hint="eastAsia"/>
        </w:rPr>
        <w:br/>
      </w:r>
      <w:r>
        <w:rPr>
          <w:rFonts w:hint="eastAsia"/>
        </w:rPr>
        <w:t>　　图 43： 按材质细分，中国贴身衣物市场份额预测2026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有缝 产品图片</w:t>
      </w:r>
      <w:r>
        <w:rPr>
          <w:rFonts w:hint="eastAsia"/>
        </w:rPr>
        <w:br/>
      </w:r>
      <w:r>
        <w:rPr>
          <w:rFonts w:hint="eastAsia"/>
        </w:rPr>
        <w:t>　　图 45： 全球有缝规模及增长率（2021-2032）&amp;（万元）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无缝产品图片</w:t>
      </w:r>
      <w:r>
        <w:rPr>
          <w:rFonts w:hint="eastAsia"/>
        </w:rPr>
        <w:br/>
      </w:r>
      <w:r>
        <w:rPr>
          <w:rFonts w:hint="eastAsia"/>
        </w:rPr>
        <w:t>　　图 47： 全球无缝规模及增长率（2021-2032）&amp;（万元）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按生产工艺细分，全球贴身衣物市场份额2025 &amp; 2032</w:t>
      </w:r>
      <w:r>
        <w:rPr>
          <w:rFonts w:hint="eastAsia"/>
        </w:rPr>
        <w:br/>
      </w:r>
      <w:r>
        <w:rPr>
          <w:rFonts w:hint="eastAsia"/>
        </w:rPr>
        <w:t>　　图 49： 按生产工艺细分，全球贴身衣物市场份额2021 &amp; 2025</w:t>
      </w:r>
      <w:r>
        <w:rPr>
          <w:rFonts w:hint="eastAsia"/>
        </w:rPr>
        <w:br/>
      </w:r>
      <w:r>
        <w:rPr>
          <w:rFonts w:hint="eastAsia"/>
        </w:rPr>
        <w:t>　　图 50： 按生产工艺细分，全球贴身衣物市场份额预测2026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按生产工艺细分，中国贴身衣物市场份额2021 &amp; 2025</w:t>
      </w:r>
      <w:r>
        <w:rPr>
          <w:rFonts w:hint="eastAsia"/>
        </w:rPr>
        <w:br/>
      </w:r>
      <w:r>
        <w:rPr>
          <w:rFonts w:hint="eastAsia"/>
        </w:rPr>
        <w:t>　　图 52： 按生产工艺细分，中国贴身衣物市场份额预测2026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线上销售</w:t>
      </w:r>
      <w:r>
        <w:rPr>
          <w:rFonts w:hint="eastAsia"/>
        </w:rPr>
        <w:br/>
      </w:r>
      <w:r>
        <w:rPr>
          <w:rFonts w:hint="eastAsia"/>
        </w:rPr>
        <w:t>　　图 54： 线下销售</w:t>
      </w:r>
      <w:r>
        <w:rPr>
          <w:rFonts w:hint="eastAsia"/>
        </w:rPr>
        <w:br/>
      </w:r>
      <w:r>
        <w:rPr>
          <w:rFonts w:hint="eastAsia"/>
        </w:rPr>
        <w:t>　　图 55： 按销售渠道细分，全球贴身衣物市场份额2025 VS 2032</w:t>
      </w:r>
      <w:r>
        <w:rPr>
          <w:rFonts w:hint="eastAsia"/>
        </w:rPr>
        <w:br/>
      </w:r>
      <w:r>
        <w:rPr>
          <w:rFonts w:hint="eastAsia"/>
        </w:rPr>
        <w:t>　　图 56： 按销售渠道细分，全球贴身衣物市场份额2021 &amp; 2025</w:t>
      </w:r>
      <w:r>
        <w:rPr>
          <w:rFonts w:hint="eastAsia"/>
        </w:rPr>
        <w:br/>
      </w:r>
      <w:r>
        <w:rPr>
          <w:rFonts w:hint="eastAsia"/>
        </w:rPr>
        <w:t>　　图 57： 贴身衣物中国企业SWOT分析</w:t>
      </w:r>
      <w:r>
        <w:rPr>
          <w:rFonts w:hint="eastAsia"/>
        </w:rPr>
        <w:br/>
      </w:r>
      <w:r>
        <w:rPr>
          <w:rFonts w:hint="eastAsia"/>
        </w:rPr>
        <w:t>　　图 58： 贴身衣物产业链</w:t>
      </w:r>
      <w:r>
        <w:rPr>
          <w:rFonts w:hint="eastAsia"/>
        </w:rPr>
        <w:br/>
      </w:r>
      <w:r>
        <w:rPr>
          <w:rFonts w:hint="eastAsia"/>
        </w:rPr>
        <w:t>　　图 59： 贴身衣物行业采购模式分析</w:t>
      </w:r>
      <w:r>
        <w:rPr>
          <w:rFonts w:hint="eastAsia"/>
        </w:rPr>
        <w:br/>
      </w:r>
      <w:r>
        <w:rPr>
          <w:rFonts w:hint="eastAsia"/>
        </w:rPr>
        <w:t>　　图 60： 贴身衣物行业生产模式</w:t>
      </w:r>
      <w:r>
        <w:rPr>
          <w:rFonts w:hint="eastAsia"/>
        </w:rPr>
        <w:br/>
      </w:r>
      <w:r>
        <w:rPr>
          <w:rFonts w:hint="eastAsia"/>
        </w:rPr>
        <w:t>　　图 61： 贴身衣物行业销售模式分析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a166a8af649a0" w:history="1">
        <w:r>
          <w:rPr>
            <w:rStyle w:val="Hyperlink"/>
          </w:rPr>
          <w:t>2026-2032年全球与中国贴身衣物行业研究分析及发展前景预测报告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a166a8af649a0" w:history="1">
        <w:r>
          <w:rPr>
            <w:rStyle w:val="Hyperlink"/>
          </w:rPr>
          <w:t>https://www.20087.com/0/23/TieShenYiWuFaZhanXianZhuangQianJing.html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热点：贴身衣物是指什么、贴身衣物是a类还是b类、贴身衣物多久换一次、贴身衣物的英文、贴身衣物的执行标准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096d4e3584d4e" w:history="1">
      <w:r>
        <w:rPr>
          <w:rStyle w:val="Hyperlink"/>
        </w:rPr>
        <w:t>2026-2032年全球与中国贴身衣物行业研究分析及发展前景预测报告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TieShenYiWuFaZhanXianZhuangQianJing.html" TargetMode="External" Id="R260a166a8af6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TieShenYiWuFaZhanXianZhuangQianJing.html" TargetMode="External" Id="Rf7d096d4e358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2026-06-16T06:36:15Z</dcterms:created>
  <dcterms:modified xsi:type="dcterms:W3CDTF">2026-06-16T07:36:15Z</dcterms:modified>
  <dc:subject>2026-2032年全球与中国贴身衣物行业研究分析及发展前景预测报告</dc:subject>
  <dc:title>2026-2032年全球与中国贴身衣物行业研究分析及发展前景预测报告</dc:title>
  <cp:keywords>2026-2032年全球与中国贴身衣物行业研究分析及发展前景预测报告</cp:keywords>
  <dc:description>2026-2032年全球与中国贴身衣物行业研究分析及发展前景预测报告</dc:description>
</cp:coreProperties>
</file>