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6f44de8b24f9c" w:history="1">
              <w:r>
                <w:rPr>
                  <w:rStyle w:val="Hyperlink"/>
                </w:rPr>
                <w:t>2025-2031年全球与中国迷你裙行业现状及发展前景预测报告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6f44de8b24f9c" w:history="1">
              <w:r>
                <w:rPr>
                  <w:rStyle w:val="Hyperlink"/>
                </w:rPr>
                <w:t>2025-2031年全球与中国迷你裙行业现状及发展前景预测报告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6f44de8b24f9c" w:history="1">
                <w:r>
                  <w:rPr>
                    <w:rStyle w:val="Hyperlink"/>
                  </w:rPr>
                  <w:t>https://www.20087.com/0/03/MiNiQunDeXianZhuangYuQianJing.html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裙是一种流行的女装单品，其设计风格与穿着方式反映了时尚潮流与文化变迁。目前，迷你裙的发展趋势主要体现在个性化与可持续性上。通过与街头文化、复古风潮等流行元素的融合，迷你裙呈现出多样化的款式与图案，满足了年轻人追求个性与表达自我的需求。在可持续性方面，采用环保材料与循环利用理念，迷你裙的生产与消费更加注重对环境的保护，如使用有机棉、再生纤维等可持续材料，以及推广二手交易与衣物回收计划，减少资源浪费与环境污染。</w:t>
      </w:r>
      <w:r>
        <w:rPr>
          <w:rFonts w:hint="eastAsia"/>
        </w:rPr>
        <w:br/>
      </w:r>
      <w:r>
        <w:rPr>
          <w:rFonts w:hint="eastAsia"/>
        </w:rPr>
        <w:t>　　未来，迷你裙行业的发展将更加侧重于数字化与跨文化融合。在数字化方面，通过虚拟试衣与定制服务，迷你裙能够提供更加精准与个性化的购物体验，满足消费者对尺码、款式与颜色的多样化需求。在跨文化融合方面，借鉴世界各地的传统服饰与艺术风格，迷你裙将展现出更加丰富与包容的文化内涵，促进不同文化背景下的审美交流与时尚创新。此外，随着消费者对健康生活方式的追求，迷你裙还需加强与运动服饰的融合，开发更多具有运动功能与舒适性的款式，满足女性在不同场合下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6f44de8b24f9c" w:history="1">
        <w:r>
          <w:rPr>
            <w:rStyle w:val="Hyperlink"/>
          </w:rPr>
          <w:t>2025-2031年全球与中国迷你裙行业现状及发展前景预测报告</w:t>
        </w:r>
      </w:hyperlink>
      <w:r>
        <w:rPr>
          <w:rFonts w:hint="eastAsia"/>
        </w:rPr>
        <w:t>》从产业链视角出发，系统分析了迷你裙行业的市场现状与需求动态，详细解读了迷你裙市场规模、价格波动及上下游影响因素。报告深入剖析了迷你裙细分领域的发展特点，基于权威数据对市场前景及未来趋势进行了科学预测，同时揭示了迷你裙重点企业的竞争格局与市场集中度变化。报告客观翔实地指出了迷你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迷你裙行业概述及发展现状</w:t>
      </w:r>
      <w:r>
        <w:rPr>
          <w:rFonts w:hint="eastAsia"/>
        </w:rPr>
        <w:br/>
      </w:r>
      <w:r>
        <w:rPr>
          <w:rFonts w:hint="eastAsia"/>
        </w:rPr>
        <w:t>　　1.1 迷你裙行业介绍</w:t>
      </w:r>
      <w:r>
        <w:rPr>
          <w:rFonts w:hint="eastAsia"/>
        </w:rPr>
        <w:br/>
      </w:r>
      <w:r>
        <w:rPr>
          <w:rFonts w:hint="eastAsia"/>
        </w:rPr>
        <w:t>　　1.2 迷你裙主要种类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2024年不同种类迷你裙产量占比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2020-2031年不同种类迷你裙价格走势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迷你裙主要应用领域分析</w:t>
      </w:r>
      <w:r>
        <w:rPr>
          <w:rFonts w:hint="eastAsia"/>
        </w:rPr>
        <w:br/>
      </w:r>
      <w:r>
        <w:rPr>
          <w:rFonts w:hint="eastAsia"/>
        </w:rPr>
        <w:t>　　　　1.3.1 迷你裙主要应用领域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2024年全球迷你裙不同应用领域消费量占比分析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全球与中国迷你裙市场发展现状对比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2020-2031年全球迷你裙市场现状及发展趋势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2020-2031年中国迷你裙市场现状及发展趋势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2020-2031年全球迷你裙供需现状及趋势预测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2020-2031年全球迷你裙产能、产量、产能利用率情况及趋势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2020-2031年全球迷你裙产量、表观消费量情况及趋势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2020-2031年中国迷你裙供需现状及趋势预测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2020-2031年中国迷你裙产能、产量、产能利用率情况及趋势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2020-2031年中国迷你裙产量、表观消费量情况及趋势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2020-2031年中国迷你裙产量、需求量、市场缺口情况及趋势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中国迷你裙行业政策分析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全球与中国迷你裙重点企业产量、产值、集中度分析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全球市场迷你裙重点企业2024和2025年产量、产值对比分析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全球市场迷你裙重点企业2024和2025年产量对比分析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全球市场迷你裙重点企业2024和2025年产值对比分析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全球市场迷你裙重点企业2024和2025年产品价格分析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中国市场迷你裙重点企业2024和2025年产量、产值对比分析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中国市场迷你裙重点企业2024和2025年产量对比分析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中国市场迷你裙重点企业2024和2025年产值对比分析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迷你裙重点厂商总部</w:t>
      </w:r>
      <w:r>
        <w:rPr>
          <w:rFonts w:hint="eastAsia"/>
        </w:rPr>
        <w:br/>
      </w:r>
      <w:r>
        <w:rPr>
          <w:rFonts w:hint="eastAsia"/>
        </w:rPr>
        <w:t>　　2.4 迷你裙行业企业集中度分析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全球重点迷你裙企业SWOT分析</w:t>
      </w:r>
      <w:r>
        <w:rPr>
          <w:rFonts w:hint="eastAsia"/>
        </w:rPr>
        <w:br/>
      </w:r>
      <w:r>
        <w:rPr>
          <w:rFonts w:hint="eastAsia"/>
        </w:rPr>
        <w:t>　　2.6 中国重点迷你裙企业SWOT分析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2020-2031年全球主要地区迷你裙产量、产值、市场份额情况及趋势预测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2020-2031年全球主要地区迷你裙产量、产值及市场份额情况及趋势预测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2020-2031年全球主要地区迷你裙产量及市场份额情况及趋势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2020-2031年全球主要地区迷你裙产值及市场份额情况及趋势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2020-2031年中国市场迷你裙产量、产值情况及趋势预测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2020-2031年北美市场迷你裙产量、产值情况及趋势预测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2020-2031年欧洲市场迷你裙产量、产值情况及趋势预测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2020-2031年日本市场迷你裙产量、产值情况及趋势预测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2020-2031年全球主要地区迷你裙消费量、市场份额及发展趋势分析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2020-2031年全球主要地区迷你裙消费量、市场份额及发展趋势预测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2020-2031年中国市场迷你裙消费情况及发展趋势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2020-2031年北美市场迷你裙消费情况及发展趋势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2020-2031年欧洲市场迷你裙消费情况及发展趋势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2020-2031年日本市场迷你裙消费情况及发展趋势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企业迷你裙产品</w:t>
      </w:r>
      <w:r>
        <w:rPr>
          <w:rFonts w:hint="eastAsia"/>
        </w:rPr>
        <w:br/>
      </w:r>
      <w:r>
        <w:rPr>
          <w:rFonts w:hint="eastAsia"/>
        </w:rPr>
        <w:t>　　　　5.1.3 企业迷你裙产量、价格、收入、成本、毛利情况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企业迷你裙产品</w:t>
      </w:r>
      <w:r>
        <w:rPr>
          <w:rFonts w:hint="eastAsia"/>
        </w:rPr>
        <w:br/>
      </w:r>
      <w:r>
        <w:rPr>
          <w:rFonts w:hint="eastAsia"/>
        </w:rPr>
        <w:t>　　　　5.2.3 企业迷你裙产量、价格、收入、成本、毛利情况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企业迷你裙产品</w:t>
      </w:r>
      <w:r>
        <w:rPr>
          <w:rFonts w:hint="eastAsia"/>
        </w:rPr>
        <w:br/>
      </w:r>
      <w:r>
        <w:rPr>
          <w:rFonts w:hint="eastAsia"/>
        </w:rPr>
        <w:t>　　　　5.3.3 企业迷你裙产量、价格、收入、成本、毛利情况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企业迷你裙产品</w:t>
      </w:r>
      <w:r>
        <w:rPr>
          <w:rFonts w:hint="eastAsia"/>
        </w:rPr>
        <w:br/>
      </w:r>
      <w:r>
        <w:rPr>
          <w:rFonts w:hint="eastAsia"/>
        </w:rPr>
        <w:t>　　　　5.4.3 企业迷你裙产量、价格、收入、成本、毛利情况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企业迷你裙产品</w:t>
      </w:r>
      <w:r>
        <w:rPr>
          <w:rFonts w:hint="eastAsia"/>
        </w:rPr>
        <w:br/>
      </w:r>
      <w:r>
        <w:rPr>
          <w:rFonts w:hint="eastAsia"/>
        </w:rPr>
        <w:t>　　　　5.5.3 企业迷你裙产量、价格、收入、成本、毛利情况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企业迷你裙产品</w:t>
      </w:r>
      <w:r>
        <w:rPr>
          <w:rFonts w:hint="eastAsia"/>
        </w:rPr>
        <w:br/>
      </w:r>
      <w:r>
        <w:rPr>
          <w:rFonts w:hint="eastAsia"/>
        </w:rPr>
        <w:t>　　　　5.6.3 企业迷你裙产量、价格、收入、成本、毛利情况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企业迷你裙产品</w:t>
      </w:r>
      <w:r>
        <w:rPr>
          <w:rFonts w:hint="eastAsia"/>
        </w:rPr>
        <w:br/>
      </w:r>
      <w:r>
        <w:rPr>
          <w:rFonts w:hint="eastAsia"/>
        </w:rPr>
        <w:t>　　　　5.7.3 企业迷你裙产量、价格、收入、成本、毛利情况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企业迷你裙产品</w:t>
      </w:r>
      <w:r>
        <w:rPr>
          <w:rFonts w:hint="eastAsia"/>
        </w:rPr>
        <w:br/>
      </w:r>
      <w:r>
        <w:rPr>
          <w:rFonts w:hint="eastAsia"/>
        </w:rPr>
        <w:t>　　　　5.8.3 企业迷你裙产量、价格、收入、成本、毛利情况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企业迷你裙产品</w:t>
      </w:r>
      <w:r>
        <w:rPr>
          <w:rFonts w:hint="eastAsia"/>
        </w:rPr>
        <w:br/>
      </w:r>
      <w:r>
        <w:rPr>
          <w:rFonts w:hint="eastAsia"/>
        </w:rPr>
        <w:t>　　　　5.9.3 企业迷你裙产量、价格、收入、成本、毛利情况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企业迷你裙产品</w:t>
      </w:r>
      <w:r>
        <w:rPr>
          <w:rFonts w:hint="eastAsia"/>
        </w:rPr>
        <w:br/>
      </w:r>
      <w:r>
        <w:rPr>
          <w:rFonts w:hint="eastAsia"/>
        </w:rPr>
        <w:t>　　　　5.10.3 企业迷你裙产量、价格、收入、成本、毛利情况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2020-2031年不同种类迷你裙产量、价格、产值及市场份额情况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全球市场不同种类迷你裙产量、产值及市场份额情况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2020-2031年全球市场不同种类迷你裙产量、市场份额情况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2020-2031年全球市场不同种类迷你裙产值、市场份额情况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2020-2031年全球市场不同种类迷你裙价格走势分析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中国市场不同种类迷你裙产量、产值及市场份额情况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2020-2031年中国市场不同种类迷你裙产量、市场份额情况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2020-2031年中国市场不同种类迷你裙产值、市场份额情况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2020-2031年中国市场不同种类迷你裙价格走势分析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迷你裙产业链分析</w:t>
      </w:r>
      <w:r>
        <w:rPr>
          <w:rFonts w:hint="eastAsia"/>
        </w:rPr>
        <w:br/>
      </w:r>
      <w:r>
        <w:rPr>
          <w:rFonts w:hint="eastAsia"/>
        </w:rPr>
        <w:t>　　7.2 迷你裙产业上游供应分析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2020-2031年全球市场迷你裙下游主要应用领域消费量、市场份额情况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2020-2031年中国市场迷你裙下游主要应用领域消费量、市场份额及增长情况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2020-2031年中国市场迷你裙产量、消费量、进出口分析及发展趋势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2020-2031年中国市场迷你裙产量、消费量、进出口分析及发展趋势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2020-2031年中国市场迷你裙进出口贸易趋势</w:t>
      </w:r>
      <w:r>
        <w:rPr>
          <w:rFonts w:hint="eastAsia"/>
        </w:rPr>
        <w:br/>
      </w:r>
      <w:r>
        <w:rPr>
          <w:rFonts w:hint="eastAsia"/>
        </w:rPr>
        <w:t>　　8.3 中国市场迷你裙主要进口来源</w:t>
      </w:r>
      <w:r>
        <w:rPr>
          <w:rFonts w:hint="eastAsia"/>
        </w:rPr>
        <w:br/>
      </w:r>
      <w:r>
        <w:rPr>
          <w:rFonts w:hint="eastAsia"/>
        </w:rPr>
        <w:t>　　8.4 中国市场迷你裙主要出口目的地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2024-2025年中国市场迷你裙主要地区分布</w:t>
      </w:r>
      <w:r>
        <w:rPr>
          <w:rFonts w:hint="eastAsia"/>
        </w:rPr>
        <w:br/>
      </w:r>
      <w:r>
        <w:rPr>
          <w:rFonts w:hint="eastAsia"/>
        </w:rPr>
        <w:t>　　9.1 中国迷你裙生产地区分布</w:t>
      </w:r>
      <w:r>
        <w:rPr>
          <w:rFonts w:hint="eastAsia"/>
        </w:rPr>
        <w:br/>
      </w:r>
      <w:r>
        <w:rPr>
          <w:rFonts w:hint="eastAsia"/>
        </w:rPr>
        <w:t>　　9.2 中国迷你裙消费地区分布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影响中国市场迷你裙供需因素分析</w:t>
      </w:r>
      <w:r>
        <w:rPr>
          <w:rFonts w:hint="eastAsia"/>
        </w:rPr>
        <w:br/>
      </w:r>
      <w:r>
        <w:rPr>
          <w:rFonts w:hint="eastAsia"/>
        </w:rPr>
        <w:t>　　10.1 迷你裙及相关行业技术发展概况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2020-2031年迷你裙进出口贸易现状及趋势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2020-2031年迷你裙产品技术趋势与价格走势预测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迷你裙行业市场环境发展趋势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2020-2031年不同种类迷你裙产品技术发展趋势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2020-2031年迷你裙价格走势预测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国内市场迷你裙销售渠道分析</w:t>
      </w:r>
      <w:r>
        <w:rPr>
          <w:rFonts w:hint="eastAsia"/>
        </w:rPr>
        <w:br/>
      </w:r>
      <w:r>
        <w:rPr>
          <w:rFonts w:hint="eastAsia"/>
        </w:rPr>
        <w:t>　　　　12.1.1 当前迷你裙主要销售模式及销售渠道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2020-2031年国内市场迷你裙销售模式及销售渠道趋势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海外市场迷你裙销售渠道分析</w:t>
      </w:r>
      <w:r>
        <w:rPr>
          <w:rFonts w:hint="eastAsia"/>
        </w:rPr>
        <w:br/>
      </w:r>
      <w:r>
        <w:rPr>
          <w:rFonts w:hint="eastAsia"/>
        </w:rPr>
        <w:t>　　12.3 迷你裙行业营销策略建议</w:t>
      </w:r>
      <w:r>
        <w:rPr>
          <w:rFonts w:hint="eastAsia"/>
        </w:rPr>
        <w:br/>
      </w:r>
      <w:r>
        <w:rPr>
          <w:rFonts w:hint="eastAsia"/>
        </w:rPr>
        <w:t>　　　　12.3.1 迷你裙市场定位及目标消费者分析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迷你裙行业营销模式及销售渠道建议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迷你裙产品介绍</w:t>
      </w:r>
      <w:r>
        <w:rPr>
          <w:rFonts w:hint="eastAsia"/>
        </w:rPr>
        <w:br/>
      </w:r>
      <w:r>
        <w:rPr>
          <w:rFonts w:hint="eastAsia"/>
        </w:rPr>
        <w:t>　　表 迷你裙产品分类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2024年全球不同种类迷你裙产量份额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2020-2031年不同种类迷你裙价格及趋势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迷你裙主要应用领域</w:t>
      </w:r>
      <w:r>
        <w:rPr>
          <w:rFonts w:hint="eastAsia"/>
        </w:rPr>
        <w:br/>
      </w:r>
      <w:r>
        <w:rPr>
          <w:rFonts w:hint="eastAsia"/>
        </w:rPr>
        <w:t>　　图 全球2024年迷你裙不同应用领域消费量份额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2020-2031年全球市场迷你裙产量及增长情况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2020-2031年全球市场迷你裙产值及增长情况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2020-2031年中国市场迷你裙产量、增长率及趋势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2020-2031年中国市场迷你裙产值、增长率及趋势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2020-2031年全球迷你裙产能、产量、产能利用率及趋势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2020-2031年全球迷你裙产量、表观消费量及趋势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2020-2031年中国迷你裙产能、产量、产能利用率及趋势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2020-2031年中国迷你裙产量、表观消费量及趋势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2020-2031年中国迷你裙产量、市场需求量及趋势</w:t>
      </w:r>
      <w:r>
        <w:rPr>
          <w:rFonts w:hint="eastAsia"/>
        </w:rPr>
        <w:br/>
      </w:r>
      <w:r>
        <w:rPr>
          <w:rFonts w:hint="eastAsia"/>
        </w:rPr>
        <w:t>　　表 迷你裙行业政策分析</w:t>
      </w:r>
      <w:r>
        <w:rPr>
          <w:rFonts w:hint="eastAsia"/>
        </w:rPr>
        <w:br/>
      </w:r>
      <w:r>
        <w:rPr>
          <w:rFonts w:hint="eastAsia"/>
        </w:rPr>
        <w:t>　　表 全球市场迷你裙重点企业2024和2025年产量对比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全球市场迷你裙重点企业2024和2025年产量、市场份额统计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全球市场迷你裙重点企业2025年产量、市场份额统计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全球市场迷你裙重点企业2024和2025年产值对比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全球市场迷你裙重点企业2024和2025年产值市场份额统计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全球市场迷你裙重点企业2025年产值、市场份额统计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全球市场迷你裙重点企业2024和2025年产品价格统计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中国市场迷你裙重点企业2024和2025年产量对比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中国市场迷你裙重点企业2024和2025年产量市场份额统计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中国市场迷你裙重点企业2025年产量、市场份额统计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中国市场迷你裙重点企业2024和2025年产值对比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中国市场迷你裙重点企业2024和2025年产值市场份额统计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中国市场迷你裙重点企业2025年产值、市场份额统计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迷你裙企业总部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2024和2025年全球市场迷你裙重点企业产值市场份额对比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全球迷你裙重点企业SWOT分析</w:t>
      </w:r>
      <w:r>
        <w:rPr>
          <w:rFonts w:hint="eastAsia"/>
        </w:rPr>
        <w:br/>
      </w:r>
      <w:r>
        <w:rPr>
          <w:rFonts w:hint="eastAsia"/>
        </w:rPr>
        <w:t>　　表 中国迷你裙重点企业SWOT分析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2020-2031年全球主要地区迷你裙产量统计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2025-2031年全球主要地区迷你裙产量预测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2020-2031年全球主要地区迷你裙产量市场份额统计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2025年全球主要地区迷你裙产量市场份额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2020-2031年全球主要地区迷你裙产值统计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2025-2031年全球主要地区迷你裙产值预测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2020-2031年全球主要地区迷你裙产值市场份额统计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2025年全球主要地区迷你裙产值市场份额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2020-2031年中国市场迷你裙产量及增长情况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2020-2031年中国市场迷你裙产值及增长情况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2020-2031年北美市场迷你裙产量及增长情况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2020-2031年北美市场迷你裙产值及增长情况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2020-2031年欧洲市场迷你裙产量及增长情况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2020-2031年欧洲市场迷你裙产值及增长情况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2020-2031年日本市场迷你裙产量及增长情况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2020-2031年日本市场迷你裙产值及增长情况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2020-2031年全球主要地区迷你裙消费量统计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2025-2031年全球主要地区迷你裙消费量预测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2020-2031年全球主要地区迷你裙消费量市场份额统计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2025年全球主要地区迷你裙消费量市场份额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2020-2031年中国市场迷你裙消费量、增长率及趋势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2020-2031年北美市场迷你裙消费量、增长率及趋势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2020-2031年欧洲市场迷你裙消费量、增长率及趋势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2020-2031年日本市场迷你裙消费量、增长率及趋势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重点企业（一）迷你裙产品情况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重点企业（二）迷你裙产品情况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重点企业（三）迷你裙产品情况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重点企业（四）迷你裙产品情况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重点企业（五）迷你裙产品情况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重点企业（六）迷你裙产品情况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重点企业（七）迷你裙产品情况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重点企业（八）迷你裙产品情况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重点企业（九）迷你裙产品情况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重点企业（十）迷你裙产品情况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重点企业（十）2020-2025年迷你裙产量、价格、收入、成本、毛利情况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2020-2031年全球市场不同种类迷你裙产量统计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2025-2031年全球市场不同种类迷你裙产量预测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2020-2031年全球市场不同种类迷你裙产量市场份额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2020-2031年全球市场不同种类迷你裙产值统计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2025-2031年全球市场不同种类迷你裙产值预测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2020-2031年全球市场不同种类迷你裙产值市场份额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2020-2031年全球市场不同种类迷你裙价格走势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2020-2031年中国市场不同种类迷你裙产量统计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2025-2031年中国市场不同种类迷你裙产量预测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2020-2031年中国市场不同种类迷你裙产量市场份额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2020-2031年中国市场不同种类迷你裙产值统计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2025-2031年中国市场不同种类迷你裙产值预测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2020-2031年中国市场不同种类迷你裙产值市场份额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2020-2031年中国市场不同种类迷你裙价格走势</w:t>
      </w:r>
      <w:r>
        <w:rPr>
          <w:rFonts w:hint="eastAsia"/>
        </w:rPr>
        <w:br/>
      </w:r>
      <w:r>
        <w:rPr>
          <w:rFonts w:hint="eastAsia"/>
        </w:rPr>
        <w:t>　　图 迷你裙产业链</w:t>
      </w:r>
      <w:r>
        <w:rPr>
          <w:rFonts w:hint="eastAsia"/>
        </w:rPr>
        <w:br/>
      </w:r>
      <w:r>
        <w:rPr>
          <w:rFonts w:hint="eastAsia"/>
        </w:rPr>
        <w:t>　　表 迷你裙原材料</w:t>
      </w:r>
      <w:r>
        <w:rPr>
          <w:rFonts w:hint="eastAsia"/>
        </w:rPr>
        <w:br/>
      </w:r>
      <w:r>
        <w:rPr>
          <w:rFonts w:hint="eastAsia"/>
        </w:rPr>
        <w:t>　　表 迷你裙上游原料供应商及联系方式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2020-2031年全球市场迷你裙主要应用领域消费量统计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2025-2031年全球市场迷你裙主要应用领域消费量预测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2020-2031年全球市场迷你裙主要应用领域消费量市场份额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2025年全球市场迷你裙主要应用领域消费量市场份额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2020-2031年全球市场迷你裙主要应用领域消费量增长率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2020-2031年中国市场迷你裙主要应用领域消费量统计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2025-2031年中国市场迷你裙主要应用领域消费量预测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2020-2031年中国市场迷你裙主要应用领域消费量市场份额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2020-2031年中国市场迷你裙主要应用领域消费量增长率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2020-2031年中国市场迷你裙产量、消费量、进出口情况分析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2025-2031年中国市场迷你裙产量、消费量、进出口情况预测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2020-2031年中国市场迷你裙进出口量</w:t>
      </w:r>
      <w:r>
        <w:rPr>
          <w:rFonts w:hint="eastAsia"/>
        </w:rPr>
        <w:br/>
      </w:r>
      <w:r>
        <w:rPr>
          <w:rFonts w:hint="eastAsia"/>
        </w:rPr>
        <w:t>　　图 2025年迷你裙生产地区分布</w:t>
      </w:r>
      <w:r>
        <w:rPr>
          <w:rFonts w:hint="eastAsia"/>
        </w:rPr>
        <w:br/>
      </w:r>
      <w:r>
        <w:rPr>
          <w:rFonts w:hint="eastAsia"/>
        </w:rPr>
        <w:t>　　图 2025年迷你裙消费地区分布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2020-2031年中国迷你裙进口量及趋势预测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2020-2031年中国迷你裙出口量及趋势预测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2025-2031年不同种类迷你裙产量占比</w:t>
      </w:r>
      <w:r>
        <w:rPr>
          <w:rFonts w:hint="eastAsia"/>
        </w:rPr>
        <w:br/>
      </w:r>
      <w:r>
        <w:rPr>
          <w:rFonts w:hint="eastAsia"/>
        </w:rPr>
        <w:t>　　图 2025-2031年迷你裙价格走势预测</w:t>
      </w:r>
      <w:r>
        <w:rPr>
          <w:rFonts w:hint="eastAsia"/>
        </w:rPr>
        <w:br/>
      </w:r>
      <w:r>
        <w:rPr>
          <w:rFonts w:hint="eastAsia"/>
        </w:rPr>
        <w:t>　　图 国内市场迷你裙未来销售渠道趋势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6f44de8b24f9c" w:history="1">
        <w:r>
          <w:rPr>
            <w:rStyle w:val="Hyperlink"/>
          </w:rPr>
          <w:t>2025-2031年全球与中国迷你裙行业现状及发展前景预测报告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6f44de8b24f9c" w:history="1">
        <w:r>
          <w:rPr>
            <w:rStyle w:val="Hyperlink"/>
          </w:rPr>
          <w:t>https://www.20087.com/0/03/MiNiQunDeXianZhuangYuQianJing.html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热点：迷你裙什么时候出现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54dbf10df4d7a" w:history="1">
      <w:r>
        <w:rPr>
          <w:rStyle w:val="Hyperlink"/>
        </w:rPr>
        <w:t>2025-2031年全球与中国迷你裙行业现状及发展前景预测报告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iNiQunDeXianZhuangYuQianJing.html" TargetMode="External" Id="Rc486f44de8b2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iNiQunDeXianZhuangYuQianJing.html" TargetMode="External" Id="Red354dbf10d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2025-01-24T07:41:00Z</dcterms:created>
  <dcterms:modified xsi:type="dcterms:W3CDTF">2025-01-24T08:41:00Z</dcterms:modified>
  <dc:subject>2025-2031年全球与中国迷你裙行业现状及发展前景预测报告</dc:subject>
  <dc:title>2025-2031年全球与中国迷你裙行业现状及发展前景预测报告</dc:title>
  <cp:keywords>2025-2031年全球与中国迷你裙行业现状及发展前景预测报告</cp:keywords>
  <dc:description>2025-2031年全球与中国迷你裙行业现状及发展前景预测报告</dc:description>
</cp:coreProperties>
</file>