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10df9515549ca" w:history="1">
              <w:r>
                <w:rPr>
                  <w:rStyle w:val="Hyperlink"/>
                </w:rPr>
                <w:t>中国户外印花纺织品行业研究分析及发展前景预测报告（2026-2032年）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10df9515549ca" w:history="1">
              <w:r>
                <w:rPr>
                  <w:rStyle w:val="Hyperlink"/>
                </w:rPr>
                <w:t>中国户外印花纺织品行业研究分析及发展前景预测报告（2026-2032年）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10df9515549ca" w:history="1">
                <w:r>
                  <w:rPr>
                    <w:rStyle w:val="Hyperlink"/>
                  </w:rPr>
                  <w:t>https://www.20087.com/A/21/HuWaiYinHuaFangZhiPinHangYeQianJingBaoGao.html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印花纺织品以其耐候性、抗紫外线和防水性能，广泛用于帐篷、遮阳伞、户外家具和运动装备。随着新材料和印花技术的创新，户外印花纺织品的色彩持久性和图案复杂度不断提升，同时，环保型材料和染料的使用，降低了对环境的影响，满足了消费者对可持续产品的需求。</w:t>
      </w:r>
      <w:r>
        <w:rPr>
          <w:rFonts w:hint="eastAsia"/>
        </w:rPr>
        <w:br/>
      </w:r>
      <w:r>
        <w:rPr>
          <w:rFonts w:hint="eastAsia"/>
        </w:rPr>
        <w:t>　　户外印花纺织品的未来将更加注重功能性和可持续性。新型纺织技术如纳米涂层、智能纺织品等，将为户外纺织品增添更多功能，如自清洁、温控和健康监测。同时，循环再利用和生物降解材料的开发，将推动行业向绿色生产模式转变，减少对自然资源的依赖。此外，个性化和定制化服务将兴起，允许消费者参与设计，打造专属的户外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10df9515549ca" w:history="1">
        <w:r>
          <w:rPr>
            <w:rStyle w:val="Hyperlink"/>
          </w:rPr>
          <w:t>中国户外印花纺织品行业研究分析及发展前景预测报告（2026-2032年）</w:t>
        </w:r>
      </w:hyperlink>
      <w:r>
        <w:rPr>
          <w:rFonts w:hint="eastAsia"/>
        </w:rPr>
        <w:t>》基于对户外印花纺织品行业的长期监测研究，结合户外印花纺织品行业供需关系变化规律、产品消费结构、应用领域拓展、市场发展环境及政策支持等多维度分析，采用定量与定性相结合的科学方法，对行业内重点企业进行了系统研究。报告全面呈现了户外印花纺织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户外印花纺织品行业概述</w:t>
      </w:r>
      <w:r>
        <w:rPr>
          <w:rFonts w:hint="eastAsia"/>
        </w:rPr>
        <w:br/>
      </w:r>
      <w:r>
        <w:rPr>
          <w:rFonts w:hint="eastAsia"/>
        </w:rPr>
        <w:t>　　第一节 户外印花纺织品定义</w:t>
      </w:r>
      <w:r>
        <w:rPr>
          <w:rFonts w:hint="eastAsia"/>
        </w:rPr>
        <w:br/>
      </w:r>
      <w:r>
        <w:rPr>
          <w:rFonts w:hint="eastAsia"/>
        </w:rPr>
        <w:t>　　第二节 户外印花纺织品行业发展历程</w:t>
      </w:r>
      <w:r>
        <w:rPr>
          <w:rFonts w:hint="eastAsia"/>
        </w:rPr>
        <w:br/>
      </w:r>
      <w:r>
        <w:rPr>
          <w:rFonts w:hint="eastAsia"/>
        </w:rPr>
        <w:t>　　第三节 户外印花纺织品行业分类情况</w:t>
      </w:r>
      <w:r>
        <w:rPr>
          <w:rFonts w:hint="eastAsia"/>
        </w:rPr>
        <w:br/>
      </w:r>
      <w:r>
        <w:rPr>
          <w:rFonts w:hint="eastAsia"/>
        </w:rPr>
        <w:t>　　第四节 户外印花纺织品产业链分析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二、户外印花纺织品产业链模型分析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2025-2026年中国户外印花纺织品行业发展环境分析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户外印花纺织品行业经济环境分析</w:t>
      </w:r>
      <w:r>
        <w:rPr>
          <w:rFonts w:hint="eastAsia"/>
        </w:rPr>
        <w:br/>
      </w:r>
      <w:r>
        <w:rPr>
          <w:rFonts w:hint="eastAsia"/>
        </w:rPr>
        <w:t>　　第二节 户外印花纺织品行业政策环境分析</w:t>
      </w:r>
      <w:r>
        <w:rPr>
          <w:rFonts w:hint="eastAsia"/>
        </w:rPr>
        <w:br/>
      </w:r>
      <w:r>
        <w:rPr>
          <w:rFonts w:hint="eastAsia"/>
        </w:rPr>
        <w:t>　　　　一、户外印花纺织品行业政策影响分析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二、相关户外印花纺织品行业标准分析</w:t>
      </w:r>
      <w:r>
        <w:rPr>
          <w:rFonts w:hint="eastAsia"/>
        </w:rPr>
        <w:br/>
      </w:r>
      <w:r>
        <w:rPr>
          <w:rFonts w:hint="eastAsia"/>
        </w:rPr>
        <w:t>　　第三节 户外印花纺织品行业社会环境分析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2025-2026年户外印花纺织品行业技术发展现状及趋势分析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户外印花纺织品行业技术发展现状分析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国内外户外印花纺织品行业技术差异与原因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户外印花纺织品行业技术发展方向、趋势预测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提升户外印花纺织品行业技术能力策略建议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2025-2026年中国户外印花纺织品行业发展现状分析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中国户外印花纺织品行业发展现状</w:t>
      </w:r>
      <w:r>
        <w:rPr>
          <w:rFonts w:hint="eastAsia"/>
        </w:rPr>
        <w:br/>
      </w:r>
      <w:r>
        <w:rPr>
          <w:rFonts w:hint="eastAsia"/>
        </w:rPr>
        <w:t>　　　　一、户外印花纺织品行业品牌发展现状</w:t>
      </w:r>
      <w:r>
        <w:rPr>
          <w:rFonts w:hint="eastAsia"/>
        </w:rPr>
        <w:br/>
      </w:r>
      <w:r>
        <w:rPr>
          <w:rFonts w:hint="eastAsia"/>
        </w:rPr>
        <w:t>　　　　二、户外印花纺织品行业需求市场现状</w:t>
      </w:r>
      <w:r>
        <w:rPr>
          <w:rFonts w:hint="eastAsia"/>
        </w:rPr>
        <w:br/>
      </w:r>
      <w:r>
        <w:rPr>
          <w:rFonts w:hint="eastAsia"/>
        </w:rPr>
        <w:t>　　　　三、户外印花纺织品市场需求层次分析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四、中国户外印花纺织品市场走向分析</w:t>
      </w:r>
      <w:r>
        <w:rPr>
          <w:rFonts w:hint="eastAsia"/>
        </w:rPr>
        <w:br/>
      </w:r>
      <w:r>
        <w:rPr>
          <w:rFonts w:hint="eastAsia"/>
        </w:rPr>
        <w:t>　　第二节 中国户外印花纺织品行业存在的问题</w:t>
      </w:r>
      <w:r>
        <w:rPr>
          <w:rFonts w:hint="eastAsia"/>
        </w:rPr>
        <w:br/>
      </w:r>
      <w:r>
        <w:rPr>
          <w:rFonts w:hint="eastAsia"/>
        </w:rPr>
        <w:t>　　　　一、户外印花纺织品产品市场存在的主要问题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二、国内户外印花纺织品产品市场的三大瓶颈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三、户外印花纺织品产品市场遭遇的规模难题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对中国户外印花纺织品市场的分析及思考</w:t>
      </w:r>
      <w:r>
        <w:rPr>
          <w:rFonts w:hint="eastAsia"/>
        </w:rPr>
        <w:br/>
      </w:r>
      <w:r>
        <w:rPr>
          <w:rFonts w:hint="eastAsia"/>
        </w:rPr>
        <w:t>　　　　一、户外印花纺织品市场特点</w:t>
      </w:r>
      <w:r>
        <w:rPr>
          <w:rFonts w:hint="eastAsia"/>
        </w:rPr>
        <w:br/>
      </w:r>
      <w:r>
        <w:rPr>
          <w:rFonts w:hint="eastAsia"/>
        </w:rPr>
        <w:t>　　　　二、户外印花纺织品市场分析</w:t>
      </w:r>
      <w:r>
        <w:rPr>
          <w:rFonts w:hint="eastAsia"/>
        </w:rPr>
        <w:br/>
      </w:r>
      <w:r>
        <w:rPr>
          <w:rFonts w:hint="eastAsia"/>
        </w:rPr>
        <w:t>　　　　三、户外印花纺织品市场变化的方向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四、中国户外印花纺织品行业发展的新思路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五、对我国户外印花纺织品行业发展的思考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中国户外印花纺织品行业供给与需求情况分析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2020-2025年中国户外印花纺织品行业总体规模</w:t>
      </w:r>
      <w:r>
        <w:rPr>
          <w:rFonts w:hint="eastAsia"/>
        </w:rPr>
        <w:br/>
      </w:r>
      <w:r>
        <w:rPr>
          <w:rFonts w:hint="eastAsia"/>
        </w:rPr>
        <w:t>　　第二节 中国户外印花纺织品行业盈利情况分析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中国户外印花纺织品行业产量情况分析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一、2020-2025年中国户外印花纺织品行业产量统计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二、2026年中国户外印花纺织品行业产量特点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三、2026-2032年中国户外印花纺织品行业产量预测</w:t>
      </w:r>
      <w:r>
        <w:rPr>
          <w:rFonts w:hint="eastAsia"/>
        </w:rPr>
        <w:br/>
      </w:r>
      <w:r>
        <w:rPr>
          <w:rFonts w:hint="eastAsia"/>
        </w:rPr>
        <w:t>　　第四节 中国户外印花纺织品行业需求概况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一、2020-2025年中国户外印花纺织品行业需求情况分析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二、2026年中国户外印花纺织品行业市场需求特点分析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三、2026-2032年中国户外印花纺织品市场需求预测分析分析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户外印花纺织品产业供需平衡状况分析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户外印花纺织品细分市场深度分析</w:t>
      </w:r>
      <w:r>
        <w:rPr>
          <w:rFonts w:hint="eastAsia"/>
        </w:rPr>
        <w:br/>
      </w:r>
      <w:r>
        <w:rPr>
          <w:rFonts w:hint="eastAsia"/>
        </w:rPr>
        <w:t>　　第一节 户外印花纺织品细分市场（一）发展研究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户外印花纺织品细分市场（二）发展研究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2020-2025年中国户外印花纺织品行业区域市场分析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中国户外印花纺织品行业区域市场结构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重点地区户外印花纺织品行业调研分析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一、重点地区（一）户外印花纺织品市场分析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二、重点地区（二）户外印花纺织品市场分析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三、重点地区（三）户外印花纺织品市场分析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四、重点地区（四）户外印花纺织品市场分析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五、重点地区（五）户外印花纺织品市场分析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户外印花纺织品上下游行业发展现状与趋势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户外印花纺织品上游行业发展分析</w:t>
      </w:r>
      <w:r>
        <w:rPr>
          <w:rFonts w:hint="eastAsia"/>
        </w:rPr>
        <w:br/>
      </w:r>
      <w:r>
        <w:rPr>
          <w:rFonts w:hint="eastAsia"/>
        </w:rPr>
        <w:t>　　　　一、户外印花纺织品上游行业发展现状</w:t>
      </w:r>
      <w:r>
        <w:rPr>
          <w:rFonts w:hint="eastAsia"/>
        </w:rPr>
        <w:br/>
      </w:r>
      <w:r>
        <w:rPr>
          <w:rFonts w:hint="eastAsia"/>
        </w:rPr>
        <w:t>　　　　二、户外印花纺织品上游行业发展趋势预测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三、行业新动态及其对户外印花纺织品行业的影响分析</w:t>
      </w:r>
      <w:r>
        <w:rPr>
          <w:rFonts w:hint="eastAsia"/>
        </w:rPr>
        <w:br/>
      </w:r>
      <w:r>
        <w:rPr>
          <w:rFonts w:hint="eastAsia"/>
        </w:rPr>
        <w:t>　　第二节 户外印花纺织品下游行业发展分析</w:t>
      </w:r>
      <w:r>
        <w:rPr>
          <w:rFonts w:hint="eastAsia"/>
        </w:rPr>
        <w:br/>
      </w:r>
      <w:r>
        <w:rPr>
          <w:rFonts w:hint="eastAsia"/>
        </w:rPr>
        <w:t>　　　　一、户外印花纺织品下游行业发展现状</w:t>
      </w:r>
      <w:r>
        <w:rPr>
          <w:rFonts w:hint="eastAsia"/>
        </w:rPr>
        <w:br/>
      </w:r>
      <w:r>
        <w:rPr>
          <w:rFonts w:hint="eastAsia"/>
        </w:rPr>
        <w:t>　　　　二、户外印花纺织品下游行业发展趋势预测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三、行业新动态及其对户外印花纺织品行业的影响分析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户外印花纺织品行业市场竞争策略分析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户外印花纺织品行业竞争结构分析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户外印花纺织品市场竞争策略分析</w:t>
      </w:r>
      <w:r>
        <w:rPr>
          <w:rFonts w:hint="eastAsia"/>
        </w:rPr>
        <w:br/>
      </w:r>
      <w:r>
        <w:rPr>
          <w:rFonts w:hint="eastAsia"/>
        </w:rPr>
        <w:t>　　　　一、户外印花纺织品市场增长潜力分析</w:t>
      </w:r>
      <w:r>
        <w:rPr>
          <w:rFonts w:hint="eastAsia"/>
        </w:rPr>
        <w:br/>
      </w:r>
      <w:r>
        <w:rPr>
          <w:rFonts w:hint="eastAsia"/>
        </w:rPr>
        <w:t>　　　　二、户外印花纺织品产品竞争策略分析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户外印花纺织品企业竞争策略分析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一、2026-2032年中国户外印花纺织品市场竞争趋势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二、2026-2032年户外印花纺织品行业竞争格局展望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三、2026-2032年户外印花纺织品行业竞争策略分析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户外印花纺织品行业重点企业发展调研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户外印花纺织品重点企业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二、户外印花纺织品企业经营情况分析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三、户外印花纺织品企业发展规划</w:t>
      </w:r>
      <w:r>
        <w:rPr>
          <w:rFonts w:hint="eastAsia"/>
        </w:rPr>
        <w:br/>
      </w:r>
      <w:r>
        <w:rPr>
          <w:rFonts w:hint="eastAsia"/>
        </w:rPr>
        <w:t>　　第二节 户外印花纺织品重点企业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二、户外印花纺织品企业经营情况分析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三、户外印花纺织品企业发展规划</w:t>
      </w:r>
      <w:r>
        <w:rPr>
          <w:rFonts w:hint="eastAsia"/>
        </w:rPr>
        <w:br/>
      </w:r>
      <w:r>
        <w:rPr>
          <w:rFonts w:hint="eastAsia"/>
        </w:rPr>
        <w:t>　　第三节 户外印花纺织品重点企业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二、户外印花纺织品企业经营情况分析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三、户外印花纺织品企业发展规划</w:t>
      </w:r>
      <w:r>
        <w:rPr>
          <w:rFonts w:hint="eastAsia"/>
        </w:rPr>
        <w:br/>
      </w:r>
      <w:r>
        <w:rPr>
          <w:rFonts w:hint="eastAsia"/>
        </w:rPr>
        <w:t>　　第四节 户外印花纺织品重点企业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二、户外印花纺织品企业经营情况分析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三、户外印花纺织品企业发展规划</w:t>
      </w:r>
      <w:r>
        <w:rPr>
          <w:rFonts w:hint="eastAsia"/>
        </w:rPr>
        <w:br/>
      </w:r>
      <w:r>
        <w:rPr>
          <w:rFonts w:hint="eastAsia"/>
        </w:rPr>
        <w:t>　　第五节 户外印花纺织品重点企业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二、户外印花纺织品企业经营情况分析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三、户外印花纺织品企业发展规划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户外印花纺织品行业投资与发展前景分析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2026年户外印花纺织品行业投资情况分析</w:t>
      </w:r>
      <w:r>
        <w:rPr>
          <w:rFonts w:hint="eastAsia"/>
        </w:rPr>
        <w:br/>
      </w:r>
      <w:r>
        <w:rPr>
          <w:rFonts w:hint="eastAsia"/>
        </w:rPr>
        <w:t>　　　　一、户外印花纺织品行业总体投资结构</w:t>
      </w:r>
      <w:r>
        <w:rPr>
          <w:rFonts w:hint="eastAsia"/>
        </w:rPr>
        <w:br/>
      </w:r>
      <w:r>
        <w:rPr>
          <w:rFonts w:hint="eastAsia"/>
        </w:rPr>
        <w:t>　　　　二、户外印花纺织品行业投资规模情况</w:t>
      </w:r>
      <w:r>
        <w:rPr>
          <w:rFonts w:hint="eastAsia"/>
        </w:rPr>
        <w:br/>
      </w:r>
      <w:r>
        <w:rPr>
          <w:rFonts w:hint="eastAsia"/>
        </w:rPr>
        <w:t>　　　　三、户外印花纺织品行业投资增速情况</w:t>
      </w:r>
      <w:r>
        <w:rPr>
          <w:rFonts w:hint="eastAsia"/>
        </w:rPr>
        <w:br/>
      </w:r>
      <w:r>
        <w:rPr>
          <w:rFonts w:hint="eastAsia"/>
        </w:rPr>
        <w:t>　　　　四、户外印花纺织品行业分地区投资分析</w:t>
      </w:r>
      <w:r>
        <w:rPr>
          <w:rFonts w:hint="eastAsia"/>
        </w:rPr>
        <w:br/>
      </w:r>
      <w:r>
        <w:rPr>
          <w:rFonts w:hint="eastAsia"/>
        </w:rPr>
        <w:t>　　第二节 户外印花纺织品行业投资机会分析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一、户外印花纺织品投资项目分析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二、可以投资的户外印花纺织品模式</w:t>
      </w:r>
      <w:r>
        <w:rPr>
          <w:rFonts w:hint="eastAsia"/>
        </w:rPr>
        <w:br/>
      </w:r>
      <w:r>
        <w:rPr>
          <w:rFonts w:hint="eastAsia"/>
        </w:rPr>
        <w:t>　　　　三、2026年户外印花纺织品投资机会分析分析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四、2026年户外印花纺织品投资新方向</w:t>
      </w:r>
      <w:r>
        <w:rPr>
          <w:rFonts w:hint="eastAsia"/>
        </w:rPr>
        <w:br/>
      </w:r>
      <w:r>
        <w:rPr>
          <w:rFonts w:hint="eastAsia"/>
        </w:rPr>
        <w:t>　　第三节 户外印花纺织品行业发展前景分析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一、新冠疫情下户外印花纺织品市场的发展前景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二、2026年户外印花纺织品市场面临的发展商机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2026-2032年中国户外印花纺织品行业发展前景预测分析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2026-2032年中国户外印花纺织品行业发展预测分析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一、未来户外印花纺织品发展分析</w:t>
      </w:r>
      <w:r>
        <w:rPr>
          <w:rFonts w:hint="eastAsia"/>
        </w:rPr>
        <w:br/>
      </w:r>
      <w:r>
        <w:rPr>
          <w:rFonts w:hint="eastAsia"/>
        </w:rPr>
        <w:t>　　　　二、未来户外印花纺织品行业技术开发方向</w:t>
      </w:r>
      <w:r>
        <w:rPr>
          <w:rFonts w:hint="eastAsia"/>
        </w:rPr>
        <w:br/>
      </w:r>
      <w:r>
        <w:rPr>
          <w:rFonts w:hint="eastAsia"/>
        </w:rPr>
        <w:t>　　　　三、户外印花纺织品行业“十四五”整体规划及预测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2026-2032年中国户外印花纺织品行业市场前景分析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2026-2032年户外印花纺织品行业发展趋势及投资风险分析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中国户外印花纺织品行业发展现状及问题分析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2026-2032年户外印花纺织品行业发展前景预测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一、中国户外印花纺织品行业发展方向及驱动因素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二、2026-2032年中国户外印花纺织品行业市场规模预测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三、2026-2032年中国户外印花纺织品行业发展趋势分析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2026-2032年中国户外印花纺织品行业投资风险分析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2026-2032年中国户外印花纺织品行业投资战略研究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中国户外印花纺织品行业投资策略分析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中国户外印花纺织品行业品牌建设与发展策略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户外印花纺织品行业市场预测及投资建议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中国户外印花纺织品行业市场发展趋势预测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户外印花纺织品行业投资机会分析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户外印花纺织品行业投资趋势与建议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中-智-林-：户外印花纺织品项目投资实施建议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户外印花纺织品行业类别</w:t>
      </w:r>
      <w:r>
        <w:rPr>
          <w:rFonts w:hint="eastAsia"/>
        </w:rPr>
        <w:br/>
      </w:r>
      <w:r>
        <w:rPr>
          <w:rFonts w:hint="eastAsia"/>
        </w:rPr>
        <w:t>　　图表 户外印花纺织品行业产业链调研</w:t>
      </w:r>
      <w:r>
        <w:rPr>
          <w:rFonts w:hint="eastAsia"/>
        </w:rPr>
        <w:br/>
      </w:r>
      <w:r>
        <w:rPr>
          <w:rFonts w:hint="eastAsia"/>
        </w:rPr>
        <w:t>　　图表 户外印花纺织品行业现状</w:t>
      </w:r>
      <w:r>
        <w:rPr>
          <w:rFonts w:hint="eastAsia"/>
        </w:rPr>
        <w:br/>
      </w:r>
      <w:r>
        <w:rPr>
          <w:rFonts w:hint="eastAsia"/>
        </w:rPr>
        <w:t>　　图表 户外印花纺织品行业标准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2020-2025年中国户外印花纺织品行业市场规模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2026年中国户外印花纺织品行业产能</w:t>
      </w:r>
      <w:r>
        <w:rPr>
          <w:rFonts w:hint="eastAsia"/>
        </w:rPr>
        <w:br/>
      </w:r>
      <w:r>
        <w:rPr>
          <w:rFonts w:hint="eastAsia"/>
        </w:rPr>
        <w:t>　　图表 2020-2025年中国户外印花纺织品行业产量统计</w:t>
      </w:r>
      <w:r>
        <w:rPr>
          <w:rFonts w:hint="eastAsia"/>
        </w:rPr>
        <w:br/>
      </w:r>
      <w:r>
        <w:rPr>
          <w:rFonts w:hint="eastAsia"/>
        </w:rPr>
        <w:t>　　图表 户外印花纺织品行业动态</w:t>
      </w:r>
      <w:r>
        <w:rPr>
          <w:rFonts w:hint="eastAsia"/>
        </w:rPr>
        <w:br/>
      </w:r>
      <w:r>
        <w:rPr>
          <w:rFonts w:hint="eastAsia"/>
        </w:rPr>
        <w:t>　　图表 2020-2025年中国户外印花纺织品市场需求量</w:t>
      </w:r>
      <w:r>
        <w:rPr>
          <w:rFonts w:hint="eastAsia"/>
        </w:rPr>
        <w:br/>
      </w:r>
      <w:r>
        <w:rPr>
          <w:rFonts w:hint="eastAsia"/>
        </w:rPr>
        <w:t>　　图表 2026年中国户外印花纺织品行业需求区域调研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2020-2025年中国户外印花纺织品行情</w:t>
      </w:r>
      <w:r>
        <w:rPr>
          <w:rFonts w:hint="eastAsia"/>
        </w:rPr>
        <w:br/>
      </w:r>
      <w:r>
        <w:rPr>
          <w:rFonts w:hint="eastAsia"/>
        </w:rPr>
        <w:t>　　图表 2020-2025年中国户外印花纺织品价格走势图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2020-2025年中国户外印花纺织品行业销售收入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2020-2025年中国户外印花纺织品行业盈利情况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2020-2025年中国户外印花纺织品行业利润总额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2020-2025年中国户外印花纺织品进口统计</w:t>
      </w:r>
      <w:r>
        <w:rPr>
          <w:rFonts w:hint="eastAsia"/>
        </w:rPr>
        <w:br/>
      </w:r>
      <w:r>
        <w:rPr>
          <w:rFonts w:hint="eastAsia"/>
        </w:rPr>
        <w:t>　　图表 2020-2025年中国户外印花纺织品出口统计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2020-2025年中国户外印花纺织品行业企业数量统计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**地区户外印花纺织品市场规模</w:t>
      </w:r>
      <w:r>
        <w:rPr>
          <w:rFonts w:hint="eastAsia"/>
        </w:rPr>
        <w:br/>
      </w:r>
      <w:r>
        <w:rPr>
          <w:rFonts w:hint="eastAsia"/>
        </w:rPr>
        <w:t>　　图表 **地区户外印花纺织品行业市场需求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**地区户外印花纺织品市场调研</w:t>
      </w:r>
      <w:r>
        <w:rPr>
          <w:rFonts w:hint="eastAsia"/>
        </w:rPr>
        <w:br/>
      </w:r>
      <w:r>
        <w:rPr>
          <w:rFonts w:hint="eastAsia"/>
        </w:rPr>
        <w:t>　　图表 **地区户外印花纺织品行业市场需求分析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**地区户外印花纺织品市场规模</w:t>
      </w:r>
      <w:r>
        <w:rPr>
          <w:rFonts w:hint="eastAsia"/>
        </w:rPr>
        <w:br/>
      </w:r>
      <w:r>
        <w:rPr>
          <w:rFonts w:hint="eastAsia"/>
        </w:rPr>
        <w:t>　　图表 **地区户外印花纺织品行业市场需求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**地区户外印花纺织品市场调研</w:t>
      </w:r>
      <w:r>
        <w:rPr>
          <w:rFonts w:hint="eastAsia"/>
        </w:rPr>
        <w:br/>
      </w:r>
      <w:r>
        <w:rPr>
          <w:rFonts w:hint="eastAsia"/>
        </w:rPr>
        <w:t>　　图表 **地区户外印花纺织品行业市场需求分析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户外印花纺织品行业竞争对手分析</w:t>
      </w:r>
      <w:r>
        <w:rPr>
          <w:rFonts w:hint="eastAsia"/>
        </w:rPr>
        <w:br/>
      </w:r>
      <w:r>
        <w:rPr>
          <w:rFonts w:hint="eastAsia"/>
        </w:rPr>
        <w:t>　　图表 户外印花纺织品重点企业（一）基本信息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户外印花纺织品重点企业（一）经营情况分析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户外印花纺织品重点企业（一）主要经济指标情况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户外印花纺织品重点企业（一）盈利能力情况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户外印花纺织品重点企业（一）偿债能力情况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户外印花纺织品重点企业（一）运营能力情况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户外印花纺织品重点企业（一）成长能力情况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户外印花纺织品重点企业（二）基本信息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户外印花纺织品重点企业（二）经营情况分析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户外印花纺织品重点企业（二）主要经济指标情况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户外印花纺织品重点企业（二）盈利能力情况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户外印花纺织品重点企业（二）偿债能力情况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户外印花纺织品重点企业（二）运营能力情况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户外印花纺织品重点企业（二）成长能力情况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户外印花纺织品重点企业（三）基本信息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户外印花纺织品重点企业（三）经营情况分析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户外印花纺织品重点企业（三）主要经济指标情况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户外印花纺织品重点企业（三）盈利能力情况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户外印花纺织品重点企业（三）偿债能力情况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户外印花纺织品重点企业（三）运营能力情况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户外印花纺织品重点企业（三）成长能力情况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2026-2032年中国户外印花纺织品行业产能预测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2026-2032年中国户外印花纺织品行业产量预测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2026-2032年中国户外印花纺织品市场需求预测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2026-2032年中国户外印花纺织品行业市场规模预测</w:t>
      </w:r>
      <w:r>
        <w:rPr>
          <w:rFonts w:hint="eastAsia"/>
        </w:rPr>
        <w:br/>
      </w:r>
      <w:r>
        <w:rPr>
          <w:rFonts w:hint="eastAsia"/>
        </w:rPr>
        <w:t>　　图表 户外印花纺织品行业准入条件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2026-2032年中国户外印花纺织品市场前景</w:t>
      </w:r>
      <w:r>
        <w:rPr>
          <w:rFonts w:hint="eastAsia"/>
        </w:rPr>
        <w:br/>
      </w:r>
      <w:r>
        <w:rPr>
          <w:rFonts w:hint="eastAsia"/>
        </w:rPr>
        <w:t>　　图表 2026-2032年中国户外印花纺织品行业信息化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2026-2032年中国户外印花纺织品行业风险分析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2026-2032年中国户外印花纺织品行业发展趋势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10df9515549ca" w:history="1">
        <w:r>
          <w:rPr>
            <w:rStyle w:val="Hyperlink"/>
          </w:rPr>
          <w:t>中国户外印花纺织品行业研究分析及发展前景预测报告（2026-2032年）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10df9515549ca" w:history="1">
        <w:r>
          <w:rPr>
            <w:rStyle w:val="Hyperlink"/>
          </w:rPr>
          <w:t>https://www.20087.com/A/21/HuWaiYinHuaFangZhiPinHangYeQianJingBaoGao.html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热点：中国国际家用纺织品博览会、户外印花纺织品图片、印花制网、纺织品印花是什么、主要纺织品展会有哪些、纺织印花花型设计、纺织印花图案、纺织品印花方法有哪些、印花雪纺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f8f51580442f1" w:history="1">
      <w:r>
        <w:rPr>
          <w:rStyle w:val="Hyperlink"/>
        </w:rPr>
        <w:t>中国户外印花纺织品行业研究分析及发展前景预测报告（2026-2032年）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HuWaiYinHuaFangZhiPinHangYeQianJingBaoGao.html" TargetMode="External" Id="Rdc210df95155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HuWaiYinHuaFangZhiPinHangYeQianJingBaoGao.html" TargetMode="External" Id="R52ef8f515804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2025-12-04T02:58:00Z</dcterms:created>
  <dcterms:modified xsi:type="dcterms:W3CDTF">2025-12-04T03:58:00Z</dcterms:modified>
  <dc:subject>中国户外印花纺织品行业研究分析及发展前景预测报告（2026-2032年）</dc:subject>
  <dc:title>中国户外印花纺织品行业研究分析及发展前景预测报告（2026-2032年）</dc:title>
  <cp:keywords>中国户外印花纺织品行业研究分析及发展前景预测报告（2026-2032年）</cp:keywords>
  <dc:description>中国户外印花纺织品行业研究分析及发展前景预测报告（2026-2032年）</dc:description>
</cp:coreProperties>
</file>