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dd280dd64c7f" w:history="1">
              <w:r>
                <w:rPr>
                  <w:rStyle w:val="Hyperlink"/>
                </w:rPr>
                <w:t>2026-2032年中国除尘滤布行业发展研究及市场前景分析报告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dd280dd64c7f" w:history="1">
              <w:r>
                <w:rPr>
                  <w:rStyle w:val="Hyperlink"/>
                </w:rPr>
                <w:t>2026-2032年中国除尘滤布行业发展研究及市场前景分析报告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dd280dd64c7f" w:history="1">
                <w:r>
                  <w:rPr>
                    <w:rStyle w:val="Hyperlink"/>
                  </w:rPr>
                  <w:t>https://www.20087.com/0/A3/ChuChenLvBuDiaoChaBaoGao.html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滤布是一种用于工业除尘设备中的过滤介质，近年来随着材料科学和技术的进步而得到了广泛应用。现代除尘滤布不仅具有良好的过滤效率和耐久性，还具备较高的安全性和可靠性。通过采用先进的织造技术和涂层技术，除尘滤布不仅提高了过滤效率和抗磨损性，还能够适应不同的工况需求。此外，随着环保要求的提高，市场上出现了一些采用环保材料和低排放生产的除尘滤布产品。</w:t>
      </w:r>
      <w:r>
        <w:rPr>
          <w:rFonts w:hint="eastAsia"/>
        </w:rPr>
        <w:br/>
      </w:r>
      <w:r>
        <w:rPr>
          <w:rFonts w:hint="eastAsia"/>
        </w:rPr>
        <w:t>　　未来，除尘滤布的发展将更加侧重于技术创新和环保性能。一方面，随着新材料技术的应用，将有可能开发出更高性能的除尘滤布材料，提高产品的过滤效率和耐久性。另一方面，随着环保法规的日趋严格，开发低排放、环保型的除尘滤布将成为行业的一个重要方向。此外，随着智能制造技术的发展，除尘滤布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dd280dd64c7f" w:history="1">
        <w:r>
          <w:rPr>
            <w:rStyle w:val="Hyperlink"/>
          </w:rPr>
          <w:t>2026-2032年中国除尘滤布行业发展研究及市场前景分析报告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除尘滤布行业发展环境、产业链结构、市场供需状况及价格变化，重点研究了除尘滤布行业内主要企业的经营现状。报告对除尘滤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除尘滤布行业概述</w:t>
      </w:r>
      <w:r>
        <w:rPr>
          <w:rFonts w:hint="eastAsia"/>
        </w:rPr>
        <w:br/>
      </w:r>
      <w:r>
        <w:rPr>
          <w:rFonts w:hint="eastAsia"/>
        </w:rPr>
        <w:t>　　第一节 除尘滤布定义</w:t>
      </w:r>
      <w:r>
        <w:rPr>
          <w:rFonts w:hint="eastAsia"/>
        </w:rPr>
        <w:br/>
      </w:r>
      <w:r>
        <w:rPr>
          <w:rFonts w:hint="eastAsia"/>
        </w:rPr>
        <w:t>　　第二节 全球除尘滤布行业发展历程</w:t>
      </w:r>
      <w:r>
        <w:rPr>
          <w:rFonts w:hint="eastAsia"/>
        </w:rPr>
        <w:br/>
      </w:r>
      <w:r>
        <w:rPr>
          <w:rFonts w:hint="eastAsia"/>
        </w:rPr>
        <w:t>　　第三节 中国除尘滤布行业发展历程</w:t>
      </w:r>
      <w:r>
        <w:rPr>
          <w:rFonts w:hint="eastAsia"/>
        </w:rPr>
        <w:br/>
      </w:r>
      <w:r>
        <w:rPr>
          <w:rFonts w:hint="eastAsia"/>
        </w:rPr>
        <w:t>　　第四节 除尘滤布行业产业链分析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二、除尘滤布行业产业链模型分析</w:t>
      </w:r>
      <w:r>
        <w:rPr>
          <w:rFonts w:hint="eastAsia"/>
        </w:rPr>
        <w:br/>
      </w:r>
      <w:r>
        <w:rPr>
          <w:rFonts w:hint="eastAsia"/>
        </w:rPr>
        <w:t>　　第五节 除尘滤布行业生命周期分析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2025-2026年中国除尘滤布行业发展环境分析</w:t>
      </w:r>
      <w:r>
        <w:rPr>
          <w:rFonts w:hint="eastAsia"/>
        </w:rPr>
        <w:br/>
      </w:r>
      <w:r>
        <w:rPr>
          <w:rFonts w:hint="eastAsia"/>
        </w:rPr>
        <w:t>　　第一节 除尘滤布行业经济环境分析</w:t>
      </w:r>
      <w:r>
        <w:rPr>
          <w:rFonts w:hint="eastAsia"/>
        </w:rPr>
        <w:br/>
      </w:r>
      <w:r>
        <w:rPr>
          <w:rFonts w:hint="eastAsia"/>
        </w:rPr>
        <w:t>　　第二节 除尘滤布行业政策环境分析</w:t>
      </w:r>
      <w:r>
        <w:rPr>
          <w:rFonts w:hint="eastAsia"/>
        </w:rPr>
        <w:br/>
      </w:r>
      <w:r>
        <w:rPr>
          <w:rFonts w:hint="eastAsia"/>
        </w:rPr>
        <w:t>　　　　一、除尘滤布行业政策影响分析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二、相关除尘滤布行业标准分析</w:t>
      </w:r>
      <w:r>
        <w:rPr>
          <w:rFonts w:hint="eastAsia"/>
        </w:rPr>
        <w:br/>
      </w:r>
      <w:r>
        <w:rPr>
          <w:rFonts w:hint="eastAsia"/>
        </w:rPr>
        <w:t>　　第三节 除尘滤布行业社会环境分析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2025-2026年除尘滤布行业技术发展现状及趋势分析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除尘滤布行业技术发展现状分析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国内外除尘滤布行业技术差异与原因</w:t>
      </w:r>
      <w:r>
        <w:rPr>
          <w:rFonts w:hint="eastAsia"/>
        </w:rPr>
        <w:br/>
      </w:r>
      <w:r>
        <w:rPr>
          <w:rFonts w:hint="eastAsia"/>
        </w:rPr>
        <w:t>　　第三节 除尘滤布行业技术发展方向、趋势预测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提升除尘滤布行业技术能力策略建议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中国除尘滤布行业市场规模分析及预测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2020-2025年中国除尘滤布行业市场规模分析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2020-2025年中国除尘滤布行业不同规模企业市场规模分析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一、除尘滤布行业不同规模企业市场规模分析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二、除尘滤布行业不同规模企业市场集中度分析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三、除尘滤布行业不同规模企业工业产值分析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四、除尘滤布行业不同规模企业销售收入分析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中国除尘滤布行业产量情况分析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一、2020-2025年中国除尘滤布行业产量统计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二、2026年中国重点地区除尘滤布行业产量统计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三、2026-2032年中国除尘滤布行业产量预测</w:t>
      </w:r>
      <w:r>
        <w:rPr>
          <w:rFonts w:hint="eastAsia"/>
        </w:rPr>
        <w:br/>
      </w:r>
      <w:r>
        <w:rPr>
          <w:rFonts w:hint="eastAsia"/>
        </w:rPr>
        <w:t>　　第四节 中国除尘滤布市场需求情况分析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一、2020-2025年中国除尘滤布市场需求量统计分析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二、2026-2032年中国除尘滤布市场需求量预测分析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除尘滤布细分市场深度分析</w:t>
      </w:r>
      <w:r>
        <w:rPr>
          <w:rFonts w:hint="eastAsia"/>
        </w:rPr>
        <w:br/>
      </w:r>
      <w:r>
        <w:rPr>
          <w:rFonts w:hint="eastAsia"/>
        </w:rPr>
        <w:t>　　第一节 除尘滤布细分市场（一）发展研究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除尘滤布细分市场（二）发展研究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2020-2025年中国除尘滤布行业区域市场分析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中国除尘滤布行业区域市场结构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重点地区除尘滤布行业调研分析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五、重点地区（五）除尘滤布市场分析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中国除尘滤布行业进出口分析及预测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中国除尘滤布行业进口分析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一、2020-2025年中国除尘滤布行业进口分析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二、2026-2032年中国除尘滤布行业进口预测</w:t>
      </w:r>
      <w:r>
        <w:rPr>
          <w:rFonts w:hint="eastAsia"/>
        </w:rPr>
        <w:br/>
      </w:r>
      <w:r>
        <w:rPr>
          <w:rFonts w:hint="eastAsia"/>
        </w:rPr>
        <w:t>　　第二节 中国除尘滤布行业出口分析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一、2020-2025年中国除尘滤布行业出口分析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二、2026-2032年中国除尘滤布行业出口预测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影响中国除尘滤布行业进出口因素分析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一、新冠疫情对除尘滤布进出口影响分析</w:t>
      </w:r>
      <w:r>
        <w:rPr>
          <w:rFonts w:hint="eastAsia"/>
        </w:rPr>
        <w:br/>
      </w:r>
      <w:r>
        <w:rPr>
          <w:rFonts w:hint="eastAsia"/>
        </w:rPr>
        <w:t>　　　　二、除尘滤布行业高端产品进出口市场分析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三、营销模式对除尘滤布产品进出口影响分析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中国除尘滤布行业市场价格分析及预测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2020-2025年中国除尘滤布行业平均价格分析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2026-2032年中国除尘滤布行业价格趋势预测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除尘滤布主要原材料供应情况分析预测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除尘滤布主要原材料概述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2025-2026年除尘滤布主要原材料市场价格与供应情况分析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2026-2032年除尘滤布主要原材料市场价格与供应情况预测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除尘滤布行业重点企业调研分析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四、除尘滤布企业优劣势分析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五、除尘滤布企业发展规划及展望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三、除尘滤布企业经营及财务状况分析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二、除尘滤布企业主要产品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一、除尘滤布企业概况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除尘滤布行业企业经营策略研究分析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除尘滤布企业多样化经营策略分析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一、除尘滤布企业多样化经营情况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二、现行除尘滤布行业多样化经营的方向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大型除尘滤布企业集团未来发展策略分析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对中小除尘滤布企业生产经营的建议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2026-2032年除尘滤布行业发展趋势及投资风险分析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2026-2032年除尘滤布行业发展趋势预测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一、中国除尘滤布行业发展方向及驱动因素分析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二、2026-2032年中国除尘滤布行业市场规模预测及增长点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三、2026-2032年中国除尘滤布行业供给端变化趋势分析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四、2026-2032年中国除尘滤布行业需求端演变趋势预测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中国除尘滤布行业发展痛点及挑战分析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2026-2032年中国除尘滤布行业投资风险分析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2026-2032年除尘滤布行业盈利模式与投资策略研究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国际除尘滤布行业发展经验借鉴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一、全球除尘滤布行业发展现状及趋势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二、典型国家/地区除尘滤布行业运营模式分析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中国除尘滤布行业商业模式创新分析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中国除尘滤布行业投资战略规划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中国除尘滤布行业投资策略建议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除尘滤布行业投资价值评估及路径设计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中~智~林~除尘滤布行业研究结论与建议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除尘滤布行业类别</w:t>
      </w:r>
      <w:r>
        <w:rPr>
          <w:rFonts w:hint="eastAsia"/>
        </w:rPr>
        <w:br/>
      </w:r>
      <w:r>
        <w:rPr>
          <w:rFonts w:hint="eastAsia"/>
        </w:rPr>
        <w:t>　　图表 除尘滤布行业产业链调研</w:t>
      </w:r>
      <w:r>
        <w:rPr>
          <w:rFonts w:hint="eastAsia"/>
        </w:rPr>
        <w:br/>
      </w:r>
      <w:r>
        <w:rPr>
          <w:rFonts w:hint="eastAsia"/>
        </w:rPr>
        <w:t>　　图表 除尘滤布行业现状</w:t>
      </w:r>
      <w:r>
        <w:rPr>
          <w:rFonts w:hint="eastAsia"/>
        </w:rPr>
        <w:br/>
      </w:r>
      <w:r>
        <w:rPr>
          <w:rFonts w:hint="eastAsia"/>
        </w:rPr>
        <w:t>　　图表 除尘滤布行业标准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2026年中国除尘滤布行业产能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2020-2025年中国除尘滤布行业产量统计</w:t>
      </w:r>
      <w:r>
        <w:rPr>
          <w:rFonts w:hint="eastAsia"/>
        </w:rPr>
        <w:br/>
      </w:r>
      <w:r>
        <w:rPr>
          <w:rFonts w:hint="eastAsia"/>
        </w:rPr>
        <w:t>　　图表 除尘滤布行业动态</w:t>
      </w:r>
      <w:r>
        <w:rPr>
          <w:rFonts w:hint="eastAsia"/>
        </w:rPr>
        <w:br/>
      </w:r>
      <w:r>
        <w:rPr>
          <w:rFonts w:hint="eastAsia"/>
        </w:rPr>
        <w:t>　　图表 2020-2025年中国除尘滤布市场需求量</w:t>
      </w:r>
      <w:r>
        <w:rPr>
          <w:rFonts w:hint="eastAsia"/>
        </w:rPr>
        <w:br/>
      </w:r>
      <w:r>
        <w:rPr>
          <w:rFonts w:hint="eastAsia"/>
        </w:rPr>
        <w:t>　　图表 2026年中国除尘滤布行业需求区域调研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2020-2025年中国除尘滤布行情</w:t>
      </w:r>
      <w:r>
        <w:rPr>
          <w:rFonts w:hint="eastAsia"/>
        </w:rPr>
        <w:br/>
      </w:r>
      <w:r>
        <w:rPr>
          <w:rFonts w:hint="eastAsia"/>
        </w:rPr>
        <w:t>　　图表 2020-2025年中国除尘滤布价格走势图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2020-2025年中国除尘滤布进口统计</w:t>
      </w:r>
      <w:r>
        <w:rPr>
          <w:rFonts w:hint="eastAsia"/>
        </w:rPr>
        <w:br/>
      </w:r>
      <w:r>
        <w:rPr>
          <w:rFonts w:hint="eastAsia"/>
        </w:rPr>
        <w:t>　　图表 2020-2025年中国除尘滤布出口统计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**地区除尘滤布市场规模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**地区除尘滤布市场调研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**地区除尘滤布市场规模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</w:t>
      </w:r>
      <w:r>
        <w:rPr>
          <w:rFonts w:hint="eastAsia"/>
        </w:rPr>
        <w:br/>
      </w:r>
      <w:r>
        <w:rPr>
          <w:rFonts w:hint="eastAsia"/>
        </w:rPr>
        <w:t>　　图表 **地区除尘滤布市场调研</w:t>
      </w:r>
      <w:r>
        <w:rPr>
          <w:rFonts w:hint="eastAsia"/>
        </w:rPr>
        <w:br/>
      </w:r>
      <w:r>
        <w:rPr>
          <w:rFonts w:hint="eastAsia"/>
        </w:rPr>
        <w:t>　　图表 **地区除尘滤布行业市场需求分析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除尘滤布行业竞争对手分析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2026-2032年中国除尘滤布行业市场规模预测</w:t>
      </w:r>
      <w:r>
        <w:rPr>
          <w:rFonts w:hint="eastAsia"/>
        </w:rPr>
        <w:br/>
      </w:r>
      <w:r>
        <w:rPr>
          <w:rFonts w:hint="eastAsia"/>
        </w:rPr>
        <w:t>　　图表 除尘滤布行业准入条件</w:t>
      </w:r>
      <w:r>
        <w:rPr>
          <w:rFonts w:hint="eastAsia"/>
        </w:rPr>
        <w:br/>
      </w:r>
      <w:r>
        <w:rPr>
          <w:rFonts w:hint="eastAsia"/>
        </w:rPr>
        <w:t>　　图表 2026年中国除尘滤布市场前景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dd280dd64c7f" w:history="1">
        <w:r>
          <w:rPr>
            <w:rStyle w:val="Hyperlink"/>
          </w:rPr>
          <w:t>2026-2032年中国除尘滤布行业发展研究及市场前景分析报告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dd280dd64c7f" w:history="1">
        <w:r>
          <w:rPr>
            <w:rStyle w:val="Hyperlink"/>
          </w:rPr>
          <w:t>https://www.20087.com/0/A3/ChuChenLvBuDiaoChaBaoGao.html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热点：内滤式布袋除尘器、除尘滤布滤袋、滤布过滤器、除尘滤布价格、滤布、除尘滤布热定型机厂家、尼龙网80目什么技术标准、除尘滤布和布袋的区别、多管陶瓷除尘器内部图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d7355c20b4e34" w:history="1">
      <w:r>
        <w:rPr>
          <w:rStyle w:val="Hyperlink"/>
        </w:rPr>
        <w:t>2026-2032年中国除尘滤布行业发展研究及市场前景分析报告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ChuChenLvBuDiaoChaBaoGao.html" TargetMode="External" Id="R4eb7dd280dd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ChuChenLvBuDiaoChaBaoGao.html" TargetMode="External" Id="R468d7355c20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2025-09-10T00:31:00Z</dcterms:created>
  <dcterms:modified xsi:type="dcterms:W3CDTF">2025-09-10T01:31:00Z</dcterms:modified>
  <dc:subject>2026-2032年中国除尘滤布行业发展研究及市场前景分析报告</dc:subject>
  <dc:title>2026-2032年中国除尘滤布行业发展研究及市场前景分析报告</dc:title>
  <cp:keywords>2026-2032年中国除尘滤布行业发展研究及市场前景分析报告</cp:keywords>
  <dc:description>2026-2032年中国除尘滤布行业发展研究及市场前景分析报告</dc:description>
</cp:coreProperties>
</file>