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6de5a30134c12" w:history="1">
              <w:r>
                <w:rPr>
                  <w:rStyle w:val="Hyperlink"/>
                </w:rPr>
                <w:t>全球与中国安全气囊丝行业研究分析及发展趋势报告（2025-2031年）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6de5a30134c12" w:history="1">
              <w:r>
                <w:rPr>
                  <w:rStyle w:val="Hyperlink"/>
                </w:rPr>
                <w:t>全球与中国安全气囊丝行业研究分析及发展趋势报告（2025-2031年）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6de5a30134c12" w:history="1">
                <w:r>
                  <w:rPr>
                    <w:rStyle w:val="Hyperlink"/>
                  </w:rPr>
                  <w:t>https://www.20087.com/1/73/AnQuanQiNangSiDeFaZhanQuShi.html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丝是汽车安全气囊系统中的关键组件，其主要作用是在碰撞瞬间迅速膨胀展开，为乘员提供保护。当前，安全气囊丝技术已较为成熟，采用了高强度、高弹性、耐高温的尼龙或其他合成纤维材料制成。随着汽车行业对安全性能要求的不断提高，安全气囊丝的生产技术和性能标准也在持续提升，其中包括更快的充气速度、更好的热稳定性以及更准确的触发响应。</w:t>
      </w:r>
      <w:r>
        <w:rPr>
          <w:rFonts w:hint="eastAsia"/>
        </w:rPr>
        <w:br/>
      </w:r>
      <w:r>
        <w:rPr>
          <w:rFonts w:hint="eastAsia"/>
        </w:rPr>
        <w:t>　　安全气囊丝行业未来将更加关注材料科学的创新，开发具有更高强度、更好耐热性和更优秀弹性的新型纤维材料，以适应更高级别、更复杂的安全气囊系统。此外，随着自动驾驶和智能交通概念的深入发展，车辆安全系统将变得更加智能和主动，对安全气囊丝的触发机制、展开速度和保护效果提出了更高的要求。因此，安全气囊丝及相关组件的智能化、个性化设计将成为未来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6de5a30134c12" w:history="1">
        <w:r>
          <w:rPr>
            <w:rStyle w:val="Hyperlink"/>
          </w:rPr>
          <w:t>全球与中国安全气囊丝行业研究分析及发展趋势报告（2025-2031年）</w:t>
        </w:r>
      </w:hyperlink>
      <w:r>
        <w:rPr>
          <w:rFonts w:hint="eastAsia"/>
        </w:rPr>
        <w:t>》通过详实的数据分析，全面解析了安全气囊丝行业的市场规模、需求动态及价格趋势，深入探讨了安全气囊丝产业链上下游的协同关系与竞争格局变化。报告对安全气囊丝细分市场进行精准划分，结合重点企业研究，揭示了品牌影响力与市场集中度的现状，为行业参与者提供了清晰的竞争态势洞察。同时，报告结合宏观经济环境、技术发展路径及消费者需求演变，科学预测了安全气囊丝行业的未来发展方向，并针对潜在风险提出了切实可行的应对策略。报告为安全气囊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安全气囊丝行业概述及市场现状分析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安全气囊丝行业介绍</w:t>
      </w:r>
      <w:r>
        <w:rPr>
          <w:rFonts w:hint="eastAsia"/>
        </w:rPr>
        <w:br/>
      </w:r>
      <w:r>
        <w:rPr>
          <w:rFonts w:hint="eastAsia"/>
        </w:rPr>
        <w:t>　　第二节 安全气囊丝产品主要分类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一、不同种类安全气囊丝产量占比（2024年）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二、不同种类安全气囊丝价格走势（2020-2025年）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安全气囊丝主要应用领域分析</w:t>
      </w:r>
      <w:r>
        <w:rPr>
          <w:rFonts w:hint="eastAsia"/>
        </w:rPr>
        <w:br/>
      </w:r>
      <w:r>
        <w:rPr>
          <w:rFonts w:hint="eastAsia"/>
        </w:rPr>
        <w:t>　　　　一、安全气囊丝主要应用领域</w:t>
      </w:r>
      <w:r>
        <w:rPr>
          <w:rFonts w:hint="eastAsia"/>
        </w:rPr>
        <w:br/>
      </w:r>
      <w:r>
        <w:rPr>
          <w:rFonts w:hint="eastAsia"/>
        </w:rPr>
        <w:t>　　　　二、全球安全气囊丝不同应用领域消费量占比（2024年）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全球与中国安全气囊丝市场发展现状对比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一、全球安全气囊丝市场现状及发展趋势（2020-2031年）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二、中国安全气囊丝市场现状及发展趋势（2020-2031年）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全球安全气囊丝供需现状及趋势预测（2020-2031年）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一、全球安全气囊丝产能、产量、产能利用率情况及趋势（2020-2031年）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二、全球安全气囊丝产量、表观消费量情况及趋势（2020-2031年）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中国安全气囊丝供需现状及趋势预测（2020-2031年）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一、中国安全气囊丝产能、产量、产能利用率情况及趋势（2020-2031年）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二、中国安全气囊丝产量、表观消费量情况及趋势（2020-2031年）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三、中国安全气囊丝产量、需求量、市场缺口情况及趋势（2020-2031年）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中国安全气囊丝行业政策分析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全球与中国安全气囊丝重点企业产量、产值、集中度分析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全球市场安全气囊丝重点企业2024和2025年产量、产值统计分析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一、全球市场安全气囊丝重点企业2024和2025年产量统计分析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二、全球市场安全气囊丝重点企业2024和2025年产值统计分析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三、全球市场安全气囊丝重点企业2024和2025年产品价格分析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中国市场安全气囊丝重点企业2024和2025年产量、产值统计分析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一、中国市场安全气囊丝重点企业2024和2025年产量统计分析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二、中国市场安全气囊丝重点企业2024和2025年产值统计分析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安全气囊丝重点厂商总部</w:t>
      </w:r>
      <w:r>
        <w:rPr>
          <w:rFonts w:hint="eastAsia"/>
        </w:rPr>
        <w:br/>
      </w:r>
      <w:r>
        <w:rPr>
          <w:rFonts w:hint="eastAsia"/>
        </w:rPr>
        <w:t>　　第四节 安全气囊丝行业企业集中度分析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全球重点安全气囊丝企业SWOT分析</w:t>
      </w:r>
      <w:r>
        <w:rPr>
          <w:rFonts w:hint="eastAsia"/>
        </w:rPr>
        <w:br/>
      </w:r>
      <w:r>
        <w:rPr>
          <w:rFonts w:hint="eastAsia"/>
        </w:rPr>
        <w:t>　　第六节 中国重点安全气囊丝企业SWOT分析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全球主要地区安全气囊丝产量、产值、市场份额情况及趋势预测（2020-2031年）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全球主要地区安全气囊丝产量、产值及市场份额情况及趋势（2020-2031年）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一、全球主要地区安全气囊丝产量及市场份额情况及趋势（2020-2031年）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二、全球主要地区安全气囊丝产值及市场份额情况及趋势（2020-2031年）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中国市场2020-2031年安全气囊丝产量、产值情况及趋势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北美市场2020-2031年安全气囊丝产量、产值情况及趋势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欧洲市场2020-2031年安全气囊丝产量、产值情况及趋势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日本市场2020-2031年安全气囊丝产量、产值情况及趋势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全球主要地区安全气囊丝消费量、市场份额及发展趋势分析（2020-2031年）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全球主要地区安全气囊丝消费量、市场份额及发展趋势（2020-2031年）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中国市场2020-2031年安全气囊丝消费情况及发展趋势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北美市场2020-2031年安全气囊丝消费情况及发展趋势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欧洲市场2020-2031年安全气囊丝消费情况及发展趋势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日本市场2020-2031年安全气囊丝消费情况及发展趋势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主要安全气囊丝企业调研分析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二、企业安全气囊丝产品</w:t>
      </w:r>
      <w:r>
        <w:rPr>
          <w:rFonts w:hint="eastAsia"/>
        </w:rPr>
        <w:br/>
      </w:r>
      <w:r>
        <w:rPr>
          <w:rFonts w:hint="eastAsia"/>
        </w:rPr>
        <w:t>　　　　三、企业安全气囊丝产量、价格、收入、成本、毛利情况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二、企业安全气囊丝产品</w:t>
      </w:r>
      <w:r>
        <w:rPr>
          <w:rFonts w:hint="eastAsia"/>
        </w:rPr>
        <w:br/>
      </w:r>
      <w:r>
        <w:rPr>
          <w:rFonts w:hint="eastAsia"/>
        </w:rPr>
        <w:t>　　　　三、企业安全气囊丝产量、价格、收入、成本、毛利情况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二、企业安全气囊丝产品</w:t>
      </w:r>
      <w:r>
        <w:rPr>
          <w:rFonts w:hint="eastAsia"/>
        </w:rPr>
        <w:br/>
      </w:r>
      <w:r>
        <w:rPr>
          <w:rFonts w:hint="eastAsia"/>
        </w:rPr>
        <w:t>　　　　三、企业安全气囊丝产量、价格、收入、成本、毛利情况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二、企业安全气囊丝产品</w:t>
      </w:r>
      <w:r>
        <w:rPr>
          <w:rFonts w:hint="eastAsia"/>
        </w:rPr>
        <w:br/>
      </w:r>
      <w:r>
        <w:rPr>
          <w:rFonts w:hint="eastAsia"/>
        </w:rPr>
        <w:t>　　　　三、企业安全气囊丝产量、价格、收入、成本、毛利情况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二、企业安全气囊丝产品</w:t>
      </w:r>
      <w:r>
        <w:rPr>
          <w:rFonts w:hint="eastAsia"/>
        </w:rPr>
        <w:br/>
      </w:r>
      <w:r>
        <w:rPr>
          <w:rFonts w:hint="eastAsia"/>
        </w:rPr>
        <w:t>　　　　三、企业安全气囊丝产量、价格、收入、成本、毛利情况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二、企业安全气囊丝产品</w:t>
      </w:r>
      <w:r>
        <w:rPr>
          <w:rFonts w:hint="eastAsia"/>
        </w:rPr>
        <w:br/>
      </w:r>
      <w:r>
        <w:rPr>
          <w:rFonts w:hint="eastAsia"/>
        </w:rPr>
        <w:t>　　　　三、企业安全气囊丝产量、价格、收入、成本、毛利情况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二、企业安全气囊丝产品</w:t>
      </w:r>
      <w:r>
        <w:rPr>
          <w:rFonts w:hint="eastAsia"/>
        </w:rPr>
        <w:br/>
      </w:r>
      <w:r>
        <w:rPr>
          <w:rFonts w:hint="eastAsia"/>
        </w:rPr>
        <w:t>　　　　三、企业安全气囊丝产量、价格、收入、成本、毛利情况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二、企业安全气囊丝产品</w:t>
      </w:r>
      <w:r>
        <w:rPr>
          <w:rFonts w:hint="eastAsia"/>
        </w:rPr>
        <w:br/>
      </w:r>
      <w:r>
        <w:rPr>
          <w:rFonts w:hint="eastAsia"/>
        </w:rPr>
        <w:t>　　　　三、企业安全气囊丝产量、价格、收入、成本、毛利情况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二、企业安全气囊丝产品</w:t>
      </w:r>
      <w:r>
        <w:rPr>
          <w:rFonts w:hint="eastAsia"/>
        </w:rPr>
        <w:br/>
      </w:r>
      <w:r>
        <w:rPr>
          <w:rFonts w:hint="eastAsia"/>
        </w:rPr>
        <w:t>　　　　三、企业安全气囊丝产量、价格、收入、成本、毛利情况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二、企业安全气囊丝产品</w:t>
      </w:r>
      <w:r>
        <w:rPr>
          <w:rFonts w:hint="eastAsia"/>
        </w:rPr>
        <w:br/>
      </w:r>
      <w:r>
        <w:rPr>
          <w:rFonts w:hint="eastAsia"/>
        </w:rPr>
        <w:t>　　　　三、企业安全气囊丝产量、价格、收入、成本、毛利情况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不同种类安全气囊丝产量、价格、产值及市场份额情况（2020-2031）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全球市场不同种类安全气囊丝产量、产值及市场份额情况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一、全球市场不同种类安全气囊丝产量、市场份额情况（2020-2031年）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二、全球市场不同种类安全气囊丝产值、市场份额情况（2020-2031年）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三、全球市场不同种类安全气囊丝价格走势分析（2020-2031年）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中国市场不同种类安全气囊丝产量、产值及市场份额情况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一、中国市场不同种类安全气囊丝产量、市场份额情况（2020-2031年）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二、中国市场不同种类安全气囊丝产值、市场份额情况（2020-2031年）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三、中国市场不同种类安全气囊丝价格走势分析（2020-2031年）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安全气囊丝上游原料及下游主要应用领域分析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安全气囊丝产业链分析</w:t>
      </w:r>
      <w:r>
        <w:rPr>
          <w:rFonts w:hint="eastAsia"/>
        </w:rPr>
        <w:br/>
      </w:r>
      <w:r>
        <w:rPr>
          <w:rFonts w:hint="eastAsia"/>
        </w:rPr>
        <w:t>　　第二节 安全气囊丝产业上游供应分析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全球市场安全气囊丝下游主要应用领域消费量、市场份额及增长情况（2020-2031年）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中国市场安全气囊丝下游主要应用领域消费量、市场份额及增长情况（2020-2031年）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中国市场安全气囊丝产量、消费量、进出口分析及发展趋势（2020-2031年）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中国市场安全气囊丝产量、消费量、进出口分析及发展趋势（2020-2031年）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中国市场安全气囊丝进出口贸易趋势（2020-2031年）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中国市场安全气囊丝主要进口来源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中国市场安全气囊丝主要出口目的地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中国市场安全气囊丝主要地区分布（2025年）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中国安全气囊丝生产地区分布</w:t>
      </w:r>
      <w:r>
        <w:rPr>
          <w:rFonts w:hint="eastAsia"/>
        </w:rPr>
        <w:br/>
      </w:r>
      <w:r>
        <w:rPr>
          <w:rFonts w:hint="eastAsia"/>
        </w:rPr>
        <w:t>　　第二节 中国安全气囊丝消费地区分布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影响中国市场安全气囊丝供需因素分析</w:t>
      </w:r>
      <w:r>
        <w:rPr>
          <w:rFonts w:hint="eastAsia"/>
        </w:rPr>
        <w:br/>
      </w:r>
      <w:r>
        <w:rPr>
          <w:rFonts w:hint="eastAsia"/>
        </w:rPr>
        <w:t>　　第一节 安全气囊丝及相关行业技术发展概况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安全气囊丝进出口贸易现状及趋势（2020-2031年）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安全气囊丝产品技术趋势与价格走势预测（2020-2031年）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安全气囊丝行业市场环境发展趋势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不同种类安全气囊丝产品技术发展趋势（2020-2031年）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安全气囊丝价格走势预测（2020-2031年）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安全气囊丝销售渠道分析及建议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国内市场安全气囊丝销售渠道分析</w:t>
      </w:r>
      <w:r>
        <w:rPr>
          <w:rFonts w:hint="eastAsia"/>
        </w:rPr>
        <w:br/>
      </w:r>
      <w:r>
        <w:rPr>
          <w:rFonts w:hint="eastAsia"/>
        </w:rPr>
        <w:t>　　　　一、当前安全气囊丝主要销售模式及销售渠道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二、国内市场安全气囊丝销售模式及销售渠道趋势（2020-2031年）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海外市场安全气囊丝销售渠道分析</w:t>
      </w:r>
      <w:r>
        <w:rPr>
          <w:rFonts w:hint="eastAsia"/>
        </w:rPr>
        <w:br/>
      </w:r>
      <w:r>
        <w:rPr>
          <w:rFonts w:hint="eastAsia"/>
        </w:rPr>
        <w:t>　　第三节 中智.林 安全气囊丝行业营销策略建议</w:t>
      </w:r>
      <w:r>
        <w:rPr>
          <w:rFonts w:hint="eastAsia"/>
        </w:rPr>
        <w:br/>
      </w:r>
      <w:r>
        <w:rPr>
          <w:rFonts w:hint="eastAsia"/>
        </w:rPr>
        <w:t>　　　　一、安全气囊丝市场定位及目标消费者分析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二、安全气囊丝行业营销模式及销售渠道建议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安全气囊丝产品介绍</w:t>
      </w:r>
      <w:r>
        <w:rPr>
          <w:rFonts w:hint="eastAsia"/>
        </w:rPr>
        <w:br/>
      </w:r>
      <w:r>
        <w:rPr>
          <w:rFonts w:hint="eastAsia"/>
        </w:rPr>
        <w:t>　　表 安全气囊丝产品分类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2024年全球不同种类安全气囊丝产量份额</w:t>
      </w:r>
      <w:r>
        <w:rPr>
          <w:rFonts w:hint="eastAsia"/>
        </w:rPr>
        <w:br/>
      </w:r>
      <w:r>
        <w:rPr>
          <w:rFonts w:hint="eastAsia"/>
        </w:rPr>
        <w:t>　　表 不同种类安全气囊丝价格及趋势（2020-2031年）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安全气囊丝主要应用领域</w:t>
      </w:r>
      <w:r>
        <w:rPr>
          <w:rFonts w:hint="eastAsia"/>
        </w:rPr>
        <w:br/>
      </w:r>
      <w:r>
        <w:rPr>
          <w:rFonts w:hint="eastAsia"/>
        </w:rPr>
        <w:t>　　图 全球2024年安全气囊丝不同应用领域消费量份额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全球市场安全气囊丝产量及增长情况（2020-2031年）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全球市场安全气囊丝产值及增长情况（2020-2031年）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中国市场安全气囊丝产量、增长率及趋势（2020-2031年）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中国市场安全气囊丝产值、增长率及趋势（2020-2031年）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全球安全气囊丝产能、产量、产能利用率及趋势（2020-2031年）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全球安全气囊丝产量、表观消费量及趋势（2020-2031年）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中国安全气囊丝产能、产量、产能利用率及趋势（2020-2031年）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中国安全气囊丝产量、表观消费量及趋势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中国安全气囊丝产量、市场需求量及趋势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安全气囊丝行业政策分析</w:t>
      </w:r>
      <w:r>
        <w:rPr>
          <w:rFonts w:hint="eastAsia"/>
        </w:rPr>
        <w:br/>
      </w:r>
      <w:r>
        <w:rPr>
          <w:rFonts w:hint="eastAsia"/>
        </w:rPr>
        <w:t>　　表 全球市场安全气囊丝重点企业2024和2025年产量统计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全球市场安全气囊丝重点企业2024和2025年产量、市场份额统计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全球市场安全气囊丝重点企业2025年产量、市场份额统计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全球市场安全气囊丝重点企业2024和2025年产值统计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全球市场安全气囊丝重点企业2024和2025年产值市场份额统计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全球市场安全气囊丝重点企业2025年产值、市场份额统计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全球市场安全气囊丝重点企业2024和2025年产品价格统计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中国市场安全气囊丝重点企业2024和2025年产量统计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中国市场安全气囊丝重点企业2024和2025年产量市场份额统计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中国市场安全气囊丝重点企业2025年产量、市场份额统计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中国市场安全气囊丝重点企业2024和2025年产值统计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中国市场安全气囊丝重点企业2024和2025年产值市场份额统计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中国市场安全气囊丝重点企业2025年产值、市场份额统计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安全气囊丝企业总部</w:t>
      </w:r>
      <w:r>
        <w:rPr>
          <w:rFonts w:hint="eastAsia"/>
        </w:rPr>
        <w:br/>
      </w:r>
      <w:r>
        <w:rPr>
          <w:rFonts w:hint="eastAsia"/>
        </w:rPr>
        <w:t>　　表 全球市场安全气囊丝重点企业2024和2025年产值市场份额统计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全球安全气囊丝重点企业SWOT分析</w:t>
      </w:r>
      <w:r>
        <w:rPr>
          <w:rFonts w:hint="eastAsia"/>
        </w:rPr>
        <w:br/>
      </w:r>
      <w:r>
        <w:rPr>
          <w:rFonts w:hint="eastAsia"/>
        </w:rPr>
        <w:t>　　表 中国安全气囊丝重点企业SWOT分析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全球主要地区2020-2025年安全气囊丝产量统计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全球主要地区2025-2031年安全气囊丝产量预测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全球主要地区2020-2031年安全气囊丝产量市场份额统计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全球主要地区2025年安全气囊丝产量市场份额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全球主要地区2020-2025年安全气囊丝产值统计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全球主要地区2025-2031年安全气囊丝产值预测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全球主要地区2020-2031年安全气囊丝产值市场份额统计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全球主要地区2025年安全气囊丝产值市场份额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中国市场2020-2031年安全气囊丝产量及增长情况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中国市场2020-2031年安全气囊丝产值及增长情况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北美市场2020-2031年安全气囊丝产量及增长情况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北美市场2020-2031年安全气囊丝产值及增长情况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欧洲市场2020-2031年安全气囊丝产量及增长情况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欧洲市场2020-2031年安全气囊丝产值及增长情况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日本市场2020-2031年安全气囊丝产量及增长情况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日本市场2020-2031年安全气囊丝产值及增长情况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全球主要地区2020-2025年安全气囊丝消费量统计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全球主要地区2025-2031年安全气囊丝消费量预测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全球主要地区2020-2031年安全气囊丝消费量市场份额统计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全球主要地区2025年安全气囊丝消费量市场份额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中国市场2020-2031年安全气囊丝消费量、增长率及趋势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北美市场2020-2031年安全气囊丝消费量、增长率及趋势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欧洲市场2020-2031年安全气囊丝消费量、增长率及趋势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日本市场2020-2031年安全气囊丝消费量、增长率及趋势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企业（一）安全气囊丝产品情况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企业（二）安全气囊丝产品情况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企业（三）安全气囊丝产品情况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企业（四）安全气囊丝产品情况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企业（五）安全气囊丝产品情况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企业（六）安全气囊丝产品情况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企业（七）安全气囊丝产品情况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企业（八）安全气囊丝产品情况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企业（九）安全气囊丝产品情况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企业（十）安全气囊丝产品情况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企业（十）2020-2025年安全气囊丝产量、价格、收入、成本、毛利情况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全球市场不同种类安全气囊丝产量统计（2020-2025年）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全球市场不同种类安全气囊丝产量预测（2025-2031年）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全球市场不同种类安全气囊丝产量市场份额（2020-2031年）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全球市场不同种类安全气囊丝产值统计（2020-2025年）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全球市场不同种类安全气囊丝产值预测（2025-2031年）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全球市场不同种类安全气囊丝产值市场份额（2020-2031年）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全球市场不同种类安全气囊丝价格走势（2020-2031年）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中国市场不同种类安全气囊丝产量统计（2020-2025年）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中国市场不同种类安全气囊丝产量预测（2025-2031年）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中国市场不同种类安全气囊丝产量市场份额（2020-2031年）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中国市场不同种类安全气囊丝产值统计（2020-2025年）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中国市场不同种类安全气囊丝产值预测（2025-2031年）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中国市场不同种类安全气囊丝产值市场份额（2020-2031年）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中国市场不同种类安全气囊丝价格走势（2020-2031年）</w:t>
      </w:r>
      <w:r>
        <w:rPr>
          <w:rFonts w:hint="eastAsia"/>
        </w:rPr>
        <w:br/>
      </w:r>
      <w:r>
        <w:rPr>
          <w:rFonts w:hint="eastAsia"/>
        </w:rPr>
        <w:t>　　图 安全气囊丝产业链</w:t>
      </w:r>
      <w:r>
        <w:rPr>
          <w:rFonts w:hint="eastAsia"/>
        </w:rPr>
        <w:br/>
      </w:r>
      <w:r>
        <w:rPr>
          <w:rFonts w:hint="eastAsia"/>
        </w:rPr>
        <w:t>　　表 安全气囊丝原材料</w:t>
      </w:r>
      <w:r>
        <w:rPr>
          <w:rFonts w:hint="eastAsia"/>
        </w:rPr>
        <w:br/>
      </w:r>
      <w:r>
        <w:rPr>
          <w:rFonts w:hint="eastAsia"/>
        </w:rPr>
        <w:t>　　表 安全气囊丝上游原料供应商及联系方式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全球市场安全气囊丝主要应用领域消费量统计（2020-2025年）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全球市场安全气囊丝主要应用领域消费量预测（2025-2031年）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全球市场安全气囊丝主要应用领域消费量市场份额（2020-2031年）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2025年全球市场安全气囊丝主要应用领域消费量市场份额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全球市场安全气囊丝主要应用领域消费量增长率（2020-2031年）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中国市场安全气囊丝主要应用领域消费量统计（2020-2025年）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中国市场安全气囊丝主要应用领域消费量预测（2025-2031年）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中国市场安全气囊丝主要应用领域消费量市场份额（2020-2031年）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中国市场安全气囊丝主要应用领域消费量增长率（2020-2031年）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中国市场安全气囊丝产量、消费量、进出口情况分析（2020-2025年）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中国市场安全气囊丝产量、消费量、进出口情况预测（2025-2031年）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2020-2031年中国市场安全气囊丝进出口量</w:t>
      </w:r>
      <w:r>
        <w:rPr>
          <w:rFonts w:hint="eastAsia"/>
        </w:rPr>
        <w:br/>
      </w:r>
      <w:r>
        <w:rPr>
          <w:rFonts w:hint="eastAsia"/>
        </w:rPr>
        <w:t>　　图 2025年安全气囊丝生产地区分布</w:t>
      </w:r>
      <w:r>
        <w:rPr>
          <w:rFonts w:hint="eastAsia"/>
        </w:rPr>
        <w:br/>
      </w:r>
      <w:r>
        <w:rPr>
          <w:rFonts w:hint="eastAsia"/>
        </w:rPr>
        <w:t>　　图 2025年安全气囊丝消费地区分布</w:t>
      </w:r>
      <w:r>
        <w:rPr>
          <w:rFonts w:hint="eastAsia"/>
        </w:rPr>
        <w:br/>
      </w:r>
      <w:r>
        <w:rPr>
          <w:rFonts w:hint="eastAsia"/>
        </w:rPr>
        <w:t>　　图 中国安全气囊丝进口量及趋势预测（2020-2031年）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中国安全气囊丝出口量及趋势预测（2020-2031年）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不同种类安全气囊丝产量占比（2025-2031年）</w:t>
      </w:r>
      <w:r>
        <w:rPr>
          <w:rFonts w:hint="eastAsia"/>
        </w:rPr>
        <w:br/>
      </w:r>
      <w:r>
        <w:rPr>
          <w:rFonts w:hint="eastAsia"/>
        </w:rPr>
        <w:t>　　图 安全气囊丝价格走势预测（2025-2031年）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国内市场安全气囊丝未来销售渠道趋势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6de5a30134c12" w:history="1">
        <w:r>
          <w:rPr>
            <w:rStyle w:val="Hyperlink"/>
          </w:rPr>
          <w:t>全球与中国安全气囊丝行业研究分析及发展趋势报告（2025-2031年）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6de5a30134c12" w:history="1">
        <w:r>
          <w:rPr>
            <w:rStyle w:val="Hyperlink"/>
          </w:rPr>
          <w:t>https://www.20087.com/1/73/AnQuanQiNangSiDeFaZhanQuShi.html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气囊的材料有哪些、安全气囊丝定价、人体气囊是什么东西、安全气囊丝销售怎么样、座椅下面安全气囊插头松动、安全气囊丝产能、东勒气囊游丝AB0124多少钱、安全气囊丝主要做什么产品、中华H230气囊游丝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edab705f04ef9" w:history="1">
      <w:r>
        <w:rPr>
          <w:rStyle w:val="Hyperlink"/>
        </w:rPr>
        <w:t>全球与中国安全气囊丝行业研究分析及发展趋势报告（2025-2031年）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AnQuanQiNangSiDeFaZhanQuShi.html" TargetMode="External" Id="Rb5b6de5a3013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AnQuanQiNangSiDeFaZhanQuShi.html" TargetMode="External" Id="R148edab705f0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2025-03-17T01:49:00Z</dcterms:created>
  <dcterms:modified xsi:type="dcterms:W3CDTF">2025-03-17T02:49:00Z</dcterms:modified>
  <dc:subject>全球与中国安全气囊丝行业研究分析及发展趋势报告（2025-2031年）</dc:subject>
  <dc:title>全球与中国安全气囊丝行业研究分析及发展趋势报告（2025-2031年）</dc:title>
  <cp:keywords>全球与中国安全气囊丝行业研究分析及发展趋势报告（2025-2031年）</cp:keywords>
  <dc:description>全球与中国安全气囊丝行业研究分析及发展趋势报告（2025-2031年）</dc:description>
</cp:coreProperties>
</file>