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aec892afe45d7" w:history="1">
              <w:r>
                <w:rPr>
                  <w:rStyle w:val="Hyperlink"/>
                </w:rPr>
                <w:t>全球与中国男士高尔夫球鞋行业发展研及市场前景预测报告（2026-2032年）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aec892afe45d7" w:history="1">
              <w:r>
                <w:rPr>
                  <w:rStyle w:val="Hyperlink"/>
                </w:rPr>
                <w:t>全球与中国男士高尔夫球鞋行业发展研及市场前景预测报告（2026-2032年）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aec892afe45d7" w:history="1">
                <w:r>
                  <w:rPr>
                    <w:rStyle w:val="Hyperlink"/>
                  </w:rPr>
                  <w:t>https://www.20087.com/1/33/NanShiGaoErFuQiuXieDeQianJing.html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高尔夫球鞋专为高尔夫运动设计，旨在提供舒适的穿着体验和优异的抓地力，帮助球员在球场上稳定挥杆。现代高尔夫球鞋通常采用防水透气面料和防滑外底，兼具功能性和时尚感。然而，尽管市场上品牌众多，但各品牌之间的产品差异较大，特别是在舒适度和耐用性方面，某些低价产品可能无法满足高水平运动员的需求。此外，随着高尔夫运动受众群体的变化，如何吸引年轻一代成为一个重要课题。</w:t>
      </w:r>
      <w:r>
        <w:rPr>
          <w:rFonts w:hint="eastAsia"/>
        </w:rPr>
        <w:br/>
      </w:r>
      <w:r>
        <w:rPr>
          <w:rFonts w:hint="eastAsia"/>
        </w:rPr>
        <w:t>　　随着科技的进步，男士高尔夫球鞋将在舒适性和功能性上取得更大突破。材料的应用不仅能显著提升鞋子的柔韧性和透气性，还能增强抗疲劳性能，适合长时间穿着。同时，个性化定制服务将成为一大亮点，允许消费者根据个人喜好选择颜色、材质甚至鞋底硬度，创造独一无二的产品。随着智能穿戴设备的兴起，未来的高尔夫球鞋可能集成传感器，记录步数、距离等数据，帮助球员分析表现并改进技术。长远来看，男士高尔夫球鞋不仅会继续服务于专业选手，还将吸引更多业余爱好者参与这项优雅的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aec892afe45d7" w:history="1">
        <w:r>
          <w:rPr>
            <w:rStyle w:val="Hyperlink"/>
          </w:rPr>
          <w:t>全球与中国男士高尔夫球鞋行业发展研及市场前景预测报告（2026-2032年）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男士高尔夫球鞋行业发展环境、产业链结构、市场供需状况及价格变化，重点研究了男士高尔夫球鞋行业内主要企业的经营现状。报告对男士高尔夫球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按产品类型细分，全球男士高尔夫球鞋市场规模2021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软钉鞋</w:t>
      </w:r>
      <w:r>
        <w:rPr>
          <w:rFonts w:hint="eastAsia"/>
        </w:rPr>
        <w:br/>
      </w:r>
      <w:r>
        <w:rPr>
          <w:rFonts w:hint="eastAsia"/>
        </w:rPr>
        <w:t>　　　　1.3.3 无钉鞋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按材料细分，全球男士高尔夫球鞋市场规模2021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防水膜/皮革</w:t>
      </w:r>
      <w:r>
        <w:rPr>
          <w:rFonts w:hint="eastAsia"/>
        </w:rPr>
        <w:br/>
      </w:r>
      <w:r>
        <w:rPr>
          <w:rFonts w:hint="eastAsia"/>
        </w:rPr>
        <w:t>　　　　1.4.3 透气网面/合成材料</w:t>
      </w:r>
      <w:r>
        <w:rPr>
          <w:rFonts w:hint="eastAsia"/>
        </w:rPr>
        <w:br/>
      </w:r>
      <w:r>
        <w:rPr>
          <w:rFonts w:hint="eastAsia"/>
        </w:rPr>
        <w:t>　　1.5 产品分类，按系带与调节</w:t>
      </w:r>
      <w:r>
        <w:rPr>
          <w:rFonts w:hint="eastAsia"/>
        </w:rPr>
        <w:br/>
      </w:r>
      <w:r>
        <w:rPr>
          <w:rFonts w:hint="eastAsia"/>
        </w:rPr>
        <w:t>　　　　1.5.1 按系带与调节细分，全球男士高尔夫球鞋市场规模2021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传统鞋带</w:t>
      </w:r>
      <w:r>
        <w:rPr>
          <w:rFonts w:hint="eastAsia"/>
        </w:rPr>
        <w:br/>
      </w:r>
      <w:r>
        <w:rPr>
          <w:rFonts w:hint="eastAsia"/>
        </w:rPr>
        <w:t>　　　　1.5.3 旋钮系统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按销售渠道细分，全球男士高尔夫球鞋市场规模2021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男士高尔夫球鞋行业发展总体概况</w:t>
      </w:r>
      <w:r>
        <w:rPr>
          <w:rFonts w:hint="eastAsia"/>
        </w:rPr>
        <w:br/>
      </w:r>
      <w:r>
        <w:rPr>
          <w:rFonts w:hint="eastAsia"/>
        </w:rPr>
        <w:t>　　　　1.7.2 男士高尔夫球鞋行业发展主要特点</w:t>
      </w:r>
      <w:r>
        <w:rPr>
          <w:rFonts w:hint="eastAsia"/>
        </w:rPr>
        <w:br/>
      </w:r>
      <w:r>
        <w:rPr>
          <w:rFonts w:hint="eastAsia"/>
        </w:rPr>
        <w:t>　　　　1.7.3 男士高尔夫球鞋行业发展影响因素</w:t>
      </w:r>
      <w:r>
        <w:rPr>
          <w:rFonts w:hint="eastAsia"/>
        </w:rPr>
        <w:br/>
      </w:r>
      <w:r>
        <w:rPr>
          <w:rFonts w:hint="eastAsia"/>
        </w:rPr>
        <w:t>　　　　1.7.3 .1 男士高尔夫球鞋有利因素</w:t>
      </w:r>
      <w:r>
        <w:rPr>
          <w:rFonts w:hint="eastAsia"/>
        </w:rPr>
        <w:br/>
      </w:r>
      <w:r>
        <w:rPr>
          <w:rFonts w:hint="eastAsia"/>
        </w:rPr>
        <w:t>　　　　1.7.3 .2 男士高尔夫球鞋不利因素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全球市场，近三年男士高尔夫球鞋主要企业占有率及排名（按销量）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男士高尔夫球鞋主要企业在国际市场占有率（按销量，2023-2026）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2025年男士高尔夫球鞋主要企业在国际市场排名（按销量）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全球市场主要企业男士高尔夫球鞋销量（2023-2026）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全球市场，近三年男士高尔夫球鞋主要企业占有率及排名（按收入）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男士高尔夫球鞋主要企业在国际市场占有率（按收入，2023-2026）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2025年男士高尔夫球鞋主要企业在国际市场排名（按收入）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全球市场主要企业男士高尔夫球鞋销售收入（2023-2026）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全球市场主要企业男士高尔夫球鞋销售价格（2023-2026）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中国市场，近三年男士高尔夫球鞋主要企业占有率及排名（按销量）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男士高尔夫球鞋主要企业在中国市场占有率（按销量，2023-2026）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2025年男士高尔夫球鞋主要企业在中国市场排名（按销量）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中国市场主要企业男士高尔夫球鞋销量（2023-2026）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中国市场，近三年男士高尔夫球鞋主要企业占有率及排名（按收入）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男士高尔夫球鞋主要企业在中国市场占有率（按收入，2023-2026）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2025年男士高尔夫球鞋主要企业在中国市场排名（按收入）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中国市场主要企业男士高尔夫球鞋销售收入（2023-2026）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全球主要厂商男士高尔夫球鞋总部及产地分布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全球主要厂商成立时间及男士高尔夫球鞋商业化日期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全球主要厂商男士高尔夫球鞋产品类型及应用</w:t>
      </w:r>
      <w:r>
        <w:rPr>
          <w:rFonts w:hint="eastAsia"/>
        </w:rPr>
        <w:br/>
      </w:r>
      <w:r>
        <w:rPr>
          <w:rFonts w:hint="eastAsia"/>
        </w:rPr>
        <w:t>　　2.9 男士高尔夫球鞋行业集中度、竞争程度分析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男士高尔夫球鞋行业集中度分析：2025年全球Top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全球男士高尔夫球鞋第一梯队、第二梯队和第三梯队生产商（品牌）及市场份额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全球男士高尔夫球鞋总体规模分析</w:t>
      </w:r>
      <w:r>
        <w:rPr>
          <w:rFonts w:hint="eastAsia"/>
        </w:rPr>
        <w:br/>
      </w:r>
      <w:r>
        <w:rPr>
          <w:rFonts w:hint="eastAsia"/>
        </w:rPr>
        <w:t>　　3.1 全球男士高尔夫球鞋供需现状及预测（2021-2032）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全球男士高尔夫球鞋产能、产量、产能利用率及发展趋势（2021-2032）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全球男士高尔夫球鞋产量、需求量及发展趋势（2021-2032）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全球主要地区男士高尔夫球鞋产量及发展趋势（2021-2032）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全球主要地区男士高尔夫球鞋产量（2021-2026）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全球主要地区男士高尔夫球鞋产量（2027-2032）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全球主要地区男士高尔夫球鞋产量市场份额（2021-2032）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中国男士高尔夫球鞋供需现状及预测（2021-2032）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中国男士高尔夫球鞋产能、产量、产能利用率及发展趋势（2021-2032）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中国男士高尔夫球鞋产量、市场需求量及发展趋势（2021-2032）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中国市场男士高尔夫球鞋进出口（2021-2032）</w:t>
      </w:r>
      <w:r>
        <w:rPr>
          <w:rFonts w:hint="eastAsia"/>
        </w:rPr>
        <w:br/>
      </w:r>
      <w:r>
        <w:rPr>
          <w:rFonts w:hint="eastAsia"/>
        </w:rPr>
        <w:t>　　3.4 全球男士高尔夫球鞋销量及销售额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全球市场男士高尔夫球鞋销售额（2021-2032）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全球市场男士高尔夫球鞋价格趋势（2021-2032）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全球男士高尔夫球鞋主要地区分析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全球主要地区男士高尔夫球鞋市场规模分析：2021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全球主要地区男士高尔夫球鞋销售收入及市场份额（2021-2026）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全球主要地区男士高尔夫球鞋销售收入预测（2027-2032）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全球主要地区男士高尔夫球鞋销量分析：2021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全球主要地区男士高尔夫球鞋销量及市场份额预测（2027-2032）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不同产品类型男士高尔夫球鞋分析</w:t>
      </w:r>
      <w:r>
        <w:rPr>
          <w:rFonts w:hint="eastAsia"/>
        </w:rPr>
        <w:br/>
      </w:r>
      <w:r>
        <w:rPr>
          <w:rFonts w:hint="eastAsia"/>
        </w:rPr>
        <w:t>　　6.1 全球不同产品类型男士高尔夫球鞋销量（2021-2032）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全球不同产品类型男士高尔夫球鞋收入（2021-2032）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全球不同产品类型男士高尔夫球鞋收入及市场份额（2021-2026）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全球不同产品类型男士高尔夫球鞋收入预测（2027-2032）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全球不同产品类型男士高尔夫球鞋价格走势（2021-2032）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中国不同产品类型男士高尔夫球鞋收入（2021-2032）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中国不同产品类型男士高尔夫球鞋收入及市场份额（2021-2026）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中国不同产品类型男士高尔夫球鞋收入预测（2027-2032）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不同销售渠道男士高尔夫球鞋分析</w:t>
      </w:r>
      <w:r>
        <w:rPr>
          <w:rFonts w:hint="eastAsia"/>
        </w:rPr>
        <w:br/>
      </w:r>
      <w:r>
        <w:rPr>
          <w:rFonts w:hint="eastAsia"/>
        </w:rPr>
        <w:t>　　7.1 全球不同销售渠道男士高尔夫球鞋销量（2021-2032）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全球不同销售渠道男士高尔夫球鞋销量及市场份额（2021-2026）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全球不同销售渠道男士高尔夫球鞋销量预测（2027-2032）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全球不同销售渠道男士高尔夫球鞋收入（2021-2032）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全球不同销售渠道男士高尔夫球鞋收入及市场份额（2021-2026）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全球不同销售渠道男士高尔夫球鞋收入预测（2027-2032）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全球不同销售渠道男士高尔夫球鞋价格走势（2021-2032）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中国不同销售渠道男士高尔夫球鞋销量（2021-2032）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中国不同销售渠道男士高尔夫球鞋销量及市场份额（2021-2026）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中国不同销售渠道男士高尔夫球鞋销量预测（2027-2032）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中国不同销售渠道男士高尔夫球鞋收入（2021-2032）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中国不同销售渠道男士高尔夫球鞋收入及市场份额（2021-2026）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中国不同销售渠道男士高尔夫球鞋收入预测（2027-2032）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男士高尔夫球鞋行业发展趋势</w:t>
      </w:r>
      <w:r>
        <w:rPr>
          <w:rFonts w:hint="eastAsia"/>
        </w:rPr>
        <w:br/>
      </w:r>
      <w:r>
        <w:rPr>
          <w:rFonts w:hint="eastAsia"/>
        </w:rPr>
        <w:t>　　8.2 男士高尔夫球鞋行业主要驱动因素</w:t>
      </w:r>
      <w:r>
        <w:rPr>
          <w:rFonts w:hint="eastAsia"/>
        </w:rPr>
        <w:br/>
      </w:r>
      <w:r>
        <w:rPr>
          <w:rFonts w:hint="eastAsia"/>
        </w:rPr>
        <w:t>　　8.3 男士高尔夫球鞋中国企业SWOT分析</w:t>
      </w:r>
      <w:r>
        <w:rPr>
          <w:rFonts w:hint="eastAsia"/>
        </w:rPr>
        <w:br/>
      </w:r>
      <w:r>
        <w:rPr>
          <w:rFonts w:hint="eastAsia"/>
        </w:rPr>
        <w:t>　　8.4 中国男士高尔夫球鞋行业政策环境分析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男士高尔夫球鞋行业产业链简介</w:t>
      </w:r>
      <w:r>
        <w:rPr>
          <w:rFonts w:hint="eastAsia"/>
        </w:rPr>
        <w:br/>
      </w:r>
      <w:r>
        <w:rPr>
          <w:rFonts w:hint="eastAsia"/>
        </w:rPr>
        <w:t>　　　　9.1.1 男士高尔夫球鞋行业供应链分析</w:t>
      </w:r>
      <w:r>
        <w:rPr>
          <w:rFonts w:hint="eastAsia"/>
        </w:rPr>
        <w:br/>
      </w:r>
      <w:r>
        <w:rPr>
          <w:rFonts w:hint="eastAsia"/>
        </w:rPr>
        <w:t>　　　　9.1.2 男士高尔夫球鞋主要原料及供应情况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男士高尔夫球鞋行业采购模式</w:t>
      </w:r>
      <w:r>
        <w:rPr>
          <w:rFonts w:hint="eastAsia"/>
        </w:rPr>
        <w:br/>
      </w:r>
      <w:r>
        <w:rPr>
          <w:rFonts w:hint="eastAsia"/>
        </w:rPr>
        <w:t>　　9.3 男士高尔夫球鞋行业生产模式</w:t>
      </w:r>
      <w:r>
        <w:rPr>
          <w:rFonts w:hint="eastAsia"/>
        </w:rPr>
        <w:br/>
      </w:r>
      <w:r>
        <w:rPr>
          <w:rFonts w:hint="eastAsia"/>
        </w:rPr>
        <w:t>　　9.4 男士高尔夫球鞋行业销售模式及销售渠道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按材料细分，全球男士高尔夫球鞋市场规模2021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按系带与调节细分，全球男士高尔夫球鞋市场规模2021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按销售渠道细分，全球男士高尔夫球鞋市场规模（CAGR）2021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男士高尔夫球鞋行业发展主要特点</w:t>
      </w:r>
      <w:r>
        <w:rPr>
          <w:rFonts w:hint="eastAsia"/>
        </w:rPr>
        <w:br/>
      </w:r>
      <w:r>
        <w:rPr>
          <w:rFonts w:hint="eastAsia"/>
        </w:rPr>
        <w:t>　　表 6： 男士高尔夫球鞋行业发展有利因素分析</w:t>
      </w:r>
      <w:r>
        <w:rPr>
          <w:rFonts w:hint="eastAsia"/>
        </w:rPr>
        <w:br/>
      </w:r>
      <w:r>
        <w:rPr>
          <w:rFonts w:hint="eastAsia"/>
        </w:rPr>
        <w:t>　　表 7： 男士高尔夫球鞋行业发展不利因素分析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进入男士高尔夫球鞋行业壁垒</w:t>
      </w:r>
      <w:r>
        <w:rPr>
          <w:rFonts w:hint="eastAsia"/>
        </w:rPr>
        <w:br/>
      </w:r>
      <w:r>
        <w:rPr>
          <w:rFonts w:hint="eastAsia"/>
        </w:rPr>
        <w:t>　　表 9： 男士高尔夫球鞋主要企业在国际市场占有率（按销量，2023-2026）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2025年男士高尔夫球鞋主要企业在国际市场排名（按销量）&amp;（千双）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11： 全球市场主要企业男士高尔夫球鞋销量（2023-2026）&amp;（千双）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12： 男士高尔夫球鞋主要企业在国际市场占有率（按收入，2023-2026）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2025年男士高尔夫球鞋主要企业在国际市场排名（按收入）&amp;（万元）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全球市场主要企业男士高尔夫球鞋销售收入（2023-2026）&amp;（万元）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全球市场主要企业男士高尔夫球鞋销售价格（2023-2026）&amp;（元/双）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16： 男士高尔夫球鞋主要企业在中国市场占有率（按销量，2023-2026）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2025年男士高尔夫球鞋主要企业在中国市场排名（按销量）&amp;（千双）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18： 中国市场主要企业男士高尔夫球鞋销量（2023-2026）&amp;（千双）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19： 男士高尔夫球鞋主要企业在中国市场占有率（按收入，2023-2026）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2025年男士高尔夫球鞋主要企业在中国市场排名（按收入）&amp;（万元）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中国市场主要企业男士高尔夫球鞋销售收入（2023-2026）&amp;（万元）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全球主要厂商男士高尔夫球鞋总部及产地分布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全球主要厂商成立时间及男士高尔夫球鞋商业化日期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全球主要厂商男士高尔夫球鞋产品类型及应用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2025年全球男士高尔夫球鞋主要厂商市场地位（第一梯队、第二梯队和第三梯队）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全球男士高尔夫球鞋市场投资、并购等现状分析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全球主要地区男士高尔夫球鞋产量增速（CAGR）：（2021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全球主要地区男士高尔夫球鞋产量（2021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全球主要地区男士高尔夫球鞋产量（2021-2026）&amp;（千双）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30： 全球主要地区男士高尔夫球鞋产量（2027-2032）&amp;（千双）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31： 全球主要地区男士高尔夫球鞋产量市场份额（2021-2026）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全球主要地区男士高尔夫球鞋产量市场份额（2027-2032）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中国市场男士高尔夫球鞋产量、销量、进出口（2021-2026）&amp;（千双）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34： 中国市场男士高尔夫球鞋产量、销量、进出口预测（2027-2032）&amp;（千双）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35： 全球主要地区男士高尔夫球鞋销售收入增速：（2021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全球主要地区男士高尔夫球鞋销售收入（2021-2026）&amp;（万元）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全球主要地区男士高尔夫球鞋销售收入市场份额（2021-2026）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全球主要地区男士高尔夫球鞋收入（2027-2032）&amp;（万元）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全球主要地区男士高尔夫球鞋收入市场份额（2027-2032）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全球主要地区男士高尔夫球鞋销量（千双）：2021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全球主要地区男士高尔夫球鞋销量（2021-2026）&amp;（千双）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全球主要地区男士高尔夫球鞋销量市场份额（2021-2026）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全球主要地区男士高尔夫球鞋销量（2027-2032）&amp;（千双）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44： 全球主要地区男士高尔夫球鞋销量份额（2027-2032）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男士高尔夫球鞋生产基地、销售区域、竞争对手及市场地位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全球不同产品类型男士高尔夫球鞋销量（2021-2026）&amp;（千双）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141： 全球不同产品类型男士高尔夫球鞋销量市场份额（2021-2026）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全球不同产品类型男士高尔夫球鞋销量预测（2027-2032）&amp;（千双）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全球市场不同产品类型男士高尔夫球鞋销量市场份额预测（2027-2032）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全球不同产品类型男士高尔夫球鞋收入（2021-2026）&amp;（万元）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全球不同产品类型男士高尔夫球鞋收入市场份额（2021-2026）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全球不同产品类型男士高尔夫球鞋收入预测（2027-2032）&amp;（万元）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全球不同产品类型男士高尔夫球鞋收入市场份额预测（2027-2032）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中国不同产品类型男士高尔夫球鞋销量（2021-2026）&amp;（千双）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149： 中国不同产品类型男士高尔夫球鞋销量市场份额（2021-2026）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中国不同产品类型男士高尔夫球鞋销量预测（2027-2032）&amp;（千双）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全球市场不同产品类型男士高尔夫球鞋销量市场份额预测（2027-2032）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中国不同产品类型男士高尔夫球鞋收入（2021-2026）&amp;（万元）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中国不同产品类型男士高尔夫球鞋收入市场份额（2021-2026）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中国不同产品类型男士高尔夫球鞋收入预测（2027-2032）&amp;（万元）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中国不同产品类型男士高尔夫球鞋收入市场份额预测（2027-2032）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全球不同销售渠道男士高尔夫球鞋销量（2021-2026）&amp;（千双）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157： 全球不同销售渠道男士高尔夫球鞋销量市场份额（2021-2026）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全球不同销售渠道男士高尔夫球鞋销量预测（2027-2032）&amp;（千双）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159： 全球市场不同销售渠道男士高尔夫球鞋销量市场份额预测（2027-2032）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全球不同销售渠道男士高尔夫球鞋收入（2021-2026）&amp;（万元）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全球不同销售渠道男士高尔夫球鞋收入市场份额（2021-2026）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全球不同销售渠道男士高尔夫球鞋收入预测（2027-2032）&amp;（万元）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全球不同销售渠道男士高尔夫球鞋收入市场份额预测（2027-2032）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中国不同销售渠道男士高尔夫球鞋销量（2021-2026）&amp;（千双）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165： 中国不同销售渠道男士高尔夫球鞋销量市场份额（2021-2026）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中国不同销售渠道男士高尔夫球鞋销量预测（2027-2032）&amp;（千双）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167： 中国市场不同销售渠道男士高尔夫球鞋销量市场份额预测（2027-2032）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中国不同销售渠道男士高尔夫球鞋收入（2021-2026）&amp;（万元）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中国不同销售渠道男士高尔夫球鞋收入市场份额（2021-2026）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中国不同销售渠道男士高尔夫球鞋收入预测（2027-2032）&amp;（万元）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中国不同销售渠道男士高尔夫球鞋收入市场份额预测（2027-2032）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男士高尔夫球鞋行业发展趋势</w:t>
      </w:r>
      <w:r>
        <w:rPr>
          <w:rFonts w:hint="eastAsia"/>
        </w:rPr>
        <w:br/>
      </w:r>
      <w:r>
        <w:rPr>
          <w:rFonts w:hint="eastAsia"/>
        </w:rPr>
        <w:t>　　表 173： 男士高尔夫球鞋行业主要驱动因素</w:t>
      </w:r>
      <w:r>
        <w:rPr>
          <w:rFonts w:hint="eastAsia"/>
        </w:rPr>
        <w:br/>
      </w:r>
      <w:r>
        <w:rPr>
          <w:rFonts w:hint="eastAsia"/>
        </w:rPr>
        <w:t>　　表 174： 男士高尔夫球鞋行业供应链分析</w:t>
      </w:r>
      <w:r>
        <w:rPr>
          <w:rFonts w:hint="eastAsia"/>
        </w:rPr>
        <w:br/>
      </w:r>
      <w:r>
        <w:rPr>
          <w:rFonts w:hint="eastAsia"/>
        </w:rPr>
        <w:t>　　表 175： 男士高尔夫球鞋上游原料供应商</w:t>
      </w:r>
      <w:r>
        <w:rPr>
          <w:rFonts w:hint="eastAsia"/>
        </w:rPr>
        <w:br/>
      </w:r>
      <w:r>
        <w:rPr>
          <w:rFonts w:hint="eastAsia"/>
        </w:rPr>
        <w:t>　　表 176： 男士高尔夫球鞋主要地区不同销售渠道客户分析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177： 男士高尔夫球鞋典型经销商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男士高尔夫球鞋产品图片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全球不同产品类型男士高尔夫球鞋销售额2021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全球不同产品类型男士高尔夫球鞋市场份额2025 &amp; 2032</w:t>
      </w:r>
      <w:r>
        <w:rPr>
          <w:rFonts w:hint="eastAsia"/>
        </w:rPr>
        <w:br/>
      </w:r>
      <w:r>
        <w:rPr>
          <w:rFonts w:hint="eastAsia"/>
        </w:rPr>
        <w:t>　　图 4： 软钉鞋产品图片</w:t>
      </w:r>
      <w:r>
        <w:rPr>
          <w:rFonts w:hint="eastAsia"/>
        </w:rPr>
        <w:br/>
      </w:r>
      <w:r>
        <w:rPr>
          <w:rFonts w:hint="eastAsia"/>
        </w:rPr>
        <w:t>　　图 5： 无钉鞋产品图片</w:t>
      </w:r>
      <w:r>
        <w:rPr>
          <w:rFonts w:hint="eastAsia"/>
        </w:rPr>
        <w:br/>
      </w:r>
      <w:r>
        <w:rPr>
          <w:rFonts w:hint="eastAsia"/>
        </w:rPr>
        <w:t>　　图 6： 全球不同材料男士高尔夫球鞋销售额2021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全球不同材料男士高尔夫球鞋市场份额2025 &amp; 2032</w:t>
      </w:r>
      <w:r>
        <w:rPr>
          <w:rFonts w:hint="eastAsia"/>
        </w:rPr>
        <w:br/>
      </w:r>
      <w:r>
        <w:rPr>
          <w:rFonts w:hint="eastAsia"/>
        </w:rPr>
        <w:t>　　图 8： 防水膜/皮革产品图片</w:t>
      </w:r>
      <w:r>
        <w:rPr>
          <w:rFonts w:hint="eastAsia"/>
        </w:rPr>
        <w:br/>
      </w:r>
      <w:r>
        <w:rPr>
          <w:rFonts w:hint="eastAsia"/>
        </w:rPr>
        <w:t>　　图 9： 透气网面/合成材料产品图片</w:t>
      </w:r>
      <w:r>
        <w:rPr>
          <w:rFonts w:hint="eastAsia"/>
        </w:rPr>
        <w:br/>
      </w:r>
      <w:r>
        <w:rPr>
          <w:rFonts w:hint="eastAsia"/>
        </w:rPr>
        <w:t>　　图 10： 全球不同系带与调节男士高尔夫球鞋销售额2021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全球不同系带与调节男士高尔夫球鞋市场份额2025 &amp; 2032</w:t>
      </w:r>
      <w:r>
        <w:rPr>
          <w:rFonts w:hint="eastAsia"/>
        </w:rPr>
        <w:br/>
      </w:r>
      <w:r>
        <w:rPr>
          <w:rFonts w:hint="eastAsia"/>
        </w:rPr>
        <w:t>　　图 12： 传统鞋带产品图片</w:t>
      </w:r>
      <w:r>
        <w:rPr>
          <w:rFonts w:hint="eastAsia"/>
        </w:rPr>
        <w:br/>
      </w:r>
      <w:r>
        <w:rPr>
          <w:rFonts w:hint="eastAsia"/>
        </w:rPr>
        <w:t>　　图 13： 旋钮系统产品图片</w:t>
      </w:r>
      <w:r>
        <w:rPr>
          <w:rFonts w:hint="eastAsia"/>
        </w:rPr>
        <w:br/>
      </w:r>
      <w:r>
        <w:rPr>
          <w:rFonts w:hint="eastAsia"/>
        </w:rPr>
        <w:t>　　图 14：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全球不同销售渠道男士高尔夫球鞋市场份额2025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2025年全球前五大生产商男士高尔夫球鞋市场份额</w:t>
      </w:r>
      <w:r>
        <w:rPr>
          <w:rFonts w:hint="eastAsia"/>
        </w:rPr>
        <w:br/>
      </w:r>
      <w:r>
        <w:rPr>
          <w:rFonts w:hint="eastAsia"/>
        </w:rPr>
        <w:t>　　图 19： 2025年全球男士高尔夫球鞋第一梯队、第二梯队和第三梯队厂商及市场份额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全球男士高尔夫球鞋产能、产量、产能利用率及发展趋势（2021-2032）&amp;（千双）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21： 全球男士高尔夫球鞋产量、需求量及发展趋势（2021-2032）&amp;（千双）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22： 全球主要地区男士高尔夫球鞋产量市场份额（2021-2032）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中国男士高尔夫球鞋产能、产量、产能利用率及发展趋势（2021-2032）&amp;（千双）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中国男士高尔夫球鞋产量、市场需求量及发展趋势（2021-2032）&amp;（千双）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全球男士高尔夫球鞋市场销售额及增长率：（2021-2032）&amp;（万元）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全球市场男士高尔夫球鞋市场规模：2021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全球市场男士高尔夫球鞋价格趋势（2021-2032）&amp;（元/双）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29： 全球主要地区男士高尔夫球鞋销售收入（2021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全球主要地区男士高尔夫球鞋销售收入市场份额（2021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北美市场男士高尔夫球鞋收入及增长率（2021-2032）&amp;（万元）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欧洲市场男士高尔夫球鞋收入及增长率（2021-2032）&amp;（万元）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中国市场男士高尔夫球鞋收入及增长率（2021-2032）&amp;（万元）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日本市场男士高尔夫球鞋收入及增长率（2021-2032）&amp;（万元）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东南亚市场男士高尔夫球鞋收入及增长率（2021-2032）&amp;（万元）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42： 印度市场男士高尔夫球鞋收入及增长率（2021-2032）&amp;（万元）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44： 南美市场男士高尔夫球鞋收入及增长率（2021-2032）&amp;（万元）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46： 中东市场男士高尔夫球鞋收入及增长率（2021-2032）&amp;（万元）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全球不同产品类型男士高尔夫球鞋价格走势（2021-2032）&amp;（元/双）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48： 全球不同销售渠道男士高尔夫球鞋价格走势（2021-2032）&amp;（元/双）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49： 男士高尔夫球鞋中国企业SWOT分析</w:t>
      </w:r>
      <w:r>
        <w:rPr>
          <w:rFonts w:hint="eastAsia"/>
        </w:rPr>
        <w:br/>
      </w:r>
      <w:r>
        <w:rPr>
          <w:rFonts w:hint="eastAsia"/>
        </w:rPr>
        <w:t>　　图 50： 男士高尔夫球鞋产业链</w:t>
      </w:r>
      <w:r>
        <w:rPr>
          <w:rFonts w:hint="eastAsia"/>
        </w:rPr>
        <w:br/>
      </w:r>
      <w:r>
        <w:rPr>
          <w:rFonts w:hint="eastAsia"/>
        </w:rPr>
        <w:t>　　图 51： 男士高尔夫球鞋行业采购模式分析</w:t>
      </w:r>
      <w:r>
        <w:rPr>
          <w:rFonts w:hint="eastAsia"/>
        </w:rPr>
        <w:br/>
      </w:r>
      <w:r>
        <w:rPr>
          <w:rFonts w:hint="eastAsia"/>
        </w:rPr>
        <w:t>　　图 52： 男士高尔夫球鞋行业生产模式</w:t>
      </w:r>
      <w:r>
        <w:rPr>
          <w:rFonts w:hint="eastAsia"/>
        </w:rPr>
        <w:br/>
      </w:r>
      <w:r>
        <w:rPr>
          <w:rFonts w:hint="eastAsia"/>
        </w:rPr>
        <w:t>　　图 53： 男士高尔夫球鞋行业销售模式分析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aec892afe45d7" w:history="1">
        <w:r>
          <w:rPr>
            <w:rStyle w:val="Hyperlink"/>
          </w:rPr>
          <w:t>全球与中国男士高尔夫球鞋行业发展研及市场前景预测报告（2026-2032年）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aec892afe45d7" w:history="1">
        <w:r>
          <w:rPr>
            <w:rStyle w:val="Hyperlink"/>
          </w:rPr>
          <w:t>https://www.20087.com/1/33/NanShiGaoErFuQiuXieDeQianJing.html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专用鞋、男士高尔夫球鞋品牌排行、高尔夫鞋子哪个品牌好、男士高尔夫球鞋图片、高尔夫球鞋和正常运动鞋的区别、高尔夫男鞋质量怎么样、aj1高尔夫球鞋、高尔夫男鞋是哪里品牌、高尔夫球鞋第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81e6b90504c23" w:history="1">
      <w:r>
        <w:rPr>
          <w:rStyle w:val="Hyperlink"/>
        </w:rPr>
        <w:t>全球与中国男士高尔夫球鞋行业发展研及市场前景预测报告（2026-2032年）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anShiGaoErFuQiuXieDeQianJing.html" TargetMode="External" Id="R8bcaec892afe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anShiGaoErFuQiuXieDeQianJing.html" TargetMode="External" Id="Re1a81e6b9050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2026-01-11T06:43:45Z</dcterms:created>
  <dcterms:modified xsi:type="dcterms:W3CDTF">2026-01-11T07:43:45Z</dcterms:modified>
  <dc:subject>全球与中国男士高尔夫球鞋行业发展研及市场前景预测报告（2026-2032年）</dc:subject>
  <dc:title>全球与中国男士高尔夫球鞋行业发展研及市场前景预测报告（2026-2032年）</dc:title>
  <cp:keywords>全球与中国男士高尔夫球鞋行业发展研及市场前景预测报告（2026-2032年）</cp:keywords>
  <dc:description>全球与中国男士高尔夫球鞋行业发展研及市场前景预测报告（2026-2032年）</dc:description>
</cp:coreProperties>
</file>