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976b39bd54115" w:history="1">
              <w:r>
                <w:rPr>
                  <w:rStyle w:val="Hyperlink"/>
                </w:rPr>
                <w:t>全球与中国阻燃腈纶纤维行业调研及趋势预测报告（2025-2031年）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976b39bd54115" w:history="1">
              <w:r>
                <w:rPr>
                  <w:rStyle w:val="Hyperlink"/>
                </w:rPr>
                <w:t>全球与中国阻燃腈纶纤维行业调研及趋势预测报告（2025-2031年）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976b39bd54115" w:history="1">
                <w:r>
                  <w:rPr>
                    <w:rStyle w:val="Hyperlink"/>
                  </w:rPr>
                  <w:t>https://www.20087.com/1/53/ZuRanJingLunXianWeiXianZhuangJiFaZhanQuShi.html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腈纶纤维是一种具有优异阻燃性能的人造纤维，广泛应用于服装、家居纺织品以及工业防护服等领域。由于其独特的化学结构赋予了该纤维良好的热稳定性和自熄特性，在遇到火源时能迅速形成碳化层阻止火焰蔓延，从而保障使用者的安全。近年来，随着公众对消防安全意识的提高，阻燃腈纶纤维的应用范围不断扩大，尤其是在公共场所如医院、学校等场所的装修和防护装备中得到了广泛应用。不过，目前市场上的阻燃腈纶纤维产品在柔软度和舒适性方面仍有待提升，以更好地满足消费者需求。</w:t>
      </w:r>
      <w:r>
        <w:rPr>
          <w:rFonts w:hint="eastAsia"/>
        </w:rPr>
        <w:br/>
      </w:r>
      <w:r>
        <w:rPr>
          <w:rFonts w:hint="eastAsia"/>
        </w:rPr>
        <w:t>　　随着科技的进步和市场需求的变化，阻燃腈纶纤维将在技术创新和应用拓展上取得新突破。首先，通过改进生产工艺和添加功能性助剂，可以显著改善纤维的手感和穿着舒适度，使其更适合于日常衣物的制作。其次，纳米技术的应用有望赋予阻燃腈纶纤维更多特殊功能，如抗菌、防紫外线等，拓宽其应用领域。此外，随着全球范围内对可持续发展的关注增加，研发可降解或可循环利用的阻燃腈纶纤维将是未来研究的重点方向，有助于减少环境负担并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976b39bd54115" w:history="1">
        <w:r>
          <w:rPr>
            <w:rStyle w:val="Hyperlink"/>
          </w:rPr>
          <w:t>全球与中国阻燃腈纶纤维行业调研及趋势预测报告（2025-2031年）</w:t>
        </w:r>
      </w:hyperlink>
      <w:r>
        <w:rPr>
          <w:rFonts w:hint="eastAsia"/>
        </w:rPr>
        <w:t>》基于国家统计局及相关行业协会的详实数据，结合国内外阻燃腈纶纤维行业研究资料及深入市场调研，系统分析了阻燃腈纶纤维行业的市场规模、市场需求及产业链现状。报告重点探讨了阻燃腈纶纤维行业整体运行情况及细分领域特点，科学预测了阻燃腈纶纤维市场前景与发展趋势，揭示了阻燃腈纶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0976b39bd54115" w:history="1">
        <w:r>
          <w:rPr>
            <w:rStyle w:val="Hyperlink"/>
          </w:rPr>
          <w:t>全球与中国阻燃腈纶纤维行业调研及趋势预测报告（2025-2031年）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阻燃腈纶纤维市场概述</w:t>
      </w:r>
      <w:r>
        <w:rPr>
          <w:rFonts w:hint="eastAsia"/>
        </w:rPr>
        <w:br/>
      </w:r>
      <w:r>
        <w:rPr>
          <w:rFonts w:hint="eastAsia"/>
        </w:rPr>
        <w:t>　　1.1 阻燃腈纶纤维行业概述及统计范围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按照不同产品类型，阻燃腈纶纤维主要可以分为如下几个类别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全球不同产品类型阻燃腈纶纤维规模增长趋势2020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永久性</w:t>
      </w:r>
      <w:r>
        <w:rPr>
          <w:rFonts w:hint="eastAsia"/>
        </w:rPr>
        <w:br/>
      </w:r>
      <w:r>
        <w:rPr>
          <w:rFonts w:hint="eastAsia"/>
        </w:rPr>
        <w:t>　　　　1.2.3 半永久性</w:t>
      </w:r>
      <w:r>
        <w:rPr>
          <w:rFonts w:hint="eastAsia"/>
        </w:rPr>
        <w:br/>
      </w:r>
      <w:r>
        <w:rPr>
          <w:rFonts w:hint="eastAsia"/>
        </w:rPr>
        <w:t>　　1.3 从不同应用，阻燃腈纶纤维主要包括如下几个方面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全球不同应用阻燃腈纶纤维规模增长趋势2020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家纺</w:t>
      </w:r>
      <w:r>
        <w:rPr>
          <w:rFonts w:hint="eastAsia"/>
        </w:rPr>
        <w:br/>
      </w:r>
      <w:r>
        <w:rPr>
          <w:rFonts w:hint="eastAsia"/>
        </w:rPr>
        <w:t>　　　　1.3.4 工业品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阻燃腈纶纤维行业发展总体概况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阻燃腈纶纤维行业发展主要特点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阻燃腈纶纤维行业发展影响因素</w:t>
      </w:r>
      <w:r>
        <w:rPr>
          <w:rFonts w:hint="eastAsia"/>
        </w:rPr>
        <w:br/>
      </w:r>
      <w:r>
        <w:rPr>
          <w:rFonts w:hint="eastAsia"/>
        </w:rPr>
        <w:t>　　　　1.4.3 .1 阻燃腈纶纤维有利因素</w:t>
      </w:r>
      <w:r>
        <w:rPr>
          <w:rFonts w:hint="eastAsia"/>
        </w:rPr>
        <w:br/>
      </w:r>
      <w:r>
        <w:rPr>
          <w:rFonts w:hint="eastAsia"/>
        </w:rPr>
        <w:t>　　　　1.4.3 .2 阻燃腈纶纤维不利因素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全球阻燃腈纶纤维供需现状及预测（2020-2031）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全球阻燃腈纶纤维产能、产量、产能利用率及发展趋势（2020-2031）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全球阻燃腈纶纤维产量、需求量及发展趋势（2020-2031）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全球主要地区阻燃腈纶纤维产量及发展趋势（2020-2031）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中国阻燃腈纶纤维供需现状及预测（2020-2031）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中国阻燃腈纶纤维产能、产量、产能利用率及发展趋势（2020-2031）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中国阻燃腈纶纤维产量、市场需求量及发展趋势（2020-2031）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中国阻燃腈纶纤维产能和产量占全球的比重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全球阻燃腈纶纤维销量及收入</w:t>
      </w:r>
      <w:r>
        <w:rPr>
          <w:rFonts w:hint="eastAsia"/>
        </w:rPr>
        <w:br/>
      </w:r>
      <w:r>
        <w:rPr>
          <w:rFonts w:hint="eastAsia"/>
        </w:rPr>
        <w:t>　　　　2.3.1 全球市场阻燃腈纶纤维收入（2020-2031）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全球市场阻燃腈纶纤维销量（2020-2031）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全球市场阻燃腈纶纤维价格趋势（2020-2031）</w:t>
      </w:r>
      <w:r>
        <w:rPr>
          <w:rFonts w:hint="eastAsia"/>
        </w:rPr>
        <w:br/>
      </w:r>
      <w:r>
        <w:rPr>
          <w:rFonts w:hint="eastAsia"/>
        </w:rPr>
        <w:t>　　2.4 中国阻燃腈纶纤维销量及收入</w:t>
      </w:r>
      <w:r>
        <w:rPr>
          <w:rFonts w:hint="eastAsia"/>
        </w:rPr>
        <w:br/>
      </w:r>
      <w:r>
        <w:rPr>
          <w:rFonts w:hint="eastAsia"/>
        </w:rPr>
        <w:t>　　　　2.4.1 中国市场阻燃腈纶纤维收入（2020-2031）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中国市场阻燃腈纶纤维销量（2020-2031）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中国市场阻燃腈纶纤维销量和收入占全球的比重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全球阻燃腈纶纤维主要地区分析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全球主要地区阻燃腈纶纤维市场规模分析：2020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全球主要地区阻燃腈纶纤维销售收入及市场份额（2020-2025年）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全球主要地区阻燃腈纶纤维销售收入预测（2026-2031）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全球主要地区阻燃腈纶纤维销量分析：2020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全球主要地区阻燃腈纶纤维销量及市场份额（2020-2025年）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全球主要地区阻燃腈纶纤维销量及市场份额预测（2026-2031）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北美（美国和加拿大）阻燃腈纶纤维销量（2020-2031）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北美（美国和加拿大）阻燃腈纶纤维收入（2020-2031）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欧洲（德国、英国、法国和意大利等国家）阻燃腈纶纤维销量（2020-2031）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欧洲（德国、英国、法国和意大利等国家）阻燃腈纶纤维收入（2020-2031）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亚太（中国、日本、韩国、中国台湾、印度和东南亚等）阻燃腈纶纤维销量（2020-2031）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亚太（中国、日本、韩国、中国台湾、印度和东南亚等）阻燃腈纶纤维收入（2020-2031）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拉美地区（墨西哥、巴西等国家）阻燃腈纶纤维销量（2020-2031）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拉美地区（墨西哥、巴西等国家）阻燃腈纶纤维收入（2020-2031）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中东及非洲（土耳其、沙特等国家）阻燃腈纶纤维销量（2020-2031）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中东及非洲（土耳其、沙特等国家）阻燃腈纶纤维收入（2020-2031）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全球市场主要厂商阻燃腈纶纤维产能市场份额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全球市场主要厂商阻燃腈纶纤维销量（2020-2025）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全球市场主要厂商阻燃腈纶纤维销售收入（2020-2025）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全球市场主要厂商阻燃腈纶纤维销售价格（2020-2025）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2024年全球主要生产商阻燃腈纶纤维收入排名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中国市场主要厂商阻燃腈纶纤维销量（2020-2025）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中国市场主要厂商阻燃腈纶纤维销售收入（2020-2025）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中国市场主要厂商阻燃腈纶纤维销售价格（2020-2025）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2024年中国主要生产商阻燃腈纶纤维收入排名</w:t>
      </w:r>
      <w:r>
        <w:rPr>
          <w:rFonts w:hint="eastAsia"/>
        </w:rPr>
        <w:br/>
      </w:r>
      <w:r>
        <w:rPr>
          <w:rFonts w:hint="eastAsia"/>
        </w:rPr>
        <w:t>　　4.3 全球主要厂商阻燃腈纶纤维总部及产地分布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全球主要厂商阻燃腈纶纤维商业化日期</w:t>
      </w:r>
      <w:r>
        <w:rPr>
          <w:rFonts w:hint="eastAsia"/>
        </w:rPr>
        <w:br/>
      </w:r>
      <w:r>
        <w:rPr>
          <w:rFonts w:hint="eastAsia"/>
        </w:rPr>
        <w:t>　　4.5 全球主要厂商阻燃腈纶纤维产品类型及应用</w:t>
      </w:r>
      <w:r>
        <w:rPr>
          <w:rFonts w:hint="eastAsia"/>
        </w:rPr>
        <w:br/>
      </w:r>
      <w:r>
        <w:rPr>
          <w:rFonts w:hint="eastAsia"/>
        </w:rPr>
        <w:t>　　4.6 阻燃腈纶纤维行业集中度、竞争程度分析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阻燃腈纶纤维行业集中度分析：全球头部厂商份额（Top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全球阻燃腈纶纤维第一梯队、第二梯队和第三梯队生产商（品牌）及市场份额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不同产品类型阻燃腈纶纤维分析</w:t>
      </w:r>
      <w:r>
        <w:rPr>
          <w:rFonts w:hint="eastAsia"/>
        </w:rPr>
        <w:br/>
      </w:r>
      <w:r>
        <w:rPr>
          <w:rFonts w:hint="eastAsia"/>
        </w:rPr>
        <w:t>　　5.1 全球不同产品类型阻燃腈纶纤维销量（2020-2031）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全球不同产品类型阻燃腈纶纤维销量及市场份额（2020-2025）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全球不同产品类型阻燃腈纶纤维销量预测（2026-2031）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全球不同产品类型阻燃腈纶纤维收入（2020-2031）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全球不同产品类型阻燃腈纶纤维收入及市场份额（2020-2025）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全球不同产品类型阻燃腈纶纤维收入预测（2026-2031）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全球不同产品类型阻燃腈纶纤维价格走势（2020-2031）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中国不同产品类型阻燃腈纶纤维销量（2020-2031）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中国不同产品类型阻燃腈纶纤维销量及市场份额（2020-2025）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中国不同产品类型阻燃腈纶纤维销量预测（2026-2031）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中国不同产品类型阻燃腈纶纤维收入（2020-2031）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中国不同产品类型阻燃腈纶纤维收入及市场份额（2020-2025）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中国不同产品类型阻燃腈纶纤维收入预测（2026-2031）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不同应用阻燃腈纶纤维分析</w:t>
      </w:r>
      <w:r>
        <w:rPr>
          <w:rFonts w:hint="eastAsia"/>
        </w:rPr>
        <w:br/>
      </w:r>
      <w:r>
        <w:rPr>
          <w:rFonts w:hint="eastAsia"/>
        </w:rPr>
        <w:t>　　6.1 全球不同应用阻燃腈纶纤维销量（2020-2031）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全球不同应用阻燃腈纶纤维销量及市场份额（2020-2025）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全球不同应用阻燃腈纶纤维销量预测（2026-2031）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全球不同应用阻燃腈纶纤维收入（2020-2031）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全球不同应用阻燃腈纶纤维收入及市场份额（2020-2025）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全球不同应用阻燃腈纶纤维收入预测（2026-2031）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全球不同应用阻燃腈纶纤维价格走势（2020-2031）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中国不同应用阻燃腈纶纤维销量（2020-2031）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中国不同应用阻燃腈纶纤维销量及市场份额（2020-2025）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中国不同应用阻燃腈纶纤维销量预测（2026-2031）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中国不同应用阻燃腈纶纤维收入（2020-2031）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中国不同应用阻燃腈纶纤维收入及市场份额（2020-2025）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中国不同应用阻燃腈纶纤维收入预测（2026-2031）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阻燃腈纶纤维行业发展趋势</w:t>
      </w:r>
      <w:r>
        <w:rPr>
          <w:rFonts w:hint="eastAsia"/>
        </w:rPr>
        <w:br/>
      </w:r>
      <w:r>
        <w:rPr>
          <w:rFonts w:hint="eastAsia"/>
        </w:rPr>
        <w:t>　　7.2 阻燃腈纶纤维行业主要驱动因素</w:t>
      </w:r>
      <w:r>
        <w:rPr>
          <w:rFonts w:hint="eastAsia"/>
        </w:rPr>
        <w:br/>
      </w:r>
      <w:r>
        <w:rPr>
          <w:rFonts w:hint="eastAsia"/>
        </w:rPr>
        <w:t>　　7.3 阻燃腈纶纤维中国企业SWOT分析</w:t>
      </w:r>
      <w:r>
        <w:rPr>
          <w:rFonts w:hint="eastAsia"/>
        </w:rPr>
        <w:br/>
      </w:r>
      <w:r>
        <w:rPr>
          <w:rFonts w:hint="eastAsia"/>
        </w:rPr>
        <w:t>　　7.4 中国阻燃腈纶纤维行业政策环境分析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阻燃腈纶纤维行业产业链简介</w:t>
      </w:r>
      <w:r>
        <w:rPr>
          <w:rFonts w:hint="eastAsia"/>
        </w:rPr>
        <w:br/>
      </w:r>
      <w:r>
        <w:rPr>
          <w:rFonts w:hint="eastAsia"/>
        </w:rPr>
        <w:t>　　　　8.1.1 阻燃腈纶纤维行业供应链分析</w:t>
      </w:r>
      <w:r>
        <w:rPr>
          <w:rFonts w:hint="eastAsia"/>
        </w:rPr>
        <w:br/>
      </w:r>
      <w:r>
        <w:rPr>
          <w:rFonts w:hint="eastAsia"/>
        </w:rPr>
        <w:t>　　　　8.1.2 阻燃腈纶纤维主要原料及供应情况</w:t>
      </w:r>
      <w:r>
        <w:rPr>
          <w:rFonts w:hint="eastAsia"/>
        </w:rPr>
        <w:br/>
      </w:r>
      <w:r>
        <w:rPr>
          <w:rFonts w:hint="eastAsia"/>
        </w:rPr>
        <w:t>　　　　8.1.3 阻燃腈纶纤维行业主要下游客户</w:t>
      </w:r>
      <w:r>
        <w:rPr>
          <w:rFonts w:hint="eastAsia"/>
        </w:rPr>
        <w:br/>
      </w:r>
      <w:r>
        <w:rPr>
          <w:rFonts w:hint="eastAsia"/>
        </w:rPr>
        <w:t>　　8.2 阻燃腈纶纤维行业采购模式</w:t>
      </w:r>
      <w:r>
        <w:rPr>
          <w:rFonts w:hint="eastAsia"/>
        </w:rPr>
        <w:br/>
      </w:r>
      <w:r>
        <w:rPr>
          <w:rFonts w:hint="eastAsia"/>
        </w:rPr>
        <w:t>　　8.3 阻燃腈纶纤维行业生产模式</w:t>
      </w:r>
      <w:r>
        <w:rPr>
          <w:rFonts w:hint="eastAsia"/>
        </w:rPr>
        <w:br/>
      </w:r>
      <w:r>
        <w:rPr>
          <w:rFonts w:hint="eastAsia"/>
        </w:rPr>
        <w:t>　　8.4 阻燃腈纶纤维行业销售模式及销售渠道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全球市场主要阻燃腈纶纤维厂商简介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阻燃腈纶纤维销量、收入、价格及毛利率（2020-2025）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阻燃腈纶纤维销量、收入、价格及毛利率（2020-2025）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阻燃腈纶纤维销量、收入、价格及毛利率（2020-2025）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阻燃腈纶纤维销量、收入、价格及毛利率（2020-2025）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阻燃腈纶纤维销量、收入、价格及毛利率（2020-2025）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阻燃腈纶纤维销量、收入、价格及毛利率（2020-2025）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阻燃腈纶纤维销量、收入、价格及毛利率（2020-2025）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阻燃腈纶纤维销量、收入、价格及毛利率（2020-2025）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阻燃腈纶纤维销量、收入、价格及毛利率（2020-2025）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阻燃腈纶纤维销量、收入、价格及毛利率（2020-2025）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中国市场阻燃腈纶纤维产量、销量、进出口分析及未来趋势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中国市场阻燃腈纶纤维产量、销量、进出口分析及未来趋势（2020-2031）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中国市场阻燃腈纶纤维进出口贸易趋势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中国市场阻燃腈纶纤维主要进口来源</w:t>
      </w:r>
      <w:r>
        <w:rPr>
          <w:rFonts w:hint="eastAsia"/>
        </w:rPr>
        <w:br/>
      </w:r>
      <w:r>
        <w:rPr>
          <w:rFonts w:hint="eastAsia"/>
        </w:rPr>
        <w:t>　　10.4 中国市场阻燃腈纶纤维主要出口目的地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中国市场阻燃腈纶纤维主要地区分布</w:t>
      </w:r>
      <w:r>
        <w:rPr>
          <w:rFonts w:hint="eastAsia"/>
        </w:rPr>
        <w:br/>
      </w:r>
      <w:r>
        <w:rPr>
          <w:rFonts w:hint="eastAsia"/>
        </w:rPr>
        <w:t>　　11.1 中国阻燃腈纶纤维生产地区分布</w:t>
      </w:r>
      <w:r>
        <w:rPr>
          <w:rFonts w:hint="eastAsia"/>
        </w:rPr>
        <w:br/>
      </w:r>
      <w:r>
        <w:rPr>
          <w:rFonts w:hint="eastAsia"/>
        </w:rPr>
        <w:t>　　11.2 中国阻燃腈纶纤维消费地区分布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全球不同产品类型阻燃腈纶纤维规模规模增长趋势2020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阻燃腈纶纤维行业发展主要特点</w:t>
      </w:r>
      <w:r>
        <w:rPr>
          <w:rFonts w:hint="eastAsia"/>
        </w:rPr>
        <w:br/>
      </w:r>
      <w:r>
        <w:rPr>
          <w:rFonts w:hint="eastAsia"/>
        </w:rPr>
        <w:t>　　表 4： 阻燃腈纶纤维行业发展有利因素分析</w:t>
      </w:r>
      <w:r>
        <w:rPr>
          <w:rFonts w:hint="eastAsia"/>
        </w:rPr>
        <w:br/>
      </w:r>
      <w:r>
        <w:rPr>
          <w:rFonts w:hint="eastAsia"/>
        </w:rPr>
        <w:t>　　表 5： 阻燃腈纶纤维行业发展不利因素分析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进入阻燃腈纶纤维行业壁垒</w:t>
      </w:r>
      <w:r>
        <w:rPr>
          <w:rFonts w:hint="eastAsia"/>
        </w:rPr>
        <w:br/>
      </w:r>
      <w:r>
        <w:rPr>
          <w:rFonts w:hint="eastAsia"/>
        </w:rPr>
        <w:t>　　表 7： 全球主要地区阻燃腈纶纤维产量（千吨）：2020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全球主要地区阻燃腈纶纤维产量（2020-2025）&amp;（千吨）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全球主要地区阻燃腈纶纤维产量（2026-2031）&amp;（千吨）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全球主要地区阻燃腈纶纤维销售收入（百万美元）：2020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全球主要地区阻燃腈纶纤维销售收入（2020-2025）&amp;（百万美元）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全球主要地区阻燃腈纶纤维销售收入市场份额（2020-2025）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全球主要地区阻燃腈纶纤维收入（2026-2031）&amp;（百万美元）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全球主要地区阻燃腈纶纤维收入市场份额（2026-2031）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全球主要地区阻燃腈纶纤维销量（千吨）：2020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全球主要地区阻燃腈纶纤维销量（2020-2025）&amp;（千吨）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全球主要地区阻燃腈纶纤维销量市场份额（2020-2025）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全球主要地区阻燃腈纶纤维销量（2026-2031）&amp;（千吨）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全球主要地区阻燃腈纶纤维销量份额（2026-2031）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北美阻燃腈纶纤维基本情况分析</w:t>
      </w:r>
      <w:r>
        <w:rPr>
          <w:rFonts w:hint="eastAsia"/>
        </w:rPr>
        <w:br/>
      </w:r>
      <w:r>
        <w:rPr>
          <w:rFonts w:hint="eastAsia"/>
        </w:rPr>
        <w:t>　　表 21： 欧洲阻燃腈纶纤维基本情况分析</w:t>
      </w:r>
      <w:r>
        <w:rPr>
          <w:rFonts w:hint="eastAsia"/>
        </w:rPr>
        <w:br/>
      </w:r>
      <w:r>
        <w:rPr>
          <w:rFonts w:hint="eastAsia"/>
        </w:rPr>
        <w:t>　　表 22： 亚太地区阻燃腈纶纤维基本情况分析</w:t>
      </w:r>
      <w:r>
        <w:rPr>
          <w:rFonts w:hint="eastAsia"/>
        </w:rPr>
        <w:br/>
      </w:r>
      <w:r>
        <w:rPr>
          <w:rFonts w:hint="eastAsia"/>
        </w:rPr>
        <w:t>　　表 23： 拉美地区阻燃腈纶纤维基本情况分析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中东及非洲阻燃腈纶纤维基本情况分析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全球市场主要厂商阻燃腈纶纤维产能（2024-2025）&amp;（千吨）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全球市场主要厂商阻燃腈纶纤维销量（2020-2025）&amp;（千吨）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全球市场主要厂商阻燃腈纶纤维销量市场份额（2020-2025）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全球市场主要厂商阻燃腈纶纤维销售收入（2020-2025）&amp;（百万美元）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全球市场主要厂商阻燃腈纶纤维销售收入市场份额（2020-2025）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全球市场主要厂商阻燃腈纶纤维销售价格（2020-2025）&amp;（美元/吨）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2024年全球主要生产商阻燃腈纶纤维收入排名（百万美元）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中国市场主要厂商阻燃腈纶纤维销量（2020-2025）&amp;（千吨）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中国市场主要厂商阻燃腈纶纤维销量市场份额（2020-2025）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中国市场主要厂商阻燃腈纶纤维销售收入（2020-2025）&amp;（百万美元）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中国市场主要厂商阻燃腈纶纤维销售收入市场份额（2020-2025）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中国市场主要厂商阻燃腈纶纤维销售价格（2020-2025）&amp;（美元/吨）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2024年中国主要生产商阻燃腈纶纤维收入排名（百万美元）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全球主要厂商阻燃腈纶纤维总部及产地分布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全球主要厂商阻燃腈纶纤维商业化日期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全球主要厂商阻燃腈纶纤维产品类型及应用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2024年全球阻燃腈纶纤维主要厂商市场地位（第一梯队、第二梯队和第三梯队）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全球不同产品类型阻燃腈纶纤维销量（2020-2025年）&amp;（千吨）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全球不同产品类型阻燃腈纶纤维销量市场份额（2020-2025）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全球不同产品类型阻燃腈纶纤维销量预测（2026-2031）&amp;（千吨）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全球市场不同产品类型阻燃腈纶纤维销量市场份额预测（2026-2031）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全球不同产品类型阻燃腈纶纤维收入（2020-2025年）&amp;（百万美元）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全球不同产品类型阻燃腈纶纤维收入市场份额（2020-2025）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全球不同产品类型阻燃腈纶纤维收入预测（2026-2031）&amp;（百万美元）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全球不同产品类型阻燃腈纶纤维收入市场份额预测（2026-2031）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中国不同产品类型阻燃腈纶纤维销量（2020-2025年）&amp;（千吨）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中国不同产品类型阻燃腈纶纤维销量市场份额（2020-2025）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中国不同产品类型阻燃腈纶纤维销量预测（2026-2031）&amp;（千吨）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中国不同产品类型阻燃腈纶纤维销量市场份额预测（2026-2031）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中国不同产品类型阻燃腈纶纤维收入（2020-2025年）&amp;（百万美元）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中国不同产品类型阻燃腈纶纤维收入市场份额（2020-2025）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中国不同产品类型阻燃腈纶纤维收入预测（2026-2031）&amp;（百万美元）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中国不同产品类型阻燃腈纶纤维收入市场份额预测（2026-2031）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全球不同应用阻燃腈纶纤维销量（2020-2025年）&amp;（千吨）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全球不同应用阻燃腈纶纤维销量市场份额（2020-2025）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全球不同应用阻燃腈纶纤维销量预测（2026-2031）&amp;（千吨）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全球市场不同应用阻燃腈纶纤维销量市场份额预测（2026-2031）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全球不同应用阻燃腈纶纤维收入（2020-2025年）&amp;（百万美元）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全球不同应用阻燃腈纶纤维收入市场份额（2020-2025）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全球不同应用阻燃腈纶纤维收入预测（2026-2031）&amp;（百万美元）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全球不同应用阻燃腈纶纤维收入市场份额预测（2026-2031）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中国不同应用阻燃腈纶纤维销量（2020-2025年）&amp;（千吨）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中国不同应用阻燃腈纶纤维销量市场份额（2020-2025）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中国不同应用阻燃腈纶纤维销量预测（2026-2031）&amp;（千吨）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中国不同应用阻燃腈纶纤维销量市场份额预测（2026-2031）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中国不同应用阻燃腈纶纤维收入（2020-2025年）&amp;（百万美元）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中国不同应用阻燃腈纶纤维收入市场份额（2020-2025）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中国不同应用阻燃腈纶纤维收入预测（2026-2031）&amp;（百万美元）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中国不同应用阻燃腈纶纤维收入市场份额预测（2026-2031）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阻燃腈纶纤维行业发展趋势</w:t>
      </w:r>
      <w:r>
        <w:rPr>
          <w:rFonts w:hint="eastAsia"/>
        </w:rPr>
        <w:br/>
      </w:r>
      <w:r>
        <w:rPr>
          <w:rFonts w:hint="eastAsia"/>
        </w:rPr>
        <w:t>　　表 75： 阻燃腈纶纤维行业主要驱动因素</w:t>
      </w:r>
      <w:r>
        <w:rPr>
          <w:rFonts w:hint="eastAsia"/>
        </w:rPr>
        <w:br/>
      </w:r>
      <w:r>
        <w:rPr>
          <w:rFonts w:hint="eastAsia"/>
        </w:rPr>
        <w:t>　　表 76： 阻燃腈纶纤维行业供应链分析</w:t>
      </w:r>
      <w:r>
        <w:rPr>
          <w:rFonts w:hint="eastAsia"/>
        </w:rPr>
        <w:br/>
      </w:r>
      <w:r>
        <w:rPr>
          <w:rFonts w:hint="eastAsia"/>
        </w:rPr>
        <w:t>　　表 77： 阻燃腈纶纤维上游原料供应商</w:t>
      </w:r>
      <w:r>
        <w:rPr>
          <w:rFonts w:hint="eastAsia"/>
        </w:rPr>
        <w:br/>
      </w:r>
      <w:r>
        <w:rPr>
          <w:rFonts w:hint="eastAsia"/>
        </w:rPr>
        <w:t>　　表 78： 阻燃腈纶纤维行业主要下游客户</w:t>
      </w:r>
      <w:r>
        <w:rPr>
          <w:rFonts w:hint="eastAsia"/>
        </w:rPr>
        <w:br/>
      </w:r>
      <w:r>
        <w:rPr>
          <w:rFonts w:hint="eastAsia"/>
        </w:rPr>
        <w:t>　　表 79： 阻燃腈纶纤维典型经销商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阻燃腈纶纤维销量（千吨）、收入（百万美元）、价格（美元/吨）及毛利率（2020-2025）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阻燃腈纶纤维销量（千吨）、收入（百万美元）、价格（美元/吨）及毛利率（2020-2025）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阻燃腈纶纤维销量（千吨）、收入（百万美元）、价格（美元/吨）及毛利率（2020-2025）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阻燃腈纶纤维销量（千吨）、收入（百万美元）、价格（美元/吨）及毛利率（2020-2025）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阻燃腈纶纤维销量（千吨）、收入（百万美元）、价格（美元/吨）及毛利率（2020-2025）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阻燃腈纶纤维销量（千吨）、收入（百万美元）、价格（美元/吨）及毛利率（2020-2025）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阻燃腈纶纤维销量（千吨）、收入（百万美元）、价格（美元/吨）及毛利率（2020-2025）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阻燃腈纶纤维销量（千吨）、收入（百万美元）、价格（美元/吨）及毛利率（2020-2025）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阻燃腈纶纤维销量（千吨）、收入（百万美元）、价格（美元/吨）及毛利率（2020-2025）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阻燃腈纶纤维生产基地、销售区域、竞争对手及市场地位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阻燃腈纶纤维产品规格、参数及市场应用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阻燃腈纶纤维销量（千吨）、收入（百万美元）、价格（美元/吨）及毛利率（2020-2025）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中国市场阻燃腈纶纤维产量、销量、进出口（2020-2025年）&amp;（千吨）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131： 中国市场阻燃腈纶纤维产量、销量、进出口预测（2026-2031）&amp;（千吨）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中国市场阻燃腈纶纤维进出口贸易趋势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中国市场阻燃腈纶纤维主要进口来源</w:t>
      </w:r>
      <w:r>
        <w:rPr>
          <w:rFonts w:hint="eastAsia"/>
        </w:rPr>
        <w:br/>
      </w:r>
      <w:r>
        <w:rPr>
          <w:rFonts w:hint="eastAsia"/>
        </w:rPr>
        <w:t>　　表 134： 中国市场阻燃腈纶纤维主要出口目的地</w:t>
      </w:r>
      <w:r>
        <w:rPr>
          <w:rFonts w:hint="eastAsia"/>
        </w:rPr>
        <w:br/>
      </w:r>
      <w:r>
        <w:rPr>
          <w:rFonts w:hint="eastAsia"/>
        </w:rPr>
        <w:t>　　表 135： 中国阻燃腈纶纤维生产地区分布</w:t>
      </w:r>
      <w:r>
        <w:rPr>
          <w:rFonts w:hint="eastAsia"/>
        </w:rPr>
        <w:br/>
      </w:r>
      <w:r>
        <w:rPr>
          <w:rFonts w:hint="eastAsia"/>
        </w:rPr>
        <w:t>　　表 136： 中国阻燃腈纶纤维消费地区分布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阻燃腈纶纤维产品图片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全球不同产品类型阻燃腈纶纤维规模2020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全球不同产品类型阻燃腈纶纤维市场份额2024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永久性产品图片</w:t>
      </w:r>
      <w:r>
        <w:rPr>
          <w:rFonts w:hint="eastAsia"/>
        </w:rPr>
        <w:br/>
      </w:r>
      <w:r>
        <w:rPr>
          <w:rFonts w:hint="eastAsia"/>
        </w:rPr>
        <w:t>　　图 5： 半永久性产品图片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全球不同应用阻燃腈纶纤维市场份额2024 VS 2031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家纺</w:t>
      </w:r>
      <w:r>
        <w:rPr>
          <w:rFonts w:hint="eastAsia"/>
        </w:rPr>
        <w:br/>
      </w:r>
      <w:r>
        <w:rPr>
          <w:rFonts w:hint="eastAsia"/>
        </w:rPr>
        <w:t>　　图 10： 工业品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全球阻燃腈纶纤维产能、产量、产能利用率及发展趋势（2020-2031）&amp;（千吨）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全球阻燃腈纶纤维产量、需求量及发展趋势（2020-2031）&amp;（千吨）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全球主要地区阻燃腈纶纤维产量规模：2020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全球主要地区阻燃腈纶纤维产量市场份额（2020-2031）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中国阻燃腈纶纤维产能、产量、产能利用率及发展趋势（2020-2031）&amp;（千吨）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中国阻燃腈纶纤维产量、市场需求量及发展趋势（2020-2031）&amp;（千吨）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中国阻燃腈纶纤维总产能占全球比重（2020-2031）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中国阻燃腈纶纤维总产量占全球比重（2020-2031）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全球阻燃腈纶纤维市场收入及增长率：（2020-2031）&amp;（百万美元）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全球市场阻燃腈纶纤维市场规模：2020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全球市场阻燃腈纶纤维销量及增长率（2020-2031）&amp;（千吨）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全球市场阻燃腈纶纤维价格趋势（2020-2031）&amp;（美元/吨）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中国阻燃腈纶纤维市场收入及增长率：（2020-2031）&amp;（百万美元）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中国市场阻燃腈纶纤维市场规模：2020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中国市场阻燃腈纶纤维销量及增长率（2020-2031）&amp;（千吨）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中国市场阻燃腈纶纤维销量占全球比重（2020-2031）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中国阻燃腈纶纤维收入占全球比重（2020-2031）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全球主要地区阻燃腈纶纤维销售收入规模：2020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全球主要地区阻燃腈纶纤维销售收入市场份额（2020-2025）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全球主要地区阻燃腈纶纤维销售收入市场份额（2020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全球主要地区阻燃腈纶纤维收入市场份额（2026-2031）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北美（美国和加拿大）阻燃腈纶纤维销量（2020-2031）&amp;（千吨）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北美（美国和加拿大）阻燃腈纶纤维销量份额（2020-2031）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北美（美国和加拿大）阻燃腈纶纤维收入（2020-2031）&amp;（百万美元）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北美（美国和加拿大）阻燃腈纶纤维收入份额（2020-2031）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欧洲（德国、英国、法国和意大利等国家）阻燃腈纶纤维销量（2020-2031）&amp;（千吨）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欧洲（德国、英国、法国和意大利等国家）阻燃腈纶纤维销量份额（2020-2031）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欧洲（德国、英国、法国和意大利等国家）阻燃腈纶纤维收入（2020-2031）&amp;（百万美元）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欧洲（德国、英国、法国和意大利等国家）阻燃腈纶纤维收入份额（2020-2031）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亚太（中国、日本、韩国、中国台湾、印度和东南亚等）阻燃腈纶纤维销量（2020-2031）&amp;（千吨）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亚太（中国、日本、韩国、中国台湾、印度和东南亚等）阻燃腈纶纤维销量份额（2020-2031）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亚太（中国、日本、韩国、中国台湾、印度和东南亚等）阻燃腈纶纤维收入（2020-2031）&amp;（百万美元）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亚太（中国、日本、韩国、中国台湾、印度和东南亚等）阻燃腈纶纤维收入份额（2020-2031）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拉美地区（墨西哥、巴西等国家）阻燃腈纶纤维销量（2020-2031）&amp;（千吨）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拉美地区（墨西哥、巴西等国家）阻燃腈纶纤维销量份额（2020-2031）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拉美地区（墨西哥、巴西等国家）阻燃腈纶纤维收入（2020-2031）&amp;（百万美元）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拉美地区（墨西哥、巴西等国家）阻燃腈纶纤维收入份额（2020-2031）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中东及非洲（土耳其、沙特等国家）阻燃腈纶纤维销量（2020-2031）&amp;（千吨）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中东及非洲（土耳其、沙特等国家）阻燃腈纶纤维销量份额（2020-2031）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中东及非洲（土耳其、沙特等国家）阻燃腈纶纤维收入（2020-2031）&amp;（百万美元）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中东及非洲（土耳其、沙特等国家）阻燃腈纶纤维收入份额（2020-2031）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2023年全球市场主要厂商阻燃腈纶纤维销量市场份额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2023年全球市场主要厂商阻燃腈纶纤维收入市场份额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2024年中国市场主要厂商阻燃腈纶纤维销量市场份额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2024年中国市场主要厂商阻燃腈纶纤维收入市场份额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2024年全球前五大生产商阻燃腈纶纤维市场份额</w:t>
      </w:r>
      <w:r>
        <w:rPr>
          <w:rFonts w:hint="eastAsia"/>
        </w:rPr>
        <w:br/>
      </w:r>
      <w:r>
        <w:rPr>
          <w:rFonts w:hint="eastAsia"/>
        </w:rPr>
        <w:t>　　图 58： 全球阻燃腈纶纤维第一梯队、第二梯队和第三梯队生产商（品牌）及市场份额（2024）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全球不同产品类型阻燃腈纶纤维价格走势（2020-2031）&amp;（美元/吨）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全球不同应用阻燃腈纶纤维价格走势（2020-2031）&amp;（美元/吨）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阻燃腈纶纤维中国企业SWOT分析</w:t>
      </w:r>
      <w:r>
        <w:rPr>
          <w:rFonts w:hint="eastAsia"/>
        </w:rPr>
        <w:br/>
      </w:r>
      <w:r>
        <w:rPr>
          <w:rFonts w:hint="eastAsia"/>
        </w:rPr>
        <w:t>　　图 62： 阻燃腈纶纤维产业链</w:t>
      </w:r>
      <w:r>
        <w:rPr>
          <w:rFonts w:hint="eastAsia"/>
        </w:rPr>
        <w:br/>
      </w:r>
      <w:r>
        <w:rPr>
          <w:rFonts w:hint="eastAsia"/>
        </w:rPr>
        <w:t>　　图 63： 阻燃腈纶纤维行业采购模式分析</w:t>
      </w:r>
      <w:r>
        <w:rPr>
          <w:rFonts w:hint="eastAsia"/>
        </w:rPr>
        <w:br/>
      </w:r>
      <w:r>
        <w:rPr>
          <w:rFonts w:hint="eastAsia"/>
        </w:rPr>
        <w:t>　　图 64： 阻燃腈纶纤维行业生产模式</w:t>
      </w:r>
      <w:r>
        <w:rPr>
          <w:rFonts w:hint="eastAsia"/>
        </w:rPr>
        <w:br/>
      </w:r>
      <w:r>
        <w:rPr>
          <w:rFonts w:hint="eastAsia"/>
        </w:rPr>
        <w:t>　　图 65： 阻燃腈纶纤维行业销售模式分析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976b39bd54115" w:history="1">
        <w:r>
          <w:rPr>
            <w:rStyle w:val="Hyperlink"/>
          </w:rPr>
          <w:t>全球与中国阻燃腈纶纤维行业调研及趋势预测报告（2025-2031年）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976b39bd54115" w:history="1">
        <w:r>
          <w:rPr>
            <w:rStyle w:val="Hyperlink"/>
          </w:rPr>
          <w:t>https://www.20087.com/1/53/ZuRanJingLunXianWeiXianZhuangJiFaZhanQuShi.html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e9f6062e44ab4" w:history="1">
      <w:r>
        <w:rPr>
          <w:rStyle w:val="Hyperlink"/>
        </w:rPr>
        <w:t>全球与中国阻燃腈纶纤维行业调研及趋势预测报告（2025-2031年）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uRanJingLunXianWeiXianZhuangJiFaZhanQuShi.html" TargetMode="External" Id="R0d0976b39bd5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uRanJingLunXianWeiXianZhuangJiFaZhanQuShi.html" TargetMode="External" Id="R7aae9f6062e4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2025-03-07T02:56:36Z</dcterms:created>
  <dcterms:modified xsi:type="dcterms:W3CDTF">2025-03-07T03:56:36Z</dcterms:modified>
  <dc:subject>全球与中国阻燃腈纶纤维行业调研及趋势预测报告（2025-2031年）</dc:subject>
  <dc:title>全球与中国阻燃腈纶纤维行业调研及趋势预测报告（2025-2031年）</dc:title>
  <cp:keywords>全球与中国阻燃腈纶纤维行业调研及趋势预测报告（2025-2031年）</cp:keywords>
  <dc:description>全球与中国阻燃腈纶纤维行业调研及趋势预测报告（2025-2031年）</dc:description>
</cp:coreProperties>
</file>