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e28695f8040d6" w:history="1">
              <w:r>
                <w:rPr>
                  <w:rStyle w:val="Hyperlink"/>
                </w:rPr>
                <w:t>2025年版中国阻燃面料市场调研与发展前景分析报告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e28695f8040d6" w:history="1">
              <w:r>
                <w:rPr>
                  <w:rStyle w:val="Hyperlink"/>
                </w:rPr>
                <w:t>2025年版中国阻燃面料市场调研与发展前景分析报告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e28695f8040d6" w:history="1">
                <w:r>
                  <w:rPr>
                    <w:rStyle w:val="Hyperlink"/>
                  </w:rPr>
                  <w:t>https://www.20087.com/1/73/ZuRanMianLiaoHangYeKeXingXingFenXi.html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是一种具有自熄灭特性的纺织品，广泛应用于工作服、防护服、航空座椅等领域。近年来，随着安全标准的提高和火灾事故的警示，阻燃面料的市场需求持续增长。生产商通过研发新型阻燃剂和织造技术，提高了面料的阻燃性能和舒适度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阻燃面料行业将更加注重材料的可持续性和多功能性。随着环保法规的趋严，生物基阻燃剂和可回收面料将成为研发重点，以减少对环境的负担。同时，为了适应复杂的工作环境，阻燃面料将融合更多功能性，如防水、透气、抗静电等，提供全面的个人防护。此外，随着智能穿戴技术的发展，阻燃面料可能集成传感器，实现健康监测和环境感知，提高穿戴者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e28695f8040d6" w:history="1">
        <w:r>
          <w:rPr>
            <w:rStyle w:val="Hyperlink"/>
          </w:rPr>
          <w:t>2025年版中国阻燃面料市场调研与发展前景分析报告</w:t>
        </w:r>
      </w:hyperlink>
      <w:r>
        <w:rPr>
          <w:rFonts w:hint="eastAsia"/>
        </w:rPr>
        <w:t>》结合阻燃面料行业市场的发展现状，依托行业权威数据资源和长期市场监测数据库，系统分析了阻燃面料行业的市场规模、供需状况、竞争格局及主要企业经营情况，并对阻燃面料行业未来发展进行了科学预测。报告旨在帮助投资者准确把握阻燃面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阻燃面料行业概述</w:t>
      </w:r>
      <w:r>
        <w:rPr>
          <w:rFonts w:hint="eastAsia"/>
        </w:rPr>
        <w:br/>
      </w:r>
      <w:r>
        <w:rPr>
          <w:rFonts w:hint="eastAsia"/>
        </w:rPr>
        <w:t>　　第一节 阻燃面料行业界定</w:t>
      </w:r>
      <w:r>
        <w:rPr>
          <w:rFonts w:hint="eastAsia"/>
        </w:rPr>
        <w:br/>
      </w:r>
      <w:r>
        <w:rPr>
          <w:rFonts w:hint="eastAsia"/>
        </w:rPr>
        <w:t>　　第二节 阻燃面料行业发展历程</w:t>
      </w:r>
      <w:r>
        <w:rPr>
          <w:rFonts w:hint="eastAsia"/>
        </w:rPr>
        <w:br/>
      </w:r>
      <w:r>
        <w:rPr>
          <w:rFonts w:hint="eastAsia"/>
        </w:rPr>
        <w:t>　　第三节 阻燃面料产业链分析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阻燃面料行业经济环境分析</w:t>
      </w:r>
      <w:r>
        <w:rPr>
          <w:rFonts w:hint="eastAsia"/>
        </w:rPr>
        <w:br/>
      </w:r>
      <w:r>
        <w:rPr>
          <w:rFonts w:hint="eastAsia"/>
        </w:rPr>
        <w:t>　　第二节 阻燃面料行业政策环境分析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一、阻燃面料行业相关政策</w:t>
      </w:r>
      <w:r>
        <w:rPr>
          <w:rFonts w:hint="eastAsia"/>
        </w:rPr>
        <w:br/>
      </w:r>
      <w:r>
        <w:rPr>
          <w:rFonts w:hint="eastAsia"/>
        </w:rPr>
        <w:t>　　　　二、阻燃面料行业相关标准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中国阻燃面料行业发展现状</w:t>
      </w:r>
      <w:r>
        <w:rPr>
          <w:rFonts w:hint="eastAsia"/>
        </w:rPr>
        <w:br/>
      </w:r>
      <w:r>
        <w:rPr>
          <w:rFonts w:hint="eastAsia"/>
        </w:rPr>
        <w:t>　　　　一、阻燃面料行业品牌发展现状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二、阻燃面料行业需求市场现状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三、阻燃面料市场需求层次分析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四、中国阻燃面料市场走向分析</w:t>
      </w:r>
      <w:r>
        <w:rPr>
          <w:rFonts w:hint="eastAsia"/>
        </w:rPr>
        <w:br/>
      </w:r>
      <w:r>
        <w:rPr>
          <w:rFonts w:hint="eastAsia"/>
        </w:rPr>
        <w:t>　　第二节 中国阻燃面料行业存在的问题</w:t>
      </w:r>
      <w:r>
        <w:rPr>
          <w:rFonts w:hint="eastAsia"/>
        </w:rPr>
        <w:br/>
      </w:r>
      <w:r>
        <w:rPr>
          <w:rFonts w:hint="eastAsia"/>
        </w:rPr>
        <w:t>　　　　一、阻燃面料产品市场存在的主要问题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二、国内阻燃面料产品市场的三大瓶颈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三、阻燃面料产品市场遭遇的规模难题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一、阻燃面料市场特点</w:t>
      </w:r>
      <w:r>
        <w:rPr>
          <w:rFonts w:hint="eastAsia"/>
        </w:rPr>
        <w:br/>
      </w:r>
      <w:r>
        <w:rPr>
          <w:rFonts w:hint="eastAsia"/>
        </w:rPr>
        <w:t>　　　　二、阻燃面料市场分析</w:t>
      </w:r>
      <w:r>
        <w:rPr>
          <w:rFonts w:hint="eastAsia"/>
        </w:rPr>
        <w:br/>
      </w:r>
      <w:r>
        <w:rPr>
          <w:rFonts w:hint="eastAsia"/>
        </w:rPr>
        <w:t>　　　　三、阻燃面料市场变化的方向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五、对我国阻燃面料行业发展的思考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2019-2024年中国阻燃面料行业总体规模</w:t>
      </w:r>
      <w:r>
        <w:rPr>
          <w:rFonts w:hint="eastAsia"/>
        </w:rPr>
        <w:br/>
      </w:r>
      <w:r>
        <w:rPr>
          <w:rFonts w:hint="eastAsia"/>
        </w:rPr>
        <w:t>　　第二节 中国阻燃面料行业盈利情况分析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中国阻燃面料行业需求概况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三、2025-2031年中国阻燃面料市场需求预测分析</w:t>
      </w:r>
      <w:r>
        <w:rPr>
          <w:rFonts w:hint="eastAsia"/>
        </w:rPr>
        <w:br/>
      </w:r>
      <w:r>
        <w:rPr>
          <w:rFonts w:hint="eastAsia"/>
        </w:rPr>
        <w:t>　　第五节 阻燃面料产业供需平衡状况分析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阻燃面料行业规模分析及预测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二、2025-2031年阻燃面料行业资产规模预测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三、2019-2024年阻燃面料行业收入和利润变化分析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四、2025-2031年阻燃面料行业收入和利润预测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阻燃面料行业效益分析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二、2019-2024年阻燃面料行业效益分析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重点地区阻燃面料行业调研分析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阻燃面料细分市场深度分析</w:t>
      </w:r>
      <w:r>
        <w:rPr>
          <w:rFonts w:hint="eastAsia"/>
        </w:rPr>
        <w:br/>
      </w:r>
      <w:r>
        <w:rPr>
          <w:rFonts w:hint="eastAsia"/>
        </w:rPr>
        <w:t>　　第一节 阻燃面料细分市场（一）发展研究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阻燃面料企业发展战略与竞争力提升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阻燃面料市场营销策略分析</w:t>
      </w:r>
      <w:r>
        <w:rPr>
          <w:rFonts w:hint="eastAsia"/>
        </w:rPr>
        <w:br/>
      </w:r>
      <w:r>
        <w:rPr>
          <w:rFonts w:hint="eastAsia"/>
        </w:rPr>
        <w:t>　　　　一、阻燃面料定价策略与市场定位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二、阻燃面料渠道布局与分销策略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阻燃面料品牌建设与推广策略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一、阻燃面料品牌定位与价值主张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阻燃面料企业竞争力提升路径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二、阻燃面料技术创新与研发投入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阻燃面料企业战略规划与实施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二、阻燃面料行业品牌竞争格局分析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一、阻燃面料行业投资状况分析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二、阻燃面料行业投资效益分析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三、2025年阻燃面料行业投资趋势预测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四、2025年阻燃面料行业投资方向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五、2025年阻燃面料行业投资建议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2025-2031年阻燃面料行业投资风险及控制策略分析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五、阻燃面料行业其他风险及控制策略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阻燃面料行业投资风险及建议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阻燃面料行业进入壁垒分析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阻燃面料行业投资风险分析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阻燃面料行业盈利模式分析</w:t>
      </w:r>
      <w:r>
        <w:rPr>
          <w:rFonts w:hint="eastAsia"/>
        </w:rPr>
        <w:br/>
      </w:r>
      <w:r>
        <w:rPr>
          <w:rFonts w:hint="eastAsia"/>
        </w:rPr>
        <w:t>　　　　一、阻燃面料行业盈利模式分析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二、阻燃面料行业盈利因素分析</w:t>
      </w:r>
      <w:r>
        <w:rPr>
          <w:rFonts w:hint="eastAsia"/>
        </w:rPr>
        <w:br/>
      </w:r>
      <w:r>
        <w:rPr>
          <w:rFonts w:hint="eastAsia"/>
        </w:rPr>
        <w:t>　　第四节 阻燃面料行业投资建议</w:t>
      </w:r>
      <w:r>
        <w:rPr>
          <w:rFonts w:hint="eastAsia"/>
        </w:rPr>
        <w:br/>
      </w:r>
      <w:r>
        <w:rPr>
          <w:rFonts w:hint="eastAsia"/>
        </w:rPr>
        <w:t>　　　　一、阻燃面料行业投资机会</w:t>
      </w:r>
      <w:r>
        <w:rPr>
          <w:rFonts w:hint="eastAsia"/>
        </w:rPr>
        <w:br/>
      </w:r>
      <w:r>
        <w:rPr>
          <w:rFonts w:hint="eastAsia"/>
        </w:rPr>
        <w:t>　　　　二、阻燃面料行业投资建议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中国阻燃面料行业生产、营销企业投资运作模式分析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阻燃面料行业外销与内销优势分析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2025-2031年中国阻燃面料行业市场规模及增长趋势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2025-2031年中国阻燃面料行业投资规模预测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2025-2031年阻燃面料行业市场盈利预测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阻燃面料行业项目投资建议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一、阻燃面料技术应用注意事项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二、阻燃面料项目投资注意事项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三、阻燃面料生产开发注意事项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四、阻燃面料销售注意事项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阻燃面料行业历程</w:t>
      </w:r>
      <w:r>
        <w:rPr>
          <w:rFonts w:hint="eastAsia"/>
        </w:rPr>
        <w:br/>
      </w:r>
      <w:r>
        <w:rPr>
          <w:rFonts w:hint="eastAsia"/>
        </w:rPr>
        <w:t>　　图表 阻燃面料行业生命周期</w:t>
      </w:r>
      <w:r>
        <w:rPr>
          <w:rFonts w:hint="eastAsia"/>
        </w:rPr>
        <w:br/>
      </w:r>
      <w:r>
        <w:rPr>
          <w:rFonts w:hint="eastAsia"/>
        </w:rPr>
        <w:t>　　图表 阻燃面料行业产业链分析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e28695f8040d6" w:history="1">
        <w:r>
          <w:rPr>
            <w:rStyle w:val="Hyperlink"/>
          </w:rPr>
          <w:t>2025年版中国阻燃面料市场调研与发展前景分析报告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e28695f8040d6" w:history="1">
        <w:r>
          <w:rPr>
            <w:rStyle w:val="Hyperlink"/>
          </w:rPr>
          <w:t>https://www.20087.com/1/73/ZuRanMianLiaoHangYeKeXingXingFenXi.html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面料防火布批发、面料阻燃等级划分标准、星球重启阻燃面料、福田阻燃纺织品定制、阻燃面料常用的具有优异阻燃性能的纤维有、绰诚特种纺织阻燃面料、阻燃面料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5a3e00c346f4" w:history="1">
      <w:r>
        <w:rPr>
          <w:rStyle w:val="Hyperlink"/>
        </w:rPr>
        <w:t>2025年版中国阻燃面料市场调研与发展前景分析报告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uRanMianLiaoHangYeKeXingXingFenXi.html" TargetMode="External" Id="R914e28695f8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uRanMianLiaoHangYeKeXingXingFenXi.html" TargetMode="External" Id="Rb7ad5a3e00c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2025-03-06T08:41:00Z</dcterms:created>
  <dcterms:modified xsi:type="dcterms:W3CDTF">2025-03-06T09:41:00Z</dcterms:modified>
  <dc:subject>2025年版中国阻燃面料市场调研与发展前景分析报告</dc:subject>
  <dc:title>2025年版中国阻燃面料市场调研与发展前景分析报告</dc:title>
  <cp:keywords>2025年版中国阻燃面料市场调研与发展前景分析报告</cp:keywords>
  <dc:description>2025年版中国阻燃面料市场调研与发展前景分析报告</dc:description>
</cp:coreProperties>
</file>