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09097c59f4f41" w:history="1">
              <w:r>
                <w:rPr>
                  <w:rStyle w:val="Hyperlink"/>
                </w:rPr>
                <w:t>2025-2031年中国腈纶纤维行业现状深度调研与发展趋势预测报告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09097c59f4f41" w:history="1">
              <w:r>
                <w:rPr>
                  <w:rStyle w:val="Hyperlink"/>
                </w:rPr>
                <w:t>2025-2031年中国腈纶纤维行业现状深度调研与发展趋势预测报告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09097c59f4f41" w:history="1">
                <w:r>
                  <w:rPr>
                    <w:rStyle w:val="Hyperlink"/>
                  </w:rPr>
                  <w:t>https://www.20087.com/2/93/JingLunXianWeiFaZhanQuShi.html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是一种合成纤维，因其良好的保暖性、弹性和染色性能，广泛应用于服装、地毯和工业材料中。目前，腈纶纤维市场正面临来自其他合成纤维和天然纤维的竞争，但其在特定领域的优势仍然明显。为了应对挑战，腈纶纤维制造商正致力于开发具有特殊功能的纤维，如阻燃、抗菌和远红外线发射，以满足市场对高性能纤维的需求。</w:t>
      </w:r>
      <w:r>
        <w:rPr>
          <w:rFonts w:hint="eastAsia"/>
        </w:rPr>
        <w:br/>
      </w:r>
      <w:r>
        <w:rPr>
          <w:rFonts w:hint="eastAsia"/>
        </w:rPr>
        <w:t>　　未来，腈纶纤维的发展将更加注重环保和功能性。环保方面，将开发更多可降解或可回收的腈纶纤维，减少对环境的负担。功能性方面，腈纶纤维将集成更多智能材料，如导电纤维和温度调节纤维，以适应智能穿戴和高科技应用的需求。此外，随着消费者对健康和舒适性的重视，具有透气性和柔软触感的腈纶纤维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09097c59f4f41" w:history="1">
        <w:r>
          <w:rPr>
            <w:rStyle w:val="Hyperlink"/>
          </w:rPr>
          <w:t>2025-2031年中国腈纶纤维行业现状深度调研与发展趋势预测报告</w:t>
        </w:r>
      </w:hyperlink>
      <w:r>
        <w:rPr>
          <w:rFonts w:hint="eastAsia"/>
        </w:rPr>
        <w:t>》依托行业权威数据及长期市场监测信息，系统分析了腈纶纤维行业的市场规模、供需关系、竞争格局及重点企业经营状况，并结合腈纶纤维行业发展现状，科学预测了腈纶纤维市场前景与技术发展方向。报告通过SWOT分析，揭示了腈纶纤维行业机遇与潜在风险，为投资者提供了全面的现状分析与前景评估，助力挖掘投资价值并优化决策。同时，报告从投资、生产及营销等角度提出可行性建议，为腈纶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中国腈纶纤维行业发展综述</w:t>
      </w:r>
      <w:r>
        <w:rPr>
          <w:rFonts w:hint="eastAsia"/>
        </w:rPr>
        <w:br/>
      </w:r>
      <w:r>
        <w:rPr>
          <w:rFonts w:hint="eastAsia"/>
        </w:rPr>
        <w:t>　　第一节 腈纶纤维行业定义及分类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腈纶纤维行业统计标准</w:t>
      </w:r>
      <w:r>
        <w:rPr>
          <w:rFonts w:hint="eastAsia"/>
        </w:rPr>
        <w:br/>
      </w:r>
      <w:r>
        <w:rPr>
          <w:rFonts w:hint="eastAsia"/>
        </w:rPr>
        <w:t>　　　　一、腈纶纤维行业统计部门和统计口径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二、腈纶纤维行业统计方法</w:t>
      </w:r>
      <w:r>
        <w:rPr>
          <w:rFonts w:hint="eastAsia"/>
        </w:rPr>
        <w:br/>
      </w:r>
      <w:r>
        <w:rPr>
          <w:rFonts w:hint="eastAsia"/>
        </w:rPr>
        <w:t>　　　　三、腈纶纤维行业数据种类</w:t>
      </w:r>
      <w:r>
        <w:rPr>
          <w:rFonts w:hint="eastAsia"/>
        </w:rPr>
        <w:br/>
      </w:r>
      <w:r>
        <w:rPr>
          <w:rFonts w:hint="eastAsia"/>
        </w:rPr>
        <w:t>　　第三节 腈纶纤维行业供应链分析</w:t>
      </w:r>
      <w:r>
        <w:rPr>
          <w:rFonts w:hint="eastAsia"/>
        </w:rPr>
        <w:br/>
      </w:r>
      <w:r>
        <w:rPr>
          <w:rFonts w:hint="eastAsia"/>
        </w:rPr>
        <w:t>　　　　一、腈纶纤维行业上下游产业供应链简介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二、腈纶纤维行业下游产业链分析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1、针织品服装市场分析</w:t>
      </w:r>
      <w:r>
        <w:rPr>
          <w:rFonts w:hint="eastAsia"/>
        </w:rPr>
        <w:br/>
      </w:r>
      <w:r>
        <w:rPr>
          <w:rFonts w:hint="eastAsia"/>
        </w:rPr>
        <w:t>　　　　　　2、毛毯市场发展分析</w:t>
      </w:r>
      <w:r>
        <w:rPr>
          <w:rFonts w:hint="eastAsia"/>
        </w:rPr>
        <w:br/>
      </w:r>
      <w:r>
        <w:rPr>
          <w:rFonts w:hint="eastAsia"/>
        </w:rPr>
        <w:t>　　　　　　3、地毯市场发展分析</w:t>
      </w:r>
      <w:r>
        <w:rPr>
          <w:rFonts w:hint="eastAsia"/>
        </w:rPr>
        <w:br/>
      </w:r>
      <w:r>
        <w:rPr>
          <w:rFonts w:hint="eastAsia"/>
        </w:rPr>
        <w:t>　　　　　　4、家纺产品市场分析</w:t>
      </w:r>
      <w:r>
        <w:rPr>
          <w:rFonts w:hint="eastAsia"/>
        </w:rPr>
        <w:br/>
      </w:r>
      <w:r>
        <w:rPr>
          <w:rFonts w:hint="eastAsia"/>
        </w:rPr>
        <w:t>　　　　三、腈纶纤维行业上游产业供应链分析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1、丙烯腈市场发展分析</w:t>
      </w:r>
      <w:r>
        <w:rPr>
          <w:rFonts w:hint="eastAsia"/>
        </w:rPr>
        <w:br/>
      </w:r>
      <w:r>
        <w:rPr>
          <w:rFonts w:hint="eastAsia"/>
        </w:rPr>
        <w:t>　　　　　　2、醋酸乙烯市场发展分析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腈纶纤维行业市场环境分析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二、腈纶纤维行业发展规划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腈纶纤维所属行业发展状况分析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中国腈纶纤维所属行业发展状况分析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一、中国腈纶纤维所属行业发展总体概况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2020-2025年腈纶纤维进出口金额情况</w:t>
      </w:r>
      <w:r>
        <w:rPr>
          <w:rFonts w:hint="eastAsia"/>
        </w:rPr>
        <w:br/>
      </w:r>
      <w:r>
        <w:rPr>
          <w:rFonts w:hint="eastAsia"/>
        </w:rPr>
        <w:t>　　　　二、中国腈纶纤维行业发展主要特点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三、中国腈纶纤维行业运行态势</w:t>
      </w:r>
      <w:r>
        <w:rPr>
          <w:rFonts w:hint="eastAsia"/>
        </w:rPr>
        <w:br/>
      </w:r>
      <w:r>
        <w:rPr>
          <w:rFonts w:hint="eastAsia"/>
        </w:rPr>
        <w:t>　　第二节 腈纶纤维所属行业经济指标分析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二、腈纶纤维所属行业经济指标分析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一、全国腈纶纤维行业产成品分析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二、各地区腈纶纤维行业产成品分析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1、产成品居前的6个地区产成品量分析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2、产成品排名靠后的5个地区产成品量分析</w:t>
      </w:r>
      <w:r>
        <w:rPr>
          <w:rFonts w:hint="eastAsia"/>
        </w:rPr>
        <w:br/>
      </w:r>
      <w:r>
        <w:rPr>
          <w:rFonts w:hint="eastAsia"/>
        </w:rPr>
        <w:t>　　　　三、全国腈纶纤维行业产品销售情况分析</w:t>
      </w:r>
      <w:r>
        <w:rPr>
          <w:rFonts w:hint="eastAsia"/>
        </w:rPr>
        <w:br/>
      </w:r>
      <w:r>
        <w:rPr>
          <w:rFonts w:hint="eastAsia"/>
        </w:rPr>
        <w:t>　　　　四、各地区腈纶纤维行业产品销售收入状况分析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1、销售收入居前的6个地区销售收入分析</w:t>
      </w:r>
      <w:r>
        <w:rPr>
          <w:rFonts w:hint="eastAsia"/>
        </w:rPr>
        <w:br/>
      </w:r>
      <w:r>
        <w:rPr>
          <w:rFonts w:hint="eastAsia"/>
        </w:rPr>
        <w:t>　　　　　　2、销售收入排名靠后的5个地区销售收入分析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我国腈纶纤维所属行业整体运行指标分析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2020-2025年中国腈纶纤维所属行业总体规模分析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2020-2025年中国腈纶纤维所属行业产销情况分析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一、我国腈纶纤维所属行业工业总产值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二、我国腈纶纤维所属行业工业销售产值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三、我国腈纶纤维所属行业产销率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2020-2025年中国腈纶纤维所属行业财务指标总体分析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3、我国腈纶纤维行业亏损面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3、我国腈纶纤维行业流动资产周转率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3、我国腈纶纤维行业主营业务收入增长率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4、我国腈纶纤维行业资本保值增值率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腈纶纤维行业产业结构分析</w:t>
      </w:r>
      <w:r>
        <w:rPr>
          <w:rFonts w:hint="eastAsia"/>
        </w:rPr>
        <w:br/>
      </w:r>
      <w:r>
        <w:rPr>
          <w:rFonts w:hint="eastAsia"/>
        </w:rPr>
        <w:t>　　第一节 腈纶纤维产业结构分析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三、中国腈纶纤维行业参与国际竞争的战略市场定位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一、腈纶短纤市场分析</w:t>
      </w:r>
      <w:r>
        <w:rPr>
          <w:rFonts w:hint="eastAsia"/>
        </w:rPr>
        <w:br/>
      </w:r>
      <w:r>
        <w:rPr>
          <w:rFonts w:hint="eastAsia"/>
        </w:rPr>
        <w:t>　　　　二、腈纶丝束市场分析</w:t>
      </w:r>
      <w:r>
        <w:rPr>
          <w:rFonts w:hint="eastAsia"/>
        </w:rPr>
        <w:br/>
      </w:r>
      <w:r>
        <w:rPr>
          <w:rFonts w:hint="eastAsia"/>
        </w:rPr>
        <w:t>　　　　三、腈纶毛条市场分析</w:t>
      </w:r>
      <w:r>
        <w:rPr>
          <w:rFonts w:hint="eastAsia"/>
        </w:rPr>
        <w:br/>
      </w:r>
      <w:r>
        <w:rPr>
          <w:rFonts w:hint="eastAsia"/>
        </w:rPr>
        <w:t>　　第三节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二、行业产品价格未来走势分析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一、国际腈纶纤维新技术发展趋势</w:t>
      </w:r>
      <w:r>
        <w:rPr>
          <w:rFonts w:hint="eastAsia"/>
        </w:rPr>
        <w:br/>
      </w:r>
      <w:r>
        <w:rPr>
          <w:rFonts w:hint="eastAsia"/>
        </w:rPr>
        <w:t>　　　　二、国内腈纶纤维新技术发展趋势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腈纶纤维行业重点区域市场分析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三、其他地区腈纶纤维制造行业产销情况分析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3、四川省腈纶纤维制造行业产销情况分析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4、辽宁省腈纶纤维制造行业产销情况分析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一、国际腈纶纤维市场发展状况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二、国际腈纶纤维市场竞争状况分析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三、国际腈纶纤维市场发展趋势分析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一、国内腈纶纤维行业竞争现状分析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二、国内腈纶纤维行业市场规模分析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三、国内腈纶纤维行业竞争格局分析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秦皇岛奥莱特腈纶有限公司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宁波丽阳化纤有限公司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浙江杭州湾腈纶有限公司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中国台湾东华合纤股份有限公司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腈纶纤维行业发展趋势分析与预测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中国腈纶纤维市场发展趋势</w:t>
      </w:r>
      <w:r>
        <w:rPr>
          <w:rFonts w:hint="eastAsia"/>
        </w:rPr>
        <w:br/>
      </w:r>
      <w:r>
        <w:rPr>
          <w:rFonts w:hint="eastAsia"/>
        </w:rPr>
        <w:t>　　　　一、中国腈纶纤维市场发展趋势分析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二、中国腈纶纤维市场发展前景预测</w:t>
      </w:r>
      <w:r>
        <w:rPr>
          <w:rFonts w:hint="eastAsia"/>
        </w:rPr>
        <w:br/>
      </w:r>
      <w:r>
        <w:rPr>
          <w:rFonts w:hint="eastAsia"/>
        </w:rPr>
        <w:t>　　第二节 腈纶纤维行业投资特性分析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一、腈纶纤维行业进入壁垒分析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二、腈纶纤维行业盈利模式分析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三、腈纶纤维行业盈利因素分析</w:t>
      </w:r>
      <w:r>
        <w:rPr>
          <w:rFonts w:hint="eastAsia"/>
        </w:rPr>
        <w:br/>
      </w:r>
      <w:r>
        <w:rPr>
          <w:rFonts w:hint="eastAsia"/>
        </w:rPr>
        <w:t>　　第三节 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二、腈纶纤维行业投资建议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2025-2031年腈纶纤维行业投资机会与风险防范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腈纶纤维行业投融资情况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四、腈纶纤维行业投资现状分析</w:t>
      </w:r>
      <w:r>
        <w:rPr>
          <w:rFonts w:hint="eastAsia"/>
        </w:rPr>
        <w:br/>
      </w:r>
      <w:r>
        <w:rPr>
          <w:rFonts w:hint="eastAsia"/>
        </w:rPr>
        <w:t>　　　　　　1、腈纶纤维产业投资经历的阶段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2、2020-2025年腈纶纤维行业投资状况回顾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3、2020-2025年中国腈纶纤维行业风险投资状况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4、2025-2031年我国腈纶纤维行业的投资态势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2025-2031年腈纶纤维行业投资机会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四、腈纶纤维行业投资机遇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2025-2031年腈纶纤维行业投资风险及防范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二、腈纶纤维行业主要投资建议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三、中国腈纶纤维企业融资分析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1、中国腈纶纤维企业IPO融资分析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2、中国腈纶纤维企业再融资分析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2025-2031年腈纶纤维行业面临的困境及对策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2025年腈纶纤维行业面临的困境</w:t>
      </w:r>
      <w:r>
        <w:rPr>
          <w:rFonts w:hint="eastAsia"/>
        </w:rPr>
        <w:br/>
      </w:r>
      <w:r>
        <w:rPr>
          <w:rFonts w:hint="eastAsia"/>
        </w:rPr>
        <w:t>　　第二节 腈纶纤维企业面临的困境及对策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一、重点腈纶纤维企业面临的困境及对策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1、重点腈纶纤维企业面临的困境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2、重点腈纶纤维企业对策探讨</w:t>
      </w:r>
      <w:r>
        <w:rPr>
          <w:rFonts w:hint="eastAsia"/>
        </w:rPr>
        <w:br/>
      </w:r>
      <w:r>
        <w:rPr>
          <w:rFonts w:hint="eastAsia"/>
        </w:rPr>
        <w:t>　　　　二、中小腈纶纤维企业发展困境及策略分析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1、中小腈纶纤维企业面临的困境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2、中小腈纶纤维企业对策探讨</w:t>
      </w:r>
      <w:r>
        <w:rPr>
          <w:rFonts w:hint="eastAsia"/>
        </w:rPr>
        <w:br/>
      </w:r>
      <w:r>
        <w:rPr>
          <w:rFonts w:hint="eastAsia"/>
        </w:rPr>
        <w:t>　　　　三、国内腈纶纤维企业的出路分析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中国腈纶纤维行业存在的问题及对策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一、中国腈纶纤维行业存在的问题</w:t>
      </w:r>
      <w:r>
        <w:rPr>
          <w:rFonts w:hint="eastAsia"/>
        </w:rPr>
        <w:br/>
      </w:r>
      <w:r>
        <w:rPr>
          <w:rFonts w:hint="eastAsia"/>
        </w:rPr>
        <w:t>　　　　二、腈纶纤维行业发展的建议对策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中国腈纶纤维市场发展面临的挑战与对策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腈纶纤维行业发展战略研究</w:t>
      </w:r>
      <w:r>
        <w:rPr>
          <w:rFonts w:hint="eastAsia"/>
        </w:rPr>
        <w:br/>
      </w:r>
      <w:r>
        <w:rPr>
          <w:rFonts w:hint="eastAsia"/>
        </w:rPr>
        <w:t>　　第一节 腈纶纤维行业发展战略研究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一、腈纶纤维品牌的重要性</w:t>
      </w:r>
      <w:r>
        <w:rPr>
          <w:rFonts w:hint="eastAsia"/>
        </w:rPr>
        <w:br/>
      </w:r>
      <w:r>
        <w:rPr>
          <w:rFonts w:hint="eastAsia"/>
        </w:rPr>
        <w:t>　　　　二、腈纶纤维实施品牌战略的意义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五、腈纶纤维品牌战略管理的策略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腈纶纤维经营策略分析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一、腈纶纤维市场细分策略</w:t>
      </w:r>
      <w:r>
        <w:rPr>
          <w:rFonts w:hint="eastAsia"/>
        </w:rPr>
        <w:br/>
      </w:r>
      <w:r>
        <w:rPr>
          <w:rFonts w:hint="eastAsia"/>
        </w:rPr>
        <w:t>　　　　二、腈纶纤维市场创新策略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四、腈纶纤维新产品差异化战略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腈纶纤维行业投资战略研究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一、2025年腈纶纤维行业投资战略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腈纶纤维行业研究结论及建议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腈纶纤维子行业研究结论及建议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腈纶纤维行业生命周期</w:t>
      </w:r>
      <w:r>
        <w:rPr>
          <w:rFonts w:hint="eastAsia"/>
        </w:rPr>
        <w:br/>
      </w:r>
      <w:r>
        <w:rPr>
          <w:rFonts w:hint="eastAsia"/>
        </w:rPr>
        <w:t>　　图表 腈纶纤维行业产业链结构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2020-2025年全球腈纶纤维行业市场规模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2020-2025年腈纶纤维行业重要数据指标比较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2020-2025年腈纶纤维行业工业总产值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2020-2025年腈纶纤维行业利润总额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2020-2025年腈纶纤维行业资产总计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2020-2025年腈纶纤维行业负债总计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2020-2025年腈纶纤维行业竞争力分析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2020-2025年腈纶纤维市场价格走势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2020-2025年腈纶纤维行业主营业务收入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2020-2025年腈纶纤维行业主营业务成本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2020-2025年腈纶纤维行业产能分析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2020-2025年腈纶纤维行业进口数据</w:t>
      </w:r>
      <w:r>
        <w:rPr>
          <w:rFonts w:hint="eastAsia"/>
        </w:rPr>
        <w:br/>
      </w:r>
      <w:r>
        <w:rPr>
          <w:rFonts w:hint="eastAsia"/>
        </w:rPr>
        <w:t>　　图表 2020-2025年腈纶纤维行业集中度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09097c59f4f41" w:history="1">
        <w:r>
          <w:rPr>
            <w:rStyle w:val="Hyperlink"/>
          </w:rPr>
          <w:t>2025-2031年中国腈纶纤维行业现状深度调研与发展趋势预测报告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09097c59f4f41" w:history="1">
        <w:r>
          <w:rPr>
            <w:rStyle w:val="Hyperlink"/>
          </w:rPr>
          <w:t>https://www.20087.com/2/93/JingLunXianWeiFaZhanQuShi.html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ce3233b3e40dc" w:history="1">
      <w:r>
        <w:rPr>
          <w:rStyle w:val="Hyperlink"/>
        </w:rPr>
        <w:t>2025-2031年中国腈纶纤维行业现状深度调研与发展趋势预测报告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ngLunXianWeiFaZhanQuShi.html" TargetMode="External" Id="R70d09097c59f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ngLunXianWeiFaZhanQuShi.html" TargetMode="External" Id="Rd55ce3233b3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2025-05-09T00:19:00Z</dcterms:created>
  <dcterms:modified xsi:type="dcterms:W3CDTF">2025-05-09T01:19:00Z</dcterms:modified>
  <dc:subject>2025-2031年中国腈纶纤维行业现状深度调研与发展趋势预测报告</dc:subject>
  <dc:title>2025-2031年中国腈纶纤维行业现状深度调研与发展趋势预测报告</dc:title>
  <cp:keywords>2025-2031年中国腈纶纤维行业现状深度调研与发展趋势预测报告</cp:keywords>
  <dc:description>2025-2031年中国腈纶纤维行业现状深度调研与发展趋势预测报告</dc:description>
</cp:coreProperties>
</file>