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99ad307449b2" w:history="1">
              <w:r>
                <w:rPr>
                  <w:rStyle w:val="Hyperlink"/>
                </w:rPr>
                <w:t>全球与中国高支精梳棉发展现状分析及前景趋势预测报告（2025-2031年）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99ad307449b2" w:history="1">
              <w:r>
                <w:rPr>
                  <w:rStyle w:val="Hyperlink"/>
                </w:rPr>
                <w:t>全球与中国高支精梳棉发展现状分析及前景趋势预测报告（2025-2031年）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e99ad307449b2" w:history="1">
                <w:r>
                  <w:rPr>
                    <w:rStyle w:val="Hyperlink"/>
                  </w:rPr>
                  <w:t>https://www.20087.com/2/73/GaoZhiJingShuMianFaZhanQianJing.html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精梳棉是高档纺织面料的主要原料，因其纤维细长、杂质少、光泽度好等特点，广泛应用于高品质衬衫、床上用品等领域。随着纺织技术的不断进步，高支精梳棉的生产更加注重环保与可持续性，如采用低能耗生产工艺、环保染料等。市场上的产品注重创新，如通过混纺技术提高面料的舒适度和功能性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高支精梳棉的生产将更加注重智能化和定制化。智能制造技术的应用将提高生产效率和质量控制精度，同时，个性化定制服务将满足消费者多样化、个性化的需求。在环保趋势下，生物基纤维与高支精梳棉的结合，以及循环再利用技术的开发，将推动纺织行业的绿色转型。此外，功能性整理技术的进步，如抗菌、防污、透气等，将进一步拓展高支精梳棉的应用领域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e99ad307449b2" w:history="1">
        <w:r>
          <w:rPr>
            <w:rStyle w:val="Hyperlink"/>
          </w:rPr>
          <w:t>全球与中国高支精梳棉发展现状分析及前景趋势预测报告（2025-2031年）</w:t>
        </w:r>
      </w:hyperlink>
      <w:r>
        <w:rPr>
          <w:rFonts w:hint="eastAsia"/>
        </w:rPr>
        <w:t>》深入解析了高支精梳棉行业的产业链结构，全面剖析了高支精梳棉市场规模与需求。高支精梳棉报告详细探讨了高支精梳棉市场价格、行业现状及市场前景，并对未来高支精梳棉发展趋势进行了科学预测。同时，高支精梳棉报告聚焦于重点企业，深入分析了高支精梳棉行业竞争格局、市场集中度及品牌影响力。此外，高支精梳棉报告还对高支精梳棉市场进行了细分，揭示了高支精梳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高支精梳棉市场概述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按照不同产品类型，高支精梳棉主要可以分为如下几个类别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全球不同产品类型高支精梳棉销售额增长趋势2019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从不同应用，高支精梳棉主要包括如下几个方面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全球不同应用高支精梳棉销售额增长趋势2019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高支精梳棉行业背景、发展历史、现状及趋势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高支精梳棉行业目前现状分析</w:t>
      </w:r>
      <w:r>
        <w:rPr>
          <w:rFonts w:hint="eastAsia"/>
        </w:rPr>
        <w:br/>
      </w:r>
      <w:r>
        <w:rPr>
          <w:rFonts w:hint="eastAsia"/>
        </w:rPr>
        <w:t>　　　　1.4.2 高支精梳棉发展趋势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全球高支精梳棉总体规模分析</w:t>
      </w:r>
      <w:r>
        <w:rPr>
          <w:rFonts w:hint="eastAsia"/>
        </w:rPr>
        <w:br/>
      </w:r>
      <w:r>
        <w:rPr>
          <w:rFonts w:hint="eastAsia"/>
        </w:rPr>
        <w:t>　　2.1 全球高支精梳棉供需现状及预测（2019-2031）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全球高支精梳棉产能、产量、产能利用率及发展趋势（2019-2031）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全球高支精梳棉产量、需求量及发展趋势（2019-2031）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全球主要地区高支精梳棉产量及发展趋势（2019-2031）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全球主要地区高支精梳棉产量（2019-2024）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全球主要地区高支精梳棉产量（2025-2031）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全球主要地区高支精梳棉产量市场份额（2019-2031）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中国高支精梳棉供需现状及预测（2019-2031）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中国高支精梳棉产能、产量、产能利用率及发展趋势（2019-2031）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中国高支精梳棉产量、市场需求量及发展趋势（2019-2031）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全球高支精梳棉销量及销售额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全球市场高支精梳棉销售额（2019-2031）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全球市场高支精梳棉销量（2019-2031）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全球市场高支精梳棉价格趋势（2019-2031）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全球市场主要厂家高支精梳棉产能市场份额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全球市场主要厂家高支精梳棉销售收入（2019-2024）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全球市场主要厂家高支精梳棉销售价格（2019-2024）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2024年全球主要厂家高支精梳棉收入排名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中国市场主要厂家高支精梳棉销售收入（2019-2024）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2024年中国主要厂家高支精梳棉收入排名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中国市场主要厂家高支精梳棉销售价格（2019-2024）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全球主要厂家高支精梳棉总部及产地分布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全球主要厂家成立时间及高支精梳棉商业化日期</w:t>
      </w:r>
      <w:r>
        <w:rPr>
          <w:rFonts w:hint="eastAsia"/>
        </w:rPr>
        <w:br/>
      </w:r>
      <w:r>
        <w:rPr>
          <w:rFonts w:hint="eastAsia"/>
        </w:rPr>
        <w:t>　　3.6 全球主要厂家高支精梳棉产品类型及应用</w:t>
      </w:r>
      <w:r>
        <w:rPr>
          <w:rFonts w:hint="eastAsia"/>
        </w:rPr>
        <w:br/>
      </w:r>
      <w:r>
        <w:rPr>
          <w:rFonts w:hint="eastAsia"/>
        </w:rPr>
        <w:t>　　3.7 高支精梳棉行业集中度、竞争程度分析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高支精梳棉行业集中度分析：2024年全球Top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全球高支精梳棉第一梯队、第二梯队和第三梯队厂家（品牌）及市场份额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全球高支精梳棉主要地区分析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全球主要地区高支精梳棉市场规模分析：2019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全球主要地区高支精梳棉销售收入及市场份额（2019-2024年）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全球主要地区高支精梳棉销售收入预测（2025-2031年）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全球主要地区高支精梳棉销量分析：2019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全球主要地区高支精梳棉销量及市场份额（2019-2024年）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全球主要地区高支精梳棉销量及市场份额预测（2025-2031）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北美市场高支精梳棉销量、收入及增长率（2019-2031）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欧洲市场高支精梳棉销量、收入及增长率（2019-2031）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中国市场高支精梳棉销量、收入及增长率（2019-2031）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日本市场高支精梳棉销量、收入及增长率（2019-2031）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韩国市场高支精梳棉销量、收入及增长率（2019-2031）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全球高支精梳棉主要厂家分析</w:t>
      </w:r>
      <w:r>
        <w:rPr>
          <w:rFonts w:hint="eastAsia"/>
        </w:rPr>
        <w:br/>
      </w:r>
      <w:r>
        <w:rPr>
          <w:rFonts w:hint="eastAsia"/>
        </w:rPr>
        <w:t>　　5.1 高支精梳棉厂家（一）</w:t>
      </w:r>
      <w:r>
        <w:rPr>
          <w:rFonts w:hint="eastAsia"/>
        </w:rPr>
        <w:br/>
      </w:r>
      <w:r>
        <w:rPr>
          <w:rFonts w:hint="eastAsia"/>
        </w:rPr>
        <w:t>　　　　5.1.1 高支精梳棉厂家（一）基本信息、高支精梳棉生产基地、销售区域、竞争对手及市场地位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高支精梳棉厂家（一）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高支精梳棉厂家（一）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高支精梳棉厂家（一）公司简介及主要业务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高支精梳棉厂家（一）企业最新动态</w:t>
      </w:r>
      <w:r>
        <w:rPr>
          <w:rFonts w:hint="eastAsia"/>
        </w:rPr>
        <w:br/>
      </w:r>
      <w:r>
        <w:rPr>
          <w:rFonts w:hint="eastAsia"/>
        </w:rPr>
        <w:t>　　5.2 高支精梳棉厂家（二）</w:t>
      </w:r>
      <w:r>
        <w:rPr>
          <w:rFonts w:hint="eastAsia"/>
        </w:rPr>
        <w:br/>
      </w:r>
      <w:r>
        <w:rPr>
          <w:rFonts w:hint="eastAsia"/>
        </w:rPr>
        <w:t>　　　　5.2.1 高支精梳棉厂家（二）基本信息、高支精梳棉生产基地、销售区域、竞争对手及市场地位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高支精梳棉厂家（二）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高支精梳棉厂家（二）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高支精梳棉厂家（二）公司简介及主要业务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高支精梳棉厂家（二）企业最新动态</w:t>
      </w:r>
      <w:r>
        <w:rPr>
          <w:rFonts w:hint="eastAsia"/>
        </w:rPr>
        <w:br/>
      </w:r>
      <w:r>
        <w:rPr>
          <w:rFonts w:hint="eastAsia"/>
        </w:rPr>
        <w:t>　　5.3 高支精梳棉厂家（三）</w:t>
      </w:r>
      <w:r>
        <w:rPr>
          <w:rFonts w:hint="eastAsia"/>
        </w:rPr>
        <w:br/>
      </w:r>
      <w:r>
        <w:rPr>
          <w:rFonts w:hint="eastAsia"/>
        </w:rPr>
        <w:t>　　　　5.3.1 高支精梳棉厂家（三）基本信息、高支精梳棉生产基地、销售区域、竞争对手及市场地位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高支精梳棉厂家（三）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高支精梳棉厂家（三）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高支精梳棉厂家（三）公司简介及主要业务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高支精梳棉厂家（三）企业最新动态</w:t>
      </w:r>
      <w:r>
        <w:rPr>
          <w:rFonts w:hint="eastAsia"/>
        </w:rPr>
        <w:br/>
      </w:r>
      <w:r>
        <w:rPr>
          <w:rFonts w:hint="eastAsia"/>
        </w:rPr>
        <w:t>　　5.4 高支精梳棉厂家（四）</w:t>
      </w:r>
      <w:r>
        <w:rPr>
          <w:rFonts w:hint="eastAsia"/>
        </w:rPr>
        <w:br/>
      </w:r>
      <w:r>
        <w:rPr>
          <w:rFonts w:hint="eastAsia"/>
        </w:rPr>
        <w:t>　　　　5.4.1 高支精梳棉厂家（四）基本信息、高支精梳棉生产基地、销售区域、竞争对手及市场地位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高支精梳棉厂家（四）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高支精梳棉厂家（四）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高支精梳棉厂家（四）公司简介及主要业务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高支精梳棉厂家（四）企业最新动态</w:t>
      </w:r>
      <w:r>
        <w:rPr>
          <w:rFonts w:hint="eastAsia"/>
        </w:rPr>
        <w:br/>
      </w:r>
      <w:r>
        <w:rPr>
          <w:rFonts w:hint="eastAsia"/>
        </w:rPr>
        <w:t>　　5.5 高支精梳棉厂家（五）</w:t>
      </w:r>
      <w:r>
        <w:rPr>
          <w:rFonts w:hint="eastAsia"/>
        </w:rPr>
        <w:br/>
      </w:r>
      <w:r>
        <w:rPr>
          <w:rFonts w:hint="eastAsia"/>
        </w:rPr>
        <w:t>　　　　5.5.1 高支精梳棉厂家（五）基本信息、高支精梳棉生产基地、销售区域、竞争对手及市场地位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高支精梳棉厂家（五）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高支精梳棉厂家（五）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高支精梳棉厂家（五）公司简介及主要业务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高支精梳棉厂家（五）企业最新动态</w:t>
      </w:r>
      <w:r>
        <w:rPr>
          <w:rFonts w:hint="eastAsia"/>
        </w:rPr>
        <w:br/>
      </w:r>
      <w:r>
        <w:rPr>
          <w:rFonts w:hint="eastAsia"/>
        </w:rPr>
        <w:t>　　5.6 高支精梳棉厂家（六）</w:t>
      </w:r>
      <w:r>
        <w:rPr>
          <w:rFonts w:hint="eastAsia"/>
        </w:rPr>
        <w:br/>
      </w:r>
      <w:r>
        <w:rPr>
          <w:rFonts w:hint="eastAsia"/>
        </w:rPr>
        <w:t>　　　　5.6.1 高支精梳棉厂家（六）基本信息、高支精梳棉生产基地、销售区域、竞争对手及市场地位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高支精梳棉厂家（六）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高支精梳棉厂家（六）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高支精梳棉厂家（六）公司简介及主要业务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高支精梳棉厂家（六）企业最新动态</w:t>
      </w:r>
      <w:r>
        <w:rPr>
          <w:rFonts w:hint="eastAsia"/>
        </w:rPr>
        <w:br/>
      </w:r>
      <w:r>
        <w:rPr>
          <w:rFonts w:hint="eastAsia"/>
        </w:rPr>
        <w:t>　　5.7 高支精梳棉厂家（七）</w:t>
      </w:r>
      <w:r>
        <w:rPr>
          <w:rFonts w:hint="eastAsia"/>
        </w:rPr>
        <w:br/>
      </w:r>
      <w:r>
        <w:rPr>
          <w:rFonts w:hint="eastAsia"/>
        </w:rPr>
        <w:t>　　　　5.7.1 高支精梳棉厂家（七）基本信息、高支精梳棉生产基地、销售区域、竞争对手及市场地位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高支精梳棉厂家（七）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高支精梳棉厂家（七）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高支精梳棉厂家（七）公司简介及主要业务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高支精梳棉厂家（七）企业最新动态</w:t>
      </w:r>
      <w:r>
        <w:rPr>
          <w:rFonts w:hint="eastAsia"/>
        </w:rPr>
        <w:br/>
      </w:r>
      <w:r>
        <w:rPr>
          <w:rFonts w:hint="eastAsia"/>
        </w:rPr>
        <w:t>　　5.8 高支精梳棉厂家（八）</w:t>
      </w:r>
      <w:r>
        <w:rPr>
          <w:rFonts w:hint="eastAsia"/>
        </w:rPr>
        <w:br/>
      </w:r>
      <w:r>
        <w:rPr>
          <w:rFonts w:hint="eastAsia"/>
        </w:rPr>
        <w:t>　　　　5.8.1 高支精梳棉厂家（八）基本信息、高支精梳棉生产基地、销售区域、竞争对手及市场地位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高支精梳棉厂家（八）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高支精梳棉厂家（八） 高支精梳棉销量、收入、价格及毛利率（2019-2024）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高支精梳棉厂家（八）公司简介及主要业务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高支精梳棉厂家（八）企业最新动态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不同产品类型高支精梳棉分析</w:t>
      </w:r>
      <w:r>
        <w:rPr>
          <w:rFonts w:hint="eastAsia"/>
        </w:rPr>
        <w:br/>
      </w:r>
      <w:r>
        <w:rPr>
          <w:rFonts w:hint="eastAsia"/>
        </w:rPr>
        <w:t>　　6.1 全球不同产品类型高支精梳棉销量（2019-2031）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全球不同产品类型高支精梳棉销量及市场份额（2019-2024）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全球不同产品类型高支精梳棉销量预测（2025-2031）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全球不同产品类型高支精梳棉收入（2019-2031）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全球不同产品类型高支精梳棉收入及市场份额（2019-2024）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全球不同产品类型高支精梳棉收入预测（2025-2031）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全球不同产品类型高支精梳棉价格走势（2019-2031）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不同应用高支精梳棉分析</w:t>
      </w:r>
      <w:r>
        <w:rPr>
          <w:rFonts w:hint="eastAsia"/>
        </w:rPr>
        <w:br/>
      </w:r>
      <w:r>
        <w:rPr>
          <w:rFonts w:hint="eastAsia"/>
        </w:rPr>
        <w:t>　　7.1 全球不同应用高支精梳棉销量（2019-2031）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全球不同应用高支精梳棉销量及市场份额（2019-2024）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全球不同应用高支精梳棉销量预测（2025-2031）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全球不同应用高支精梳棉收入（2019-2031）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全球不同应用高支精梳棉收入及市场份额（2019-2024）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全球不同应用高支精梳棉收入预测（2025-2031）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全球不同应用高支精梳棉价格走势（2019-2031）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高支精梳棉产业链分析</w:t>
      </w:r>
      <w:r>
        <w:rPr>
          <w:rFonts w:hint="eastAsia"/>
        </w:rPr>
        <w:br/>
      </w:r>
      <w:r>
        <w:rPr>
          <w:rFonts w:hint="eastAsia"/>
        </w:rPr>
        <w:t>　　8.2 高支精梳棉产业上游供应分析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高支精梳棉下游典型客户</w:t>
      </w:r>
      <w:r>
        <w:rPr>
          <w:rFonts w:hint="eastAsia"/>
        </w:rPr>
        <w:br/>
      </w:r>
      <w:r>
        <w:rPr>
          <w:rFonts w:hint="eastAsia"/>
        </w:rPr>
        <w:t>　　8.4 高支精梳棉销售渠道分析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高支精梳棉行业发展机遇及主要驱动因素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高支精梳棉行业发展面临的风险</w:t>
      </w:r>
      <w:r>
        <w:rPr>
          <w:rFonts w:hint="eastAsia"/>
        </w:rPr>
        <w:br/>
      </w:r>
      <w:r>
        <w:rPr>
          <w:rFonts w:hint="eastAsia"/>
        </w:rPr>
        <w:t>　　9.3 高支精梳棉行业政策分析</w:t>
      </w:r>
      <w:r>
        <w:rPr>
          <w:rFonts w:hint="eastAsia"/>
        </w:rPr>
        <w:br/>
      </w:r>
      <w:r>
        <w:rPr>
          <w:rFonts w:hint="eastAsia"/>
        </w:rPr>
        <w:t>　　9.4 高支精梳棉中国企业SWOT分析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高支精梳棉产品图片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全球不同应用高支精梳棉销售额2019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全球不同应用高支精梳棉市场份额2024 &amp; 2031</w:t>
      </w:r>
      <w:r>
        <w:rPr>
          <w:rFonts w:hint="eastAsia"/>
        </w:rPr>
        <w:br/>
      </w:r>
      <w:r>
        <w:rPr>
          <w:rFonts w:hint="eastAsia"/>
        </w:rPr>
        <w:t>　　图 全球高支精梳棉产能、产量、产能利用率及发展趋势（2019-2031）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全球高支精梳棉产量、需求量及发展趋势（2019-2031）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全球主要地区高支精梳棉产量市场份额（2019-2031）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中国高支精梳棉产能、产量、产能利用率及发展趋势（2019-2031）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中国高支精梳棉产量、市场需求量及发展趋势（2019-2031）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全球高支精梳棉市场销售额及增长率:（2019-2031）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全球市场高支精梳棉市场规模：2019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全球市场高支精梳棉价格趋势（2019-2031）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2024年全球市场主要厂家高支精梳棉销量市场份额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2024年全球市场主要厂家高支精梳棉收入市场份额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2024年中国市场主要厂家高支精梳棉销量市场份额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2024年中国市场主要厂家高支精梳棉收入市场份额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2024年全球前五大厂家高支精梳棉市场份额</w:t>
      </w:r>
      <w:r>
        <w:rPr>
          <w:rFonts w:hint="eastAsia"/>
        </w:rPr>
        <w:br/>
      </w:r>
      <w:r>
        <w:rPr>
          <w:rFonts w:hint="eastAsia"/>
        </w:rPr>
        <w:t>　　图 2024年全球高支精梳棉第一梯队、第二梯队和第三梯队厂家（品牌）及市场份额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全球主要地区高支精梳棉销售收入（2019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全球主要地区高支精梳棉销售收入市场份额（2019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北美市场高支精梳棉收入及增长率（2019-2031）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欧洲市场高支精梳棉收入及增长率（2019-2031）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中国市场高支精梳棉收入及增长率（2019-2031）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日本市场高支精梳棉收入及增长率（2019-2031）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韩国市场高支精梳棉销量及增长率（2019-2031）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韩国市场高支精梳棉收入及增长率（2019-2031）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全球不同产品类型高支精梳棉价格走势（2019-2031）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全球不同应用高支精梳棉价格走势（2019-2031）</w:t>
      </w:r>
      <w:r>
        <w:rPr>
          <w:rFonts w:hint="eastAsia"/>
        </w:rPr>
        <w:br/>
      </w:r>
      <w:r>
        <w:rPr>
          <w:rFonts w:hint="eastAsia"/>
        </w:rPr>
        <w:t>　　图 高支精梳棉产业链</w:t>
      </w:r>
      <w:r>
        <w:rPr>
          <w:rFonts w:hint="eastAsia"/>
        </w:rPr>
        <w:br/>
      </w:r>
      <w:r>
        <w:rPr>
          <w:rFonts w:hint="eastAsia"/>
        </w:rPr>
        <w:t>　　图 高支精梳棉中国企业SWOT分析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高支精梳棉行业目前发展现状</w:t>
      </w:r>
      <w:r>
        <w:rPr>
          <w:rFonts w:hint="eastAsia"/>
        </w:rPr>
        <w:br/>
      </w:r>
      <w:r>
        <w:rPr>
          <w:rFonts w:hint="eastAsia"/>
        </w:rPr>
        <w:t>　　表 高支精梳棉发展趋势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全球市场主要厂家高支精梳棉销售价格（2019-2024）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2024年全球主要厂家高支精梳棉收入排名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2024年中国主要厂家高支精梳棉收入排名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中国市场主要厂家高支精梳棉销售价格（2019-2024）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全球主要厂家高支精梳棉总部及产地分布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全球主要厂家成立时间及高支精梳棉商业化日期</w:t>
      </w:r>
      <w:r>
        <w:rPr>
          <w:rFonts w:hint="eastAsia"/>
        </w:rPr>
        <w:br/>
      </w:r>
      <w:r>
        <w:rPr>
          <w:rFonts w:hint="eastAsia"/>
        </w:rPr>
        <w:t>　　表 全球主要厂家高支精梳棉产品类型及应用</w:t>
      </w:r>
      <w:r>
        <w:rPr>
          <w:rFonts w:hint="eastAsia"/>
        </w:rPr>
        <w:br/>
      </w:r>
      <w:r>
        <w:rPr>
          <w:rFonts w:hint="eastAsia"/>
        </w:rPr>
        <w:t>　　表 2024年全球高支精梳棉主要厂家市场地位（第一梯队、第二梯队和第三梯队）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全球高支精梳棉市场投资、并购等现状分析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全球主要地区高支精梳棉收入市场份额（2025-2031）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全球主要地区高支精梳棉销量份额（2025-2031）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高支精梳棉厂家（一）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高支精梳棉厂家（一）企业最新动态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高支精梳棉厂家（二）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高支精梳棉厂家（二）企业最新动态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高支精梳棉厂家（三）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高支精梳棉厂家（三）公司最新动态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高支精梳棉厂家（四）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高支精梳棉厂家（四）企业最新动态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高支精梳棉厂家（五）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高支精梳棉厂家（五）企业最新动态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高支精梳棉厂家（六）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高支精梳棉厂家（六）企业最新动态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高支精梳棉厂家（七）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高支精梳棉厂家（七）企业最新动态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高支精梳棉厂家（八） 高支精梳棉销量、收入、价格（美元/件）及毛利率（2019-2024）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高支精梳棉厂家（八）公司简介及主要业务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高支精梳棉厂家（八）企业最新动态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全球不同产品类型高支精梳棉收入预测（2025-2031）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全球不同类型高支精梳棉收入市场份额预测（2025-2031）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全球不同应用高支精梳棉销量市场份额预测（2025-2031）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全球不同应用高支精梳棉收入市场份额预测（2025-2031）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高支精梳棉上游原料供应商及联系方式列表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高支精梳棉典型客户列表</w:t>
      </w:r>
      <w:r>
        <w:rPr>
          <w:rFonts w:hint="eastAsia"/>
        </w:rPr>
        <w:br/>
      </w:r>
      <w:r>
        <w:rPr>
          <w:rFonts w:hint="eastAsia"/>
        </w:rPr>
        <w:t>　　表 高支精梳棉主要销售模式及销售渠道</w:t>
      </w:r>
      <w:r>
        <w:rPr>
          <w:rFonts w:hint="eastAsia"/>
        </w:rPr>
        <w:br/>
      </w:r>
      <w:r>
        <w:rPr>
          <w:rFonts w:hint="eastAsia"/>
        </w:rPr>
        <w:t>　　表 高支精梳棉行业发展机遇及主要驱动因素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高支精梳棉行业发展面临的风险</w:t>
      </w:r>
      <w:r>
        <w:rPr>
          <w:rFonts w:hint="eastAsia"/>
        </w:rPr>
        <w:br/>
      </w:r>
      <w:r>
        <w:rPr>
          <w:rFonts w:hint="eastAsia"/>
        </w:rPr>
        <w:t>　　表 高支精梳棉行业政策分析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99ad307449b2" w:history="1">
        <w:r>
          <w:rPr>
            <w:rStyle w:val="Hyperlink"/>
          </w:rPr>
          <w:t>全球与中国高支精梳棉发展现状分析及前景趋势预测报告（2025-2031年）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e99ad307449b2" w:history="1">
        <w:r>
          <w:rPr>
            <w:rStyle w:val="Hyperlink"/>
          </w:rPr>
          <w:t>https://www.20087.com/2/73/GaoZhiJingShuMianFaZhanQianJing.html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b59bf61094e5f" w:history="1">
      <w:r>
        <w:rPr>
          <w:rStyle w:val="Hyperlink"/>
        </w:rPr>
        <w:t>全球与中国高支精梳棉发展现状分析及前景趋势预测报告（2025-2031年）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ZhiJingShuMianFaZhanQianJing.html" TargetMode="External" Id="R593e99ad307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ZhiJingShuMianFaZhanQianJing.html" TargetMode="External" Id="R2c0b59bf610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2025-01-24T08:16:28Z</dcterms:created>
  <dcterms:modified xsi:type="dcterms:W3CDTF">2025-01-24T09:16:28Z</dcterms:modified>
  <dc:subject>全球与中国高支精梳棉发展现状分析及前景趋势预测报告（2025-2031年）</dc:subject>
  <dc:title>全球与中国高支精梳棉发展现状分析及前景趋势预测报告（2025-2031年）</dc:title>
  <cp:keywords>全球与中国高支精梳棉发展现状分析及前景趋势预测报告（2025-2031年）</cp:keywords>
  <dc:description>全球与中国高支精梳棉发展现状分析及前景趋势预测报告（2025-2031年）</dc:description>
</cp:coreProperties>
</file>