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c0eb3b2fa497d" w:history="1">
              <w:r>
                <w:rPr>
                  <w:rStyle w:val="Hyperlink"/>
                </w:rPr>
                <w:t>2025-2031年中国Polo衫行业发展现状分析与前景趋势预测报告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c0eb3b2fa497d" w:history="1">
              <w:r>
                <w:rPr>
                  <w:rStyle w:val="Hyperlink"/>
                </w:rPr>
                <w:t>2025-2031年中国Polo衫行业发展现状分析与前景趋势预测报告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c0eb3b2fa497d" w:history="1">
                <w:r>
                  <w:rPr>
                    <w:rStyle w:val="Hyperlink"/>
                  </w:rPr>
                  <w:t>https://www.20087.com/2/23/PoloShanDeFaZhanQuShi.html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lo衫是一种经典而百搭的服装单品，近年来经历了从运动场到街头的时尚转型。随着消费者对舒适度、功能性和时尚性的追求，Polo衫的设计和面料选择日趋多样化，从传统的棉质到高性能合成纤维，再到环保材料，满足了不同场合和气候条件下的穿着需求。然而，快时尚文化导致的过度消费、环境污染和品牌同质化成为行业面临的挑战。</w:t>
      </w:r>
      <w:r>
        <w:rPr>
          <w:rFonts w:hint="eastAsia"/>
        </w:rPr>
        <w:br/>
      </w:r>
      <w:r>
        <w:rPr>
          <w:rFonts w:hint="eastAsia"/>
        </w:rPr>
        <w:t>　　未来，Polo衫市场将朝着更可持续、更功能化和更个性化的设计方向发展。更可持续意味着品牌将更加注重环保材料的使用，如有机棉、再生聚酯和生物基纤维，以及推广衣物回收和再利用项目，减少对环境的影响。更功能化体现在Polo衫将集成更多高科技面料，如速干、透气和抗菌功能，以及智能纤维，如温度调节和健康监测，提升穿着体验。更个性化设计则指品牌将提供更多定制化服务，如图案、颜色和尺寸选择，以及与消费者共创设计，满足个性化和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c0eb3b2fa497d" w:history="1">
        <w:r>
          <w:rPr>
            <w:rStyle w:val="Hyperlink"/>
          </w:rPr>
          <w:t>2025-2031年中国Polo衫行业发展现状分析与前景趋势预测报告</w:t>
        </w:r>
      </w:hyperlink>
      <w:r>
        <w:rPr>
          <w:rFonts w:hint="eastAsia"/>
        </w:rPr>
        <w:t>》基于国家统计局及相关协会的详实数据，系统分析了Polo衫行业的市场规模、重点企业表现、产业链结构、竞争格局及价格动态。报告内容严谨、数据详实，结合丰富图表，全面呈现Polo衫行业现状与未来发展趋势。通过对Polo衫技术现状、SWOT分析及市场前景的解读，报告为Polo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Polo衫行业界定</w:t>
      </w:r>
      <w:r>
        <w:rPr>
          <w:rFonts w:hint="eastAsia"/>
        </w:rPr>
        <w:br/>
      </w:r>
      <w:r>
        <w:rPr>
          <w:rFonts w:hint="eastAsia"/>
        </w:rPr>
        <w:t>　　第一节 Polo衫行业定义</w:t>
      </w:r>
      <w:r>
        <w:rPr>
          <w:rFonts w:hint="eastAsia"/>
        </w:rPr>
        <w:br/>
      </w:r>
      <w:r>
        <w:rPr>
          <w:rFonts w:hint="eastAsia"/>
        </w:rPr>
        <w:t>　　第二节 Polo衫行业特点分析</w:t>
      </w:r>
      <w:r>
        <w:rPr>
          <w:rFonts w:hint="eastAsia"/>
        </w:rPr>
        <w:br/>
      </w:r>
      <w:r>
        <w:rPr>
          <w:rFonts w:hint="eastAsia"/>
        </w:rPr>
        <w:t>　　第三节 Polo衫产业链分析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2025年世界Polo衫行业市场运行形势分析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2025年全球Polo衫行业发展概况</w:t>
      </w:r>
      <w:r>
        <w:rPr>
          <w:rFonts w:hint="eastAsia"/>
        </w:rPr>
        <w:br/>
      </w:r>
      <w:r>
        <w:rPr>
          <w:rFonts w:hint="eastAsia"/>
        </w:rPr>
        <w:t>　　第二节 世界Polo衫行业发展走势</w:t>
      </w:r>
      <w:r>
        <w:rPr>
          <w:rFonts w:hint="eastAsia"/>
        </w:rPr>
        <w:br/>
      </w:r>
      <w:r>
        <w:rPr>
          <w:rFonts w:hint="eastAsia"/>
        </w:rPr>
        <w:t>　　　　二、全球Polo衫行业市场分布情况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三、全球Polo衫行业发展趋势分析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全球Polo衫行业重点国家和区域分析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2024-2025年中国Polo衫行业发展环境分析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2025年Polo衫行业技术发展现状及趋势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当前我国Polo衫技术发展现状</w:t>
      </w:r>
      <w:r>
        <w:rPr>
          <w:rFonts w:hint="eastAsia"/>
        </w:rPr>
        <w:br/>
      </w:r>
      <w:r>
        <w:rPr>
          <w:rFonts w:hint="eastAsia"/>
        </w:rPr>
        <w:t>　　第二节 中外Polo衫技术差距及产生差距的主要原因分析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提高我国Polo衫技术的对策</w:t>
      </w:r>
      <w:r>
        <w:rPr>
          <w:rFonts w:hint="eastAsia"/>
        </w:rPr>
        <w:br/>
      </w:r>
      <w:r>
        <w:rPr>
          <w:rFonts w:hint="eastAsia"/>
        </w:rPr>
        <w:t>　　第四节 我国Polo衫研发、设计发展趋势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中国Polo衫发展现状调研</w:t>
      </w:r>
      <w:r>
        <w:rPr>
          <w:rFonts w:hint="eastAsia"/>
        </w:rPr>
        <w:br/>
      </w:r>
      <w:r>
        <w:rPr>
          <w:rFonts w:hint="eastAsia"/>
        </w:rPr>
        <w:t>　　第一节 中国Polo衫市场现状分析</w:t>
      </w:r>
      <w:r>
        <w:rPr>
          <w:rFonts w:hint="eastAsia"/>
        </w:rPr>
        <w:br/>
      </w:r>
      <w:r>
        <w:rPr>
          <w:rFonts w:hint="eastAsia"/>
        </w:rPr>
        <w:t>　　第二节 中国Polo衫行业产量情况分析及预测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一、Polo衫总体产能规模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三、2020-2025年中国Polo衫产量统计</w:t>
      </w:r>
      <w:r>
        <w:rPr>
          <w:rFonts w:hint="eastAsia"/>
        </w:rPr>
        <w:br/>
      </w:r>
      <w:r>
        <w:rPr>
          <w:rFonts w:hint="eastAsia"/>
        </w:rPr>
        <w:t>　　　　二、Polo衫生产区域分布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三、2025-2031年中国Polo衫产量预测分析</w:t>
      </w:r>
      <w:r>
        <w:rPr>
          <w:rFonts w:hint="eastAsia"/>
        </w:rPr>
        <w:br/>
      </w:r>
      <w:r>
        <w:rPr>
          <w:rFonts w:hint="eastAsia"/>
        </w:rPr>
        <w:t>　　第三节 中国Polo衫市场需求分析及预测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一、中国Polo衫市场需求特点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二、2020-2025年中国Polo衫市场需求量统计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三、2025-2031年中国Polo衫市场需求量预测分析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中国Polo衫行业进出口情况分析预测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2020-2025年中国Polo衫行业进出口情况分析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一、2020-2025年中国Polo衫行业进口分析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二、2020-2025年中国Polo衫行业出口分析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2025-2031年中国Polo衫行业进出口情况预测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一、2025-2031年中国Polo衫行业进口预测分析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二、2025-2031年中国Polo衫行业出口预测分析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影响Polo衫行业进出口变化的主要原因分析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2020-2025年中国Polo衫行业重点地区调研分析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一、中国Polo衫行业重点区域市场结构调研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二、**地区Polo衫市场调研分析</w:t>
      </w:r>
      <w:r>
        <w:rPr>
          <w:rFonts w:hint="eastAsia"/>
        </w:rPr>
        <w:br/>
      </w:r>
      <w:r>
        <w:rPr>
          <w:rFonts w:hint="eastAsia"/>
        </w:rPr>
        <w:t>　　　　三、**地区Polo衫市场调研分析</w:t>
      </w:r>
      <w:r>
        <w:rPr>
          <w:rFonts w:hint="eastAsia"/>
        </w:rPr>
        <w:br/>
      </w:r>
      <w:r>
        <w:rPr>
          <w:rFonts w:hint="eastAsia"/>
        </w:rPr>
        <w:t>　　　　四、**地区Polo衫市场调研分析</w:t>
      </w:r>
      <w:r>
        <w:rPr>
          <w:rFonts w:hint="eastAsia"/>
        </w:rPr>
        <w:br/>
      </w:r>
      <w:r>
        <w:rPr>
          <w:rFonts w:hint="eastAsia"/>
        </w:rPr>
        <w:t>　　　　五、**地区Polo衫市场调研分析</w:t>
      </w:r>
      <w:r>
        <w:rPr>
          <w:rFonts w:hint="eastAsia"/>
        </w:rPr>
        <w:br/>
      </w:r>
      <w:r>
        <w:rPr>
          <w:rFonts w:hint="eastAsia"/>
        </w:rPr>
        <w:t>　　　　六、**地区Polo衫市场调研分析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Polo衫行业竞争格局分析</w:t>
      </w:r>
      <w:r>
        <w:rPr>
          <w:rFonts w:hint="eastAsia"/>
        </w:rPr>
        <w:br/>
      </w:r>
      <w:r>
        <w:rPr>
          <w:rFonts w:hint="eastAsia"/>
        </w:rPr>
        <w:t>　　第一节 Polo衫行业集中度分析</w:t>
      </w:r>
      <w:r>
        <w:rPr>
          <w:rFonts w:hint="eastAsia"/>
        </w:rPr>
        <w:br/>
      </w:r>
      <w:r>
        <w:rPr>
          <w:rFonts w:hint="eastAsia"/>
        </w:rPr>
        <w:t>　　　　一、Polo衫市场集中度分析</w:t>
      </w:r>
      <w:r>
        <w:rPr>
          <w:rFonts w:hint="eastAsia"/>
        </w:rPr>
        <w:br/>
      </w:r>
      <w:r>
        <w:rPr>
          <w:rFonts w:hint="eastAsia"/>
        </w:rPr>
        <w:t>　　　　二、Polo衫企业集中度分析</w:t>
      </w:r>
      <w:r>
        <w:rPr>
          <w:rFonts w:hint="eastAsia"/>
        </w:rPr>
        <w:br/>
      </w:r>
      <w:r>
        <w:rPr>
          <w:rFonts w:hint="eastAsia"/>
        </w:rPr>
        <w:t>　　　　三、Polo衫区域集中度分析</w:t>
      </w:r>
      <w:r>
        <w:rPr>
          <w:rFonts w:hint="eastAsia"/>
        </w:rPr>
        <w:br/>
      </w:r>
      <w:r>
        <w:rPr>
          <w:rFonts w:hint="eastAsia"/>
        </w:rPr>
        <w:t>　　第二节 Polo衫行业主要企业竞争力分析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Polo衫行业竞争格局分析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一、2025年Polo衫行业竞争分析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二、2025年中外Polo衫产品竞争分析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三、2020-2025年我国Polo衫市场竞争分析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四、2025-2031年国内主要Polo衫企业动向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Polo衫行业细分产品市场调研分析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Polo衫行业上、下游市场分析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Polo衫行业上游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Polo衫行业下游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Polo衫行业重点企业发展调研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Polo衫重点企业（一）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Polo衫重点企业（二）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Polo衫重点企业（三）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Polo衫重点企业（四）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Polo衫重点企业（五）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Polo衫重点企业（六）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Polo衫企业管理策略建议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提高Polo衫企业竞争力的策略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一、提高中国Polo衫企业核心竞争力的对策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二、Polo衫企业提升竞争力的主要方向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三、影响Polo衫企业核心竞争力的因素及提升途径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四、提高Polo衫企业竞争力的策略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对我国Polo衫品牌的战略思考</w:t>
      </w:r>
      <w:r>
        <w:rPr>
          <w:rFonts w:hint="eastAsia"/>
        </w:rPr>
        <w:br/>
      </w:r>
      <w:r>
        <w:rPr>
          <w:rFonts w:hint="eastAsia"/>
        </w:rPr>
        <w:t>　　　　一、Polo衫实施品牌战略的意义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二、Polo衫企业品牌的现状分析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三、我国Polo衫企业的品牌战略</w:t>
      </w:r>
      <w:r>
        <w:rPr>
          <w:rFonts w:hint="eastAsia"/>
        </w:rPr>
        <w:br/>
      </w:r>
      <w:r>
        <w:rPr>
          <w:rFonts w:hint="eastAsia"/>
        </w:rPr>
        <w:t>　　　　四、Polo衫品牌战略管理的策略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2025-2031年中国Polo衫行业前景与风险预测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2025年中国Polo衫市场前景分析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2025-2031年中国Polo衫发展趋势预测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2025-2031年中国Polo衫行业投资特性分析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一、2025-2031年中国Polo衫行业进入壁垒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二、2025-2031年中国Polo衫行业盈利模式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三、2025-2031年中国Polo衫行业盈利因素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2025-2031年中国Polo衫行业投资机会分析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一、2025-2031年中国Polo衫细分市场投资机会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二、2025-2031年中国Polo衫行业区域市场投资潜力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2025-2031年中国Polo衫行业投资风险分析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一、2025-2031年中国Polo衫行业市场竞争风险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二、2025-2031年中国Polo衫行业技术风险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三、2025-2031年中国Polo衫行业政策风险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四、2025-2031年中国Polo衫行业进入退出风险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Polo衫行业研究结论</w:t>
      </w:r>
      <w:r>
        <w:rPr>
          <w:rFonts w:hint="eastAsia"/>
        </w:rPr>
        <w:br/>
      </w:r>
      <w:r>
        <w:rPr>
          <w:rFonts w:hint="eastAsia"/>
        </w:rPr>
        <w:t>　　第二节 Polo衫行业投资价值评估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中~智~林~：Polo衫行业投资建议</w:t>
      </w:r>
      <w:r>
        <w:rPr>
          <w:rFonts w:hint="eastAsia"/>
        </w:rPr>
        <w:br/>
      </w:r>
      <w:r>
        <w:rPr>
          <w:rFonts w:hint="eastAsia"/>
        </w:rPr>
        <w:t>　　　　一、Polo衫行业投资策略建议</w:t>
      </w:r>
      <w:r>
        <w:rPr>
          <w:rFonts w:hint="eastAsia"/>
        </w:rPr>
        <w:br/>
      </w:r>
      <w:r>
        <w:rPr>
          <w:rFonts w:hint="eastAsia"/>
        </w:rPr>
        <w:t>　　　　二、Polo衫行业投资方向建议</w:t>
      </w:r>
      <w:r>
        <w:rPr>
          <w:rFonts w:hint="eastAsia"/>
        </w:rPr>
        <w:br/>
      </w:r>
      <w:r>
        <w:rPr>
          <w:rFonts w:hint="eastAsia"/>
        </w:rPr>
        <w:t>　　　　三、Polo衫行业投资方式建议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Polo衫行业历程</w:t>
      </w:r>
      <w:r>
        <w:rPr>
          <w:rFonts w:hint="eastAsia"/>
        </w:rPr>
        <w:br/>
      </w:r>
      <w:r>
        <w:rPr>
          <w:rFonts w:hint="eastAsia"/>
        </w:rPr>
        <w:t>　　图表 Polo衫行业生命周期</w:t>
      </w:r>
      <w:r>
        <w:rPr>
          <w:rFonts w:hint="eastAsia"/>
        </w:rPr>
        <w:br/>
      </w:r>
      <w:r>
        <w:rPr>
          <w:rFonts w:hint="eastAsia"/>
        </w:rPr>
        <w:t>　　图表 Polo衫行业产业链分析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2020-2025年中国Polo衫行业市场规模及增长情况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2020-2025年Polo衫行业市场容量分析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2020-2025年中国Polo衫行业产能统计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2020-2025年中国Polo衫行业产量及增长趋势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2020-2025年中国Polo衫市场需求量及增速统计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2025年中国Polo衫行业需求领域分布格局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2020-2025年中国Polo衫行业销售收入分析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2020-2025年中国Polo衫行业盈利情况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2020-2025年中国Polo衫行业利润总额统计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2020-2025年中国Polo衫进口数量分析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2020-2025年中国Polo衫进口金额分析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2020-2025年中国Polo衫出口数量分析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2020-2025年中国Polo衫出口金额分析</w:t>
      </w:r>
      <w:r>
        <w:rPr>
          <w:rFonts w:hint="eastAsia"/>
        </w:rPr>
        <w:br/>
      </w:r>
      <w:r>
        <w:rPr>
          <w:rFonts w:hint="eastAsia"/>
        </w:rPr>
        <w:t>　　图表 2025年中国Polo衫进口国家及地区分析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2020-2025年中国Polo衫行业企业数量情况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2020-2025年中国Polo衫行业企业平均规模情况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**地区Polo衫行业市场需求情况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Polo衫重点企业（一）基本信息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Polo衫企业信息</w:t>
      </w:r>
      <w:r>
        <w:rPr>
          <w:rFonts w:hint="eastAsia"/>
        </w:rPr>
        <w:br/>
      </w:r>
      <w:r>
        <w:rPr>
          <w:rFonts w:hint="eastAsia"/>
        </w:rPr>
        <w:t>　　图表 Polo衫企业经营情况分析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2025-2031年中国Polo衫行业产能预测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2025-2031年中国Polo衫市场需求量预测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2025-2031年中国Polo衫行业供需平衡预测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2025-2031年中国Polo衫行业市场容量预测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2025-2031年中国Polo衫行业市场规模预测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2025-2031年中国Polo衫市场前景分析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2025-2031年中国Polo衫发展趋势预测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c0eb3b2fa497d" w:history="1">
        <w:r>
          <w:rPr>
            <w:rStyle w:val="Hyperlink"/>
          </w:rPr>
          <w:t>2025-2031年中国Polo衫行业发展现状分析与前景趋势预测报告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c0eb3b2fa497d" w:history="1">
        <w:r>
          <w:rPr>
            <w:rStyle w:val="Hyperlink"/>
          </w:rPr>
          <w:t>https://www.20087.com/2/23/PoloShanDeFaZhanQuShi.html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热点：Polo衫 2019新款系列、Polo衫品牌人骑马、Polo衫是什么衣服、Polo衫怎么读音、马球Polo衫、Polo衫适合多大年纪男、polo长袖衫、Polo衫品牌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efa2f69604500" w:history="1">
      <w:r>
        <w:rPr>
          <w:rStyle w:val="Hyperlink"/>
        </w:rPr>
        <w:t>2025-2031年中国Polo衫行业发展现状分析与前景趋势预测报告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oloShanDeFaZhanQuShi.html" TargetMode="External" Id="Rb8dc0eb3b2fa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oloShanDeFaZhanQuShi.html" TargetMode="External" Id="R2c7efa2f696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2025-01-14T00:55:00Z</dcterms:created>
  <dcterms:modified xsi:type="dcterms:W3CDTF">2025-01-14T01:55:00Z</dcterms:modified>
  <dc:subject>2025-2031年中国Polo衫行业发展现状分析与前景趋势预测报告</dc:subject>
  <dc:title>2025-2031年中国Polo衫行业发展现状分析与前景趋势预测报告</dc:title>
  <cp:keywords>2025-2031年中国Polo衫行业发展现状分析与前景趋势预测报告</cp:keywords>
  <dc:description>2025-2031年中国Polo衫行业发展现状分析与前景趋势预测报告</dc:description>
</cp:coreProperties>
</file>