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fb989b95a94fd7" w:history="1">
              <w:r>
                <w:rPr>
                  <w:rStyle w:val="Hyperlink"/>
                </w:rPr>
                <w:t>全球与中国腈纶长丝行业研究及发展趋势分析报告（2025-2031年）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fb989b95a94fd7" w:history="1">
              <w:r>
                <w:rPr>
                  <w:rStyle w:val="Hyperlink"/>
                </w:rPr>
                <w:t>全球与中国腈纶长丝行业研究及发展趋势分析报告（2025-2031年）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2878732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fb989b95a94fd7" w:history="1">
                <w:r>
                  <w:rPr>
                    <w:rStyle w:val="Hyperlink"/>
                  </w:rPr>
                  <w:t>https://www.20087.com/2/73/JingLunZhangSiHangYeFaZhanQuShi.html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腈纶长丝是一种重要的合成纤维，近年来随着纺织技术和材料科学的发展，市场需求持续增长。目前，腈纶长丝广泛应用于服装、地毯、家居等多个领域，用于提供柔软、保暖和耐用的纺织品。随着材料科学和制造技术的进步，腈纶长丝不仅在舒适度方面有所提升，还在耐用性和环保性方面进行了改进。此外，随着消费者对环保材料的认可度提高，市场上出现了更多环保认证的腈纶长丝产品。</w:t>
      </w:r>
      <w:r>
        <w:rPr>
          <w:rFonts w:hint="eastAsia"/>
        </w:rPr>
        <w:br/>
      </w:r>
      <w:r>
        <w:rPr>
          <w:rFonts w:hint="eastAsia"/>
        </w:rPr>
        <w:t>　　未来，腈纶长丝的发展将更加注重环保和高性能。一方面，随着新材料技术的发展，腈纶长丝将采用更多环保材料，提高产品的生物降解性和可回收性，以适应更高要求的应用场景。另一方面，随着可持续发展理念的普及，腈纶长丝将更加注重节能减排，采用更加环保的工艺和技术，减少对环境的影响。此外，随着新材料研发的推进，腈纶长丝还将探索更多应用场景，如高性能纺织品、功能性面料等，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fb989b95a94fd7" w:history="1">
        <w:r>
          <w:rPr>
            <w:rStyle w:val="Hyperlink"/>
          </w:rPr>
          <w:t>全球与中国腈纶长丝行业研究及发展趋势分析报告（2025-2031年）</w:t>
        </w:r>
      </w:hyperlink>
      <w:r>
        <w:rPr>
          <w:rFonts w:hint="eastAsia"/>
        </w:rPr>
        <w:t>》通过全面的行业调研，系统梳理了腈纶长丝产业链的各个环节，详细分析了腈纶长丝市场规模、需求变化及价格趋势。报告结合当前腈纶长丝行业现状，科学预测了市场前景与发展方向，并解读了重点企业的竞争格局、市场集中度及品牌表现。同时，报告对腈纶长丝细分市场进行了深入探讨，结合腈纶长丝技术现状与SWOT分析，揭示了腈纶长丝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腈纶长丝行业概述及发展现状</w:t>
      </w:r>
      <w:r>
        <w:rPr>
          <w:rFonts w:hint="eastAsia"/>
        </w:rPr>
        <w:br/>
      </w:r>
      <w:r>
        <w:rPr>
          <w:rFonts w:hint="eastAsia"/>
        </w:rPr>
        <w:t>　　1.1 腈纶长丝行业介绍</w:t>
      </w:r>
      <w:r>
        <w:rPr>
          <w:rFonts w:hint="eastAsia"/>
        </w:rPr>
        <w:br/>
      </w:r>
      <w:r>
        <w:rPr>
          <w:rFonts w:hint="eastAsia"/>
        </w:rPr>
        <w:t>　　1.2 腈纶长丝主要种类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2024年不同种类腈纶长丝产量占比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2020-2031年不同种类腈纶长丝价格走势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腈纶长丝主要应用领域分析</w:t>
      </w:r>
      <w:r>
        <w:rPr>
          <w:rFonts w:hint="eastAsia"/>
        </w:rPr>
        <w:br/>
      </w:r>
      <w:r>
        <w:rPr>
          <w:rFonts w:hint="eastAsia"/>
        </w:rPr>
        <w:t>　　　　1.3.1 腈纶长丝主要应用领域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2024年全球腈纶长丝不同应用领域消费量占比分析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全球与中国腈纶长丝市场发展现状对比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2020-2031年全球腈纶长丝市场现状及发展趋势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2020-2031年中国腈纶长丝市场现状及发展趋势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2020-2031年全球腈纶长丝供需现状及趋势预测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2020-2031年全球腈纶长丝产能、产量、产能利用率情况及趋势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2020-2031年全球腈纶长丝产量、表观消费量情况及趋势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2020-2031年中国腈纶长丝供需现状及趋势预测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2020-2031年中国腈纶长丝产能、产量、产能利用率情况及趋势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2020-2031年中国腈纶长丝产量、表观消费量情况及趋势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2020-2031年中国腈纶长丝产量、需求量、市场缺口情况及趋势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中国腈纶长丝行业政策分析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全球与中国腈纶长丝重点企业产量、产值、集中度分析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全球市场腈纶长丝重点企业2024和2025年产量、产值对比分析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全球市场腈纶长丝重点企业2024和2025年产量对比分析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全球市场腈纶长丝重点企业2024和2025年产值对比分析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全球市场腈纶长丝重点企业2024和2025年产品价格分析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中国市场腈纶长丝重点企业2024和2025年产量、产值对比分析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中国市场腈纶长丝重点企业2024和2025年产量对比分析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中国市场腈纶长丝重点企业2024和2025年产值对比分析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腈纶长丝重点厂商总部</w:t>
      </w:r>
      <w:r>
        <w:rPr>
          <w:rFonts w:hint="eastAsia"/>
        </w:rPr>
        <w:br/>
      </w:r>
      <w:r>
        <w:rPr>
          <w:rFonts w:hint="eastAsia"/>
        </w:rPr>
        <w:t>　　2.4 腈纶长丝行业企业集中度分析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全球重点腈纶长丝企业SWOT分析</w:t>
      </w:r>
      <w:r>
        <w:rPr>
          <w:rFonts w:hint="eastAsia"/>
        </w:rPr>
        <w:br/>
      </w:r>
      <w:r>
        <w:rPr>
          <w:rFonts w:hint="eastAsia"/>
        </w:rPr>
        <w:t>　　2.6 中国重点腈纶长丝企业SWOT分析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2020-2031年全球主要地区腈纶长丝产量、产值、市场份额情况及趋势预测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2020-2031年全球主要地区腈纶长丝产量、产值及市场份额情况及趋势预测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2020-2031年全球主要地区腈纶长丝产量及市场份额情况及趋势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2020-2031年全球主要地区腈纶长丝产值及市场份额情况及趋势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2020-2031年中国市场腈纶长丝产量、产值情况及趋势预测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2020-2031年北美市场腈纶长丝产量、产值情况及趋势预测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2020-2031年欧洲市场腈纶长丝产量、产值情况及趋势预测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2020-2031年日本市场腈纶长丝产量、产值情况及趋势预测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2020-2031年全球主要地区腈纶长丝消费量、市场份额及发展趋势分析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2020-2031年全球主要地区腈纶长丝消费量、市场份额及发展趋势预测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2020-2031年中国市场腈纶长丝消费情况及发展趋势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2020-2031年北美市场腈纶长丝消费情况及发展趋势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2020-2031年欧洲市场腈纶长丝消费情况及发展趋势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2020-2031年日本市场腈纶长丝消费情况及发展趋势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腈纶长丝行业重点企业调研分析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企业腈纶长丝产品</w:t>
      </w:r>
      <w:r>
        <w:rPr>
          <w:rFonts w:hint="eastAsia"/>
        </w:rPr>
        <w:br/>
      </w:r>
      <w:r>
        <w:rPr>
          <w:rFonts w:hint="eastAsia"/>
        </w:rPr>
        <w:t>　　　　5.1.3 企业腈纶长丝产量、价格、收入、成本、毛利情况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企业腈纶长丝产品</w:t>
      </w:r>
      <w:r>
        <w:rPr>
          <w:rFonts w:hint="eastAsia"/>
        </w:rPr>
        <w:br/>
      </w:r>
      <w:r>
        <w:rPr>
          <w:rFonts w:hint="eastAsia"/>
        </w:rPr>
        <w:t>　　　　5.2.3 企业腈纶长丝产量、价格、收入、成本、毛利情况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企业腈纶长丝产品</w:t>
      </w:r>
      <w:r>
        <w:rPr>
          <w:rFonts w:hint="eastAsia"/>
        </w:rPr>
        <w:br/>
      </w:r>
      <w:r>
        <w:rPr>
          <w:rFonts w:hint="eastAsia"/>
        </w:rPr>
        <w:t>　　　　5.3.3 企业腈纶长丝产量、价格、收入、成本、毛利情况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企业腈纶长丝产品</w:t>
      </w:r>
      <w:r>
        <w:rPr>
          <w:rFonts w:hint="eastAsia"/>
        </w:rPr>
        <w:br/>
      </w:r>
      <w:r>
        <w:rPr>
          <w:rFonts w:hint="eastAsia"/>
        </w:rPr>
        <w:t>　　　　5.4.3 企业腈纶长丝产量、价格、收入、成本、毛利情况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企业腈纶长丝产品</w:t>
      </w:r>
      <w:r>
        <w:rPr>
          <w:rFonts w:hint="eastAsia"/>
        </w:rPr>
        <w:br/>
      </w:r>
      <w:r>
        <w:rPr>
          <w:rFonts w:hint="eastAsia"/>
        </w:rPr>
        <w:t>　　　　5.5.3 企业腈纶长丝产量、价格、收入、成本、毛利情况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企业腈纶长丝产品</w:t>
      </w:r>
      <w:r>
        <w:rPr>
          <w:rFonts w:hint="eastAsia"/>
        </w:rPr>
        <w:br/>
      </w:r>
      <w:r>
        <w:rPr>
          <w:rFonts w:hint="eastAsia"/>
        </w:rPr>
        <w:t>　　　　5.6.3 企业腈纶长丝产量、价格、收入、成本、毛利情况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企业腈纶长丝产品</w:t>
      </w:r>
      <w:r>
        <w:rPr>
          <w:rFonts w:hint="eastAsia"/>
        </w:rPr>
        <w:br/>
      </w:r>
      <w:r>
        <w:rPr>
          <w:rFonts w:hint="eastAsia"/>
        </w:rPr>
        <w:t>　　　　5.7.3 企业腈纶长丝产量、价格、收入、成本、毛利情况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企业腈纶长丝产品</w:t>
      </w:r>
      <w:r>
        <w:rPr>
          <w:rFonts w:hint="eastAsia"/>
        </w:rPr>
        <w:br/>
      </w:r>
      <w:r>
        <w:rPr>
          <w:rFonts w:hint="eastAsia"/>
        </w:rPr>
        <w:t>　　　　5.8.3 企业腈纶长丝产量、价格、收入、成本、毛利情况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企业腈纶长丝产品</w:t>
      </w:r>
      <w:r>
        <w:rPr>
          <w:rFonts w:hint="eastAsia"/>
        </w:rPr>
        <w:br/>
      </w:r>
      <w:r>
        <w:rPr>
          <w:rFonts w:hint="eastAsia"/>
        </w:rPr>
        <w:t>　　　　5.9.3 企业腈纶长丝产量、价格、收入、成本、毛利情况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企业腈纶长丝产品</w:t>
      </w:r>
      <w:r>
        <w:rPr>
          <w:rFonts w:hint="eastAsia"/>
        </w:rPr>
        <w:br/>
      </w:r>
      <w:r>
        <w:rPr>
          <w:rFonts w:hint="eastAsia"/>
        </w:rPr>
        <w:t>　　　　5.10.3 企业腈纶长丝产量、价格、收入、成本、毛利情况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2020-2031年不同种类腈纶长丝产量、价格、产值及市场份额情况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全球市场不同种类腈纶长丝产量、产值及市场份额情况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2020-2031年全球市场不同种类腈纶长丝产量、市场份额情况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2020-2031年全球市场不同种类腈纶长丝产值、市场份额情况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2020-2031年全球市场不同种类腈纶长丝价格走势分析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中国市场不同种类腈纶长丝产量、产值及市场份额情况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2020-2031年中国市场不同种类腈纶长丝产量、市场份额情况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2020-2031年中国市场不同种类腈纶长丝产值、市场份额情况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2020-2031年中国市场不同种类腈纶长丝价格走势分析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腈纶长丝上游原料及下游主要应用领域分析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腈纶长丝产业链分析</w:t>
      </w:r>
      <w:r>
        <w:rPr>
          <w:rFonts w:hint="eastAsia"/>
        </w:rPr>
        <w:br/>
      </w:r>
      <w:r>
        <w:rPr>
          <w:rFonts w:hint="eastAsia"/>
        </w:rPr>
        <w:t>　　7.2 腈纶长丝产业上游供应分析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2020-2031年全球市场腈纶长丝下游主要应用领域消费量、市场份额情况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2020-2031年中国市场腈纶长丝下游主要应用领域消费量、市场份额及增长情况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2020-2031年中国市场腈纶长丝产量、消费量、进出口分析及发展趋势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2020-2031年中国市场腈纶长丝产量、消费量、进出口分析及发展趋势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2020-2031年中国市场腈纶长丝进出口贸易趋势</w:t>
      </w:r>
      <w:r>
        <w:rPr>
          <w:rFonts w:hint="eastAsia"/>
        </w:rPr>
        <w:br/>
      </w:r>
      <w:r>
        <w:rPr>
          <w:rFonts w:hint="eastAsia"/>
        </w:rPr>
        <w:t>　　8.3 中国市场腈纶长丝主要进口来源</w:t>
      </w:r>
      <w:r>
        <w:rPr>
          <w:rFonts w:hint="eastAsia"/>
        </w:rPr>
        <w:br/>
      </w:r>
      <w:r>
        <w:rPr>
          <w:rFonts w:hint="eastAsia"/>
        </w:rPr>
        <w:t>　　8.4 中国市场腈纶长丝主要出口目的地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2024-2025年中国市场腈纶长丝主要地区分布</w:t>
      </w:r>
      <w:r>
        <w:rPr>
          <w:rFonts w:hint="eastAsia"/>
        </w:rPr>
        <w:br/>
      </w:r>
      <w:r>
        <w:rPr>
          <w:rFonts w:hint="eastAsia"/>
        </w:rPr>
        <w:t>　　9.1 中国腈纶长丝生产地区分布</w:t>
      </w:r>
      <w:r>
        <w:rPr>
          <w:rFonts w:hint="eastAsia"/>
        </w:rPr>
        <w:br/>
      </w:r>
      <w:r>
        <w:rPr>
          <w:rFonts w:hint="eastAsia"/>
        </w:rPr>
        <w:t>　　9.2 中国腈纶长丝消费地区分布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影响中国市场腈纶长丝供需因素分析</w:t>
      </w:r>
      <w:r>
        <w:rPr>
          <w:rFonts w:hint="eastAsia"/>
        </w:rPr>
        <w:br/>
      </w:r>
      <w:r>
        <w:rPr>
          <w:rFonts w:hint="eastAsia"/>
        </w:rPr>
        <w:t>　　10.1 腈纶长丝及相关行业技术发展概况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2020-2031年腈纶长丝进出口贸易现状及趋势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2020-2031年腈纶长丝产品技术趋势与价格走势预测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腈纶长丝行业市场环境发展趋势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2020-2031年不同种类腈纶长丝产品技术发展趋势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2020-2031年腈纶长丝价格走势预测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腈纶长丝销售渠道分析及建议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国内市场腈纶长丝销售渠道分析</w:t>
      </w:r>
      <w:r>
        <w:rPr>
          <w:rFonts w:hint="eastAsia"/>
        </w:rPr>
        <w:br/>
      </w:r>
      <w:r>
        <w:rPr>
          <w:rFonts w:hint="eastAsia"/>
        </w:rPr>
        <w:t>　　　　12.1.1 当前腈纶长丝主要销售模式及销售渠道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2020-2031年国内市场腈纶长丝销售模式及销售渠道趋势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海外市场腈纶长丝销售渠道分析</w:t>
      </w:r>
      <w:r>
        <w:rPr>
          <w:rFonts w:hint="eastAsia"/>
        </w:rPr>
        <w:br/>
      </w:r>
      <w:r>
        <w:rPr>
          <w:rFonts w:hint="eastAsia"/>
        </w:rPr>
        <w:t>　　12.3 腈纶长丝行业营销策略建议</w:t>
      </w:r>
      <w:r>
        <w:rPr>
          <w:rFonts w:hint="eastAsia"/>
        </w:rPr>
        <w:br/>
      </w:r>
      <w:r>
        <w:rPr>
          <w:rFonts w:hint="eastAsia"/>
        </w:rPr>
        <w:t>　　　　12.3.1 腈纶长丝市场定位及目标消费者分析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腈纶长丝行业营销模式及销售渠道建议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腈纶长丝产品介绍</w:t>
      </w:r>
      <w:r>
        <w:rPr>
          <w:rFonts w:hint="eastAsia"/>
        </w:rPr>
        <w:br/>
      </w:r>
      <w:r>
        <w:rPr>
          <w:rFonts w:hint="eastAsia"/>
        </w:rPr>
        <w:t>　　表 腈纶长丝产品分类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2024年全球不同种类腈纶长丝产量份额</w:t>
      </w:r>
      <w:r>
        <w:rPr>
          <w:rFonts w:hint="eastAsia"/>
        </w:rPr>
        <w:br/>
      </w:r>
      <w:r>
        <w:rPr>
          <w:rFonts w:hint="eastAsia"/>
        </w:rPr>
        <w:t>　　表 2020-2031年不同种类腈纶长丝价格及趋势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腈纶长丝主要应用领域</w:t>
      </w:r>
      <w:r>
        <w:rPr>
          <w:rFonts w:hint="eastAsia"/>
        </w:rPr>
        <w:br/>
      </w:r>
      <w:r>
        <w:rPr>
          <w:rFonts w:hint="eastAsia"/>
        </w:rPr>
        <w:t>　　图 全球2024年腈纶长丝不同应用领域消费量份额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2020-2031年全球市场腈纶长丝产量及增长情况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2020-2031年全球市场腈纶长丝产值及增长情况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2020-2031年中国市场腈纶长丝产量、增长率及趋势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2020-2031年中国市场腈纶长丝产值、增长率及趋势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2020-2031年全球腈纶长丝产能、产量、产能利用率及趋势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2020-2031年全球腈纶长丝产量、表观消费量及趋势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2020-2031年中国腈纶长丝产能、产量、产能利用率及趋势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2020-2031年中国腈纶长丝产量、表观消费量及趋势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2020-2031年中国腈纶长丝产量、市场需求量及趋势</w:t>
      </w:r>
      <w:r>
        <w:rPr>
          <w:rFonts w:hint="eastAsia"/>
        </w:rPr>
        <w:br/>
      </w:r>
      <w:r>
        <w:rPr>
          <w:rFonts w:hint="eastAsia"/>
        </w:rPr>
        <w:t>　　表 腈纶长丝行业政策分析</w:t>
      </w:r>
      <w:r>
        <w:rPr>
          <w:rFonts w:hint="eastAsia"/>
        </w:rPr>
        <w:br/>
      </w:r>
      <w:r>
        <w:rPr>
          <w:rFonts w:hint="eastAsia"/>
        </w:rPr>
        <w:t>　　表 全球市场腈纶长丝重点企业2024和2025年产量对比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全球市场腈纶长丝重点企业2024和2025年产量、市场份额统计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全球市场腈纶长丝重点企业2025年产量、市场份额统计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全球市场腈纶长丝重点企业2024和2025年产值对比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全球市场腈纶长丝重点企业2024和2025年产值市场份额统计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全球市场腈纶长丝重点企业2025年产值、市场份额统计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全球市场腈纶长丝重点企业2024和2025年产品价格统计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中国市场腈纶长丝重点企业2024和2025年产量对比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中国市场腈纶长丝重点企业2024和2025年产量市场份额统计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中国市场腈纶长丝重点企业2025年产量、市场份额统计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中国市场腈纶长丝重点企业2024和2025年产值对比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中国市场腈纶长丝重点企业2024和2025年产值市场份额统计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中国市场腈纶长丝重点企业2025年产值、市场份额统计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腈纶长丝企业总部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2024和2025年全球市场腈纶长丝重点企业产值市场份额对比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全球腈纶长丝重点企业SWOT分析</w:t>
      </w:r>
      <w:r>
        <w:rPr>
          <w:rFonts w:hint="eastAsia"/>
        </w:rPr>
        <w:br/>
      </w:r>
      <w:r>
        <w:rPr>
          <w:rFonts w:hint="eastAsia"/>
        </w:rPr>
        <w:t>　　表 中国腈纶长丝重点企业SWOT分析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2020-2031年全球主要地区腈纶长丝产量统计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2025-2031年全球主要地区腈纶长丝产量预测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2020-2031年全球主要地区腈纶长丝产量市场份额统计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2025年全球主要地区腈纶长丝产量市场份额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2020-2031年全球主要地区腈纶长丝产值统计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2025-2031年全球主要地区腈纶长丝产值预测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2020-2031年全球主要地区腈纶长丝产值市场份额统计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2025年全球主要地区腈纶长丝产值市场份额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2020-2031年中国市场腈纶长丝产量及增长情况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2020-2031年中国市场腈纶长丝产值及增长情况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2020-2031年北美市场腈纶长丝产量及增长情况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2020-2031年北美市场腈纶长丝产值及增长情况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2020-2031年欧洲市场腈纶长丝产量及增长情况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2020-2031年欧洲市场腈纶长丝产值及增长情况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2020-2031年日本市场腈纶长丝产量及增长情况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2020-2031年日本市场腈纶长丝产值及增长情况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2020-2031年全球主要地区腈纶长丝消费量统计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2025-2031年全球主要地区腈纶长丝消费量预测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2020-2031年全球主要地区腈纶长丝消费量市场份额统计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2025年全球主要地区腈纶长丝消费量市场份额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2020-2031年中国市场腈纶长丝消费量、增长率及趋势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2020-2031年北美市场腈纶长丝消费量、增长率及趋势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2020-2031年欧洲市场腈纶长丝消费量、增长率及趋势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2020-2031年日本市场腈纶长丝消费量、增长率及趋势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重点企业（一）腈纶长丝产品情况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重点企业（一）2020-2025年腈纶长丝产量、价格、收入、成本、毛利情况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重点企业（二）腈纶长丝产品情况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重点企业（二）2020-2025年腈纶长丝产量、价格、收入、成本、毛利情况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重点企业（三）腈纶长丝产品情况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重点企业（三）2020-2025年腈纶长丝产量、价格、收入、成本、毛利情况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重点企业（四）腈纶长丝产品情况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重点企业（四）2020-2025年腈纶长丝产量、价格、收入、成本、毛利情况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重点企业（五）腈纶长丝产品情况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重点企业（五）2020-2025年腈纶长丝产量、价格、收入、成本、毛利情况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重点企业（六）腈纶长丝产品情况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重点企业（六）2020-2025年腈纶长丝产量、价格、收入、成本、毛利情况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重点企业（七）腈纶长丝产品情况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重点企业（七）2020-2025年腈纶长丝产量、价格、收入、成本、毛利情况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重点企业（八）腈纶长丝产品情况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重点企业（八）2020-2025年腈纶长丝产量、价格、收入、成本、毛利情况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重点企业（九）腈纶长丝产品情况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重点企业（九）2020-2025年腈纶长丝产量、价格、收入、成本、毛利情况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重点企业（十）腈纶长丝产品情况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重点企业（十）2020-2025年腈纶长丝产量、价格、收入、成本、毛利情况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2020-2031年全球市场不同种类腈纶长丝产量统计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2025-2031年全球市场不同种类腈纶长丝产量预测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2020-2031年全球市场不同种类腈纶长丝产量市场份额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2020-2031年全球市场不同种类腈纶长丝产值统计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2025-2031年全球市场不同种类腈纶长丝产值预测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2020-2031年全球市场不同种类腈纶长丝产值市场份额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2020-2031年全球市场不同种类腈纶长丝价格走势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2020-2031年中国市场不同种类腈纶长丝产量统计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2025-2031年中国市场不同种类腈纶长丝产量预测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2020-2031年中国市场不同种类腈纶长丝产量市场份额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2020-2031年中国市场不同种类腈纶长丝产值统计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2025-2031年中国市场不同种类腈纶长丝产值预测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2020-2031年中国市场不同种类腈纶长丝产值市场份额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2020-2031年中国市场不同种类腈纶长丝价格走势</w:t>
      </w:r>
      <w:r>
        <w:rPr>
          <w:rFonts w:hint="eastAsia"/>
        </w:rPr>
        <w:br/>
      </w:r>
      <w:r>
        <w:rPr>
          <w:rFonts w:hint="eastAsia"/>
        </w:rPr>
        <w:t>　　图 腈纶长丝产业链</w:t>
      </w:r>
      <w:r>
        <w:rPr>
          <w:rFonts w:hint="eastAsia"/>
        </w:rPr>
        <w:br/>
      </w:r>
      <w:r>
        <w:rPr>
          <w:rFonts w:hint="eastAsia"/>
        </w:rPr>
        <w:t>　　表 腈纶长丝原材料</w:t>
      </w:r>
      <w:r>
        <w:rPr>
          <w:rFonts w:hint="eastAsia"/>
        </w:rPr>
        <w:br/>
      </w:r>
      <w:r>
        <w:rPr>
          <w:rFonts w:hint="eastAsia"/>
        </w:rPr>
        <w:t>　　表 腈纶长丝上游原料供应商及联系方式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2020-2031年全球市场腈纶长丝主要应用领域消费量统计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2025-2031年全球市场腈纶长丝主要应用领域消费量预测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2020-2031年全球市场腈纶长丝主要应用领域消费量市场份额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2025年全球市场腈纶长丝主要应用领域消费量市场份额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2020-2031年全球市场腈纶长丝主要应用领域消费量增长率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2020-2031年中国市场腈纶长丝主要应用领域消费量统计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2025-2031年中国市场腈纶长丝主要应用领域消费量预测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2020-2031年中国市场腈纶长丝主要应用领域消费量市场份额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2020-2031年中国市场腈纶长丝主要应用领域消费量增长率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2020-2031年中国市场腈纶长丝产量、消费量、进出口情况分析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2025-2031年中国市场腈纶长丝产量、消费量、进出口情况预测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2020-2031年中国市场腈纶长丝进出口量</w:t>
      </w:r>
      <w:r>
        <w:rPr>
          <w:rFonts w:hint="eastAsia"/>
        </w:rPr>
        <w:br/>
      </w:r>
      <w:r>
        <w:rPr>
          <w:rFonts w:hint="eastAsia"/>
        </w:rPr>
        <w:t>　　图 2025年腈纶长丝生产地区分布</w:t>
      </w:r>
      <w:r>
        <w:rPr>
          <w:rFonts w:hint="eastAsia"/>
        </w:rPr>
        <w:br/>
      </w:r>
      <w:r>
        <w:rPr>
          <w:rFonts w:hint="eastAsia"/>
        </w:rPr>
        <w:t>　　图 2025年腈纶长丝消费地区分布</w:t>
      </w:r>
      <w:r>
        <w:rPr>
          <w:rFonts w:hint="eastAsia"/>
        </w:rPr>
        <w:br/>
      </w:r>
      <w:r>
        <w:rPr>
          <w:rFonts w:hint="eastAsia"/>
        </w:rPr>
        <w:t>　　图 2020-2031年中国腈纶长丝进口量及趋势预测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2020-2031年中国腈纶长丝出口量及趋势预测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2025-2031年不同种类腈纶长丝产量占比</w:t>
      </w:r>
      <w:r>
        <w:rPr>
          <w:rFonts w:hint="eastAsia"/>
        </w:rPr>
        <w:br/>
      </w:r>
      <w:r>
        <w:rPr>
          <w:rFonts w:hint="eastAsia"/>
        </w:rPr>
        <w:t>　　图 2025-2031年腈纶长丝价格走势预测</w:t>
      </w:r>
      <w:r>
        <w:rPr>
          <w:rFonts w:hint="eastAsia"/>
        </w:rPr>
        <w:br/>
      </w:r>
      <w:r>
        <w:rPr>
          <w:rFonts w:hint="eastAsia"/>
        </w:rPr>
        <w:t>　　图 国内市场腈纶长丝未来销售渠道趋势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fb989b95a94fd7" w:history="1">
        <w:r>
          <w:rPr>
            <w:rStyle w:val="Hyperlink"/>
          </w:rPr>
          <w:t>全球与中国腈纶长丝行业研究及发展趋势分析报告（2025-2031年）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2878732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fb989b95a94fd7" w:history="1">
        <w:r>
          <w:rPr>
            <w:rStyle w:val="Hyperlink"/>
          </w:rPr>
          <w:t>https://www.20087.com/2/73/JingLunZhangSiHangYeFaZhanQuShi.html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热点：腈纶面料起球吗、腈纶长丝生产厂家、化学纤维有哪几种面料、腈纶长丝上浆、锦纶 氨纶 聚酯纤维、腈纶长丝膨体纱,空气变形丝,非零售、聚丙烯腈纤维、腈纶长丝膨体纱,非供零售商品编码、毛衣买锦纶的还是腈纶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c4a9419b5b41d4" w:history="1">
      <w:r>
        <w:rPr>
          <w:rStyle w:val="Hyperlink"/>
        </w:rPr>
        <w:t>全球与中国腈纶长丝行业研究及发展趋势分析报告（2025-2031年）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JingLunZhangSiHangYeFaZhanQuShi.html" TargetMode="External" Id="R49fb989b95a94f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JingLunZhangSiHangYeFaZhanQuShi.html" TargetMode="External" Id="R14c4a9419b5b41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2025-02-20T03:12:00Z</dcterms:created>
  <dcterms:modified xsi:type="dcterms:W3CDTF">2025-02-20T04:12:00Z</dcterms:modified>
  <dc:subject>全球与中国腈纶长丝行业研究及发展趋势分析报告（2025-2031年）</dc:subject>
  <dc:title>全球与中国腈纶长丝行业研究及发展趋势分析报告（2025-2031年）</dc:title>
  <cp:keywords>全球与中国腈纶长丝行业研究及发展趋势分析报告（2025-2031年）</cp:keywords>
  <dc:description>全球与中国腈纶长丝行业研究及发展趋势分析报告（2025-2031年）</dc:description>
</cp:coreProperties>
</file>