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9d3a0bace45f4" w:history="1">
              <w:r>
                <w:rPr>
                  <w:rStyle w:val="Hyperlink"/>
                </w:rPr>
                <w:t>2025-2031年中国柞棉条市场现状调研与发展前景分析报告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9d3a0bace45f4" w:history="1">
              <w:r>
                <w:rPr>
                  <w:rStyle w:val="Hyperlink"/>
                </w:rPr>
                <w:t>2025-2031年中国柞棉条市场现状调研与发展前景分析报告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9d3a0bace45f4" w:history="1">
                <w:r>
                  <w:rPr>
                    <w:rStyle w:val="Hyperlink"/>
                  </w:rPr>
                  <w:t>https://www.20087.com/2/13/ZuoMianTiaoFaZhanQuShiYuCeBaoGao.html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柞棉条是由柞蚕丝和棉花混纺而成的纱线，结合了柞蚕丝的光泽和柔软性以及棉花的吸湿性和舒适度，常用于高档衣物的制作。近年来，随着消费者对天然纤维和生态纺织品的偏爱，柞棉条的需求有所增长。同时，生物工程技术的应用，如改良柞蚕品种和优化养蚕环境，提高了柞蚕丝的产量和质量，降低了生产成本。</w:t>
      </w:r>
      <w:r>
        <w:rPr>
          <w:rFonts w:hint="eastAsia"/>
        </w:rPr>
        <w:br/>
      </w:r>
      <w:r>
        <w:rPr>
          <w:rFonts w:hint="eastAsia"/>
        </w:rPr>
        <w:t>　　未来的柞棉条市场将更加关注生态友好和创新设计。一方面，通过可持续的农业实践和循环再利用策略，减少生产过程中的资源消耗和环境污染。另一方面，与时尚设计师的合作，开发出更多具有文化特色和时尚感的产品，以吸引年轻消费者群体。此外，柞棉条的后处理技术，如抗菌整理和色彩持久性改进，将提升其市场竞争力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9d3a0bace45f4" w:history="1">
        <w:r>
          <w:rPr>
            <w:rStyle w:val="Hyperlink"/>
          </w:rPr>
          <w:t>2025-2031年中国柞棉条市场现状调研与发展前景分析报告</w:t>
        </w:r>
      </w:hyperlink>
      <w:r>
        <w:rPr>
          <w:rFonts w:hint="eastAsia"/>
        </w:rPr>
        <w:t>》系统分析了柞棉条行业的市场规模、供需关系及产业链结构，详细梳理了柞棉条细分市场的品牌竞争态势与价格变化，重点剖析了行业内主要企业的经营状况，揭示了柞棉条市场集中度与竞争格局。报告结合柞棉条技术现状及未来发展方向，对行业前景进行了科学预测，明确了柞棉条发展趋势、潜在机遇与风险。通过SWOT分析，为柞棉条企业、投资者及政府部门提供了权威、客观的行业洞察与决策支持，助力把握柞棉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柞棉条行业概述</w:t>
      </w:r>
      <w:r>
        <w:rPr>
          <w:rFonts w:hint="eastAsia"/>
        </w:rPr>
        <w:br/>
      </w:r>
      <w:r>
        <w:rPr>
          <w:rFonts w:hint="eastAsia"/>
        </w:rPr>
        <w:t>　　第一节 柞棉条行业定义</w:t>
      </w:r>
      <w:r>
        <w:rPr>
          <w:rFonts w:hint="eastAsia"/>
        </w:rPr>
        <w:br/>
      </w:r>
      <w:r>
        <w:rPr>
          <w:rFonts w:hint="eastAsia"/>
        </w:rPr>
        <w:t>　　第二节 柞棉条行业发展历程</w:t>
      </w:r>
      <w:r>
        <w:rPr>
          <w:rFonts w:hint="eastAsia"/>
        </w:rPr>
        <w:br/>
      </w:r>
      <w:r>
        <w:rPr>
          <w:rFonts w:hint="eastAsia"/>
        </w:rPr>
        <w:t>　　第三节 中国柞棉条行业所处生命周期分析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中国柞棉条行业地位分析</w:t>
      </w:r>
      <w:r>
        <w:rPr>
          <w:rFonts w:hint="eastAsia"/>
        </w:rPr>
        <w:br/>
      </w:r>
      <w:r>
        <w:rPr>
          <w:rFonts w:hint="eastAsia"/>
        </w:rPr>
        <w:t>　　　　一、柞棉条行业对经济增长的影响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二、柞棉条行业对人民生活的影响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三、柞棉条行业关联度情况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2024-2025年中国柞棉条行业运行环境分析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柞棉条行业经济环境分析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柞棉条行业社会环境分析</w:t>
      </w:r>
      <w:r>
        <w:rPr>
          <w:rFonts w:hint="eastAsia"/>
        </w:rPr>
        <w:br/>
      </w:r>
      <w:r>
        <w:rPr>
          <w:rFonts w:hint="eastAsia"/>
        </w:rPr>
        <w:t>　　第四节 中国柞棉条行业相关政策、标准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一、中国柞棉条行业相关政策</w:t>
      </w:r>
      <w:r>
        <w:rPr>
          <w:rFonts w:hint="eastAsia"/>
        </w:rPr>
        <w:br/>
      </w:r>
      <w:r>
        <w:rPr>
          <w:rFonts w:hint="eastAsia"/>
        </w:rPr>
        <w:t>　　　　二、中国柞棉条行业相关标准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2024-2025年中国柞棉条行业市场运行状况</w:t>
      </w:r>
      <w:r>
        <w:rPr>
          <w:rFonts w:hint="eastAsia"/>
        </w:rPr>
        <w:br/>
      </w:r>
      <w:r>
        <w:rPr>
          <w:rFonts w:hint="eastAsia"/>
        </w:rPr>
        <w:t>　　第一节 柞棉条行业技术发展分析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一、中国柞棉条行业技术现状</w:t>
      </w:r>
      <w:r>
        <w:rPr>
          <w:rFonts w:hint="eastAsia"/>
        </w:rPr>
        <w:br/>
      </w:r>
      <w:r>
        <w:rPr>
          <w:rFonts w:hint="eastAsia"/>
        </w:rPr>
        <w:t>　　　　二、国际柞棉条行业技术现状</w:t>
      </w:r>
      <w:r>
        <w:rPr>
          <w:rFonts w:hint="eastAsia"/>
        </w:rPr>
        <w:br/>
      </w:r>
      <w:r>
        <w:rPr>
          <w:rFonts w:hint="eastAsia"/>
        </w:rPr>
        <w:t>　　　　三、柞棉条行业技术发展趋势</w:t>
      </w:r>
      <w:r>
        <w:rPr>
          <w:rFonts w:hint="eastAsia"/>
        </w:rPr>
        <w:br/>
      </w:r>
      <w:r>
        <w:rPr>
          <w:rFonts w:hint="eastAsia"/>
        </w:rPr>
        <w:t>　　第二节 中国柞棉条行业企业竞争策略分析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一、2025-2031年中国柞棉条行业市场竞争趋势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二、2025-2031年中国柞棉条行业竞争格局展望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三、2019-2024年中国柞棉条行业竞争策略分析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2019-2024年中国柞棉条行业发展现状分析及预测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2019-2024年中国柞棉条行业规模分析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一、2019-2024年中国柞棉条行业企业数量统计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二、2025年中国柞棉条行业企业集中度分析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三、2019-2024年中国柞棉条行业从业人数统计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四、2019-2024年中国柞棉条行业销售总额统计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五、2019-2024年中国柞棉条行业利润总额统计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2019-2024年中国柞棉条行业财务能力分析</w:t>
      </w:r>
      <w:r>
        <w:rPr>
          <w:rFonts w:hint="eastAsia"/>
        </w:rPr>
        <w:br/>
      </w:r>
      <w:r>
        <w:rPr>
          <w:rFonts w:hint="eastAsia"/>
        </w:rPr>
        <w:t>　　　　一、柞棉条行业盈利能力分析</w:t>
      </w:r>
      <w:r>
        <w:rPr>
          <w:rFonts w:hint="eastAsia"/>
        </w:rPr>
        <w:br/>
      </w:r>
      <w:r>
        <w:rPr>
          <w:rFonts w:hint="eastAsia"/>
        </w:rPr>
        <w:t>　　　　二、柞棉条行业营运能力分析</w:t>
      </w:r>
      <w:r>
        <w:rPr>
          <w:rFonts w:hint="eastAsia"/>
        </w:rPr>
        <w:br/>
      </w:r>
      <w:r>
        <w:rPr>
          <w:rFonts w:hint="eastAsia"/>
        </w:rPr>
        <w:t>　　　　三、柞棉条行业偿债能力分析</w:t>
      </w:r>
      <w:r>
        <w:rPr>
          <w:rFonts w:hint="eastAsia"/>
        </w:rPr>
        <w:br/>
      </w:r>
      <w:r>
        <w:rPr>
          <w:rFonts w:hint="eastAsia"/>
        </w:rPr>
        <w:t>　　　　四、柞棉条行业发展能力分析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中国柞棉条行业供需情况分析及预测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中国柞棉条行业产量情况分析及预测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一、2019-2024年中国柞棉条行业产量统计</w:t>
      </w:r>
      <w:r>
        <w:rPr>
          <w:rFonts w:hint="eastAsia"/>
        </w:rPr>
        <w:br/>
      </w:r>
      <w:r>
        <w:rPr>
          <w:rFonts w:hint="eastAsia"/>
        </w:rPr>
        <w:t>　　　　二、2025年柞棉条行业区域产量情况分析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三、2025-2031年中国柞棉条行业产量预测</w:t>
      </w:r>
      <w:r>
        <w:rPr>
          <w:rFonts w:hint="eastAsia"/>
        </w:rPr>
        <w:br/>
      </w:r>
      <w:r>
        <w:rPr>
          <w:rFonts w:hint="eastAsia"/>
        </w:rPr>
        <w:t>　　第二节 中国柞棉条行业需求情况及预测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一、2019-2024年中国柞棉条行业需求情况分析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二、2019-2024年中国柞棉条行业主要消费领域分析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三、2025-2031年中国柞棉条行业需求情况预测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中国柞棉条行业产品价格变化情况及预测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2019-2024年中国柞棉条行业产品价格变化情况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影响中国柞棉条行业产品价格因素分析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2025-2031年中国柞棉条行业产品价格预测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中国柞棉条行业消费者偏好调研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中国柞棉条行业消费者认识度分析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中国柞棉条行业消费者不同因素敏感度分析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2019-2024年中国柞棉条市场形势与营销策略分析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2019-2024年中国柞棉条产品市场形势分析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2019-2024年中国柞棉条行业供需形势分析</w:t>
      </w:r>
      <w:r>
        <w:rPr>
          <w:rFonts w:hint="eastAsia"/>
        </w:rPr>
        <w:br/>
      </w:r>
      <w:r>
        <w:rPr>
          <w:rFonts w:hint="eastAsia"/>
        </w:rPr>
        <w:t>　　　　一、柞棉条产品行业供需现状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二、在经济危机下柞棉条企业对策分析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2019-2024年中国柞棉条行业企业的营销策略分析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2019-2024年我国柞棉条上游行业发展态势展望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柞棉条行业重点企业研究分析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柞棉条企业发展策略分析</w:t>
      </w:r>
      <w:r>
        <w:rPr>
          <w:rFonts w:hint="eastAsia"/>
        </w:rPr>
        <w:br/>
      </w:r>
      <w:r>
        <w:rPr>
          <w:rFonts w:hint="eastAsia"/>
        </w:rPr>
        <w:t>　　第一节 柞棉条市场策略分析</w:t>
      </w:r>
      <w:r>
        <w:rPr>
          <w:rFonts w:hint="eastAsia"/>
        </w:rPr>
        <w:br/>
      </w:r>
      <w:r>
        <w:rPr>
          <w:rFonts w:hint="eastAsia"/>
        </w:rPr>
        <w:t>　　　　一、柞棉条价格策略分析</w:t>
      </w:r>
      <w:r>
        <w:rPr>
          <w:rFonts w:hint="eastAsia"/>
        </w:rPr>
        <w:br/>
      </w:r>
      <w:r>
        <w:rPr>
          <w:rFonts w:hint="eastAsia"/>
        </w:rPr>
        <w:t>　　　　二、柞棉条渠道策略分析</w:t>
      </w:r>
      <w:r>
        <w:rPr>
          <w:rFonts w:hint="eastAsia"/>
        </w:rPr>
        <w:br/>
      </w:r>
      <w:r>
        <w:rPr>
          <w:rFonts w:hint="eastAsia"/>
        </w:rPr>
        <w:t>　　第二节 柞棉条销售策略分析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提高柞棉条企业竞争力的策略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一、提高中国柞棉条企业核心竞争力的对策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二、柞棉条企业提升竞争力的主要方向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三、影响柞棉条企业核心竞争力的因素及提升途径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四、提高柞棉条企业竞争力的策略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对我国柞棉条品牌的战略思考</w:t>
      </w:r>
      <w:r>
        <w:rPr>
          <w:rFonts w:hint="eastAsia"/>
        </w:rPr>
        <w:br/>
      </w:r>
      <w:r>
        <w:rPr>
          <w:rFonts w:hint="eastAsia"/>
        </w:rPr>
        <w:t>　　　　一、柞棉条实施品牌战略的意义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二、柞棉条企业品牌的现状分析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三、我国柞棉条企业的品牌战略</w:t>
      </w:r>
      <w:r>
        <w:rPr>
          <w:rFonts w:hint="eastAsia"/>
        </w:rPr>
        <w:br/>
      </w:r>
      <w:r>
        <w:rPr>
          <w:rFonts w:hint="eastAsia"/>
        </w:rPr>
        <w:t>　　　　四、柞棉条品牌战略管理的策略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中国柞棉条产业市场竞争策略建议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中国柞棉条市场竞争策略建议</w:t>
      </w:r>
      <w:r>
        <w:rPr>
          <w:rFonts w:hint="eastAsia"/>
        </w:rPr>
        <w:br/>
      </w:r>
      <w:r>
        <w:rPr>
          <w:rFonts w:hint="eastAsia"/>
        </w:rPr>
        <w:t>　　　　一、柞棉条市场定位策略建议</w:t>
      </w:r>
      <w:r>
        <w:rPr>
          <w:rFonts w:hint="eastAsia"/>
        </w:rPr>
        <w:br/>
      </w:r>
      <w:r>
        <w:rPr>
          <w:rFonts w:hint="eastAsia"/>
        </w:rPr>
        <w:t>　　　　二、柞棉条产品开发策略建议</w:t>
      </w:r>
      <w:r>
        <w:rPr>
          <w:rFonts w:hint="eastAsia"/>
        </w:rPr>
        <w:br/>
      </w:r>
      <w:r>
        <w:rPr>
          <w:rFonts w:hint="eastAsia"/>
        </w:rPr>
        <w:t>　　　　三、柞棉条渠道竞争策略建议</w:t>
      </w:r>
      <w:r>
        <w:rPr>
          <w:rFonts w:hint="eastAsia"/>
        </w:rPr>
        <w:br/>
      </w:r>
      <w:r>
        <w:rPr>
          <w:rFonts w:hint="eastAsia"/>
        </w:rPr>
        <w:t>　　　　四、柞棉条品牌竞争策略建议</w:t>
      </w:r>
      <w:r>
        <w:rPr>
          <w:rFonts w:hint="eastAsia"/>
        </w:rPr>
        <w:br/>
      </w:r>
      <w:r>
        <w:rPr>
          <w:rFonts w:hint="eastAsia"/>
        </w:rPr>
        <w:t>　　　　五、柞棉条价格竞争策略建议</w:t>
      </w:r>
      <w:r>
        <w:rPr>
          <w:rFonts w:hint="eastAsia"/>
        </w:rPr>
        <w:br/>
      </w:r>
      <w:r>
        <w:rPr>
          <w:rFonts w:hint="eastAsia"/>
        </w:rPr>
        <w:t>　　　　六、柞棉条客户服务策略建议</w:t>
      </w:r>
      <w:r>
        <w:rPr>
          <w:rFonts w:hint="eastAsia"/>
        </w:rPr>
        <w:br/>
      </w:r>
      <w:r>
        <w:rPr>
          <w:rFonts w:hint="eastAsia"/>
        </w:rPr>
        <w:t>　　第二节 中国柞棉条产业竞争战略建议</w:t>
      </w:r>
      <w:r>
        <w:rPr>
          <w:rFonts w:hint="eastAsia"/>
        </w:rPr>
        <w:br/>
      </w:r>
      <w:r>
        <w:rPr>
          <w:rFonts w:hint="eastAsia"/>
        </w:rPr>
        <w:t>　　　　一、柞棉条 竞争战略选择建议</w:t>
      </w:r>
      <w:r>
        <w:rPr>
          <w:rFonts w:hint="eastAsia"/>
        </w:rPr>
        <w:br/>
      </w:r>
      <w:r>
        <w:rPr>
          <w:rFonts w:hint="eastAsia"/>
        </w:rPr>
        <w:t>　　　　二、柞棉条产业升级策略建议</w:t>
      </w:r>
      <w:r>
        <w:rPr>
          <w:rFonts w:hint="eastAsia"/>
        </w:rPr>
        <w:br/>
      </w:r>
      <w:r>
        <w:rPr>
          <w:rFonts w:hint="eastAsia"/>
        </w:rPr>
        <w:t>　　　　三、柞棉条产业转移策略建议</w:t>
      </w:r>
      <w:r>
        <w:rPr>
          <w:rFonts w:hint="eastAsia"/>
        </w:rPr>
        <w:br/>
      </w:r>
      <w:r>
        <w:rPr>
          <w:rFonts w:hint="eastAsia"/>
        </w:rPr>
        <w:t>　　　　四、柞棉条价值链定位建议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中国柞棉条行业投资风险及建议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中国柞棉条行业SWOT分析</w:t>
      </w:r>
      <w:r>
        <w:rPr>
          <w:rFonts w:hint="eastAsia"/>
        </w:rPr>
        <w:br/>
      </w:r>
      <w:r>
        <w:rPr>
          <w:rFonts w:hint="eastAsia"/>
        </w:rPr>
        <w:t>　　　　一、中国柞棉条行业优势（S）分析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二、中国柞棉条行业劣势（W）分析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三、中国柞棉条行业机会（O）分析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四、中国柞棉条行业威胁（T）分析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2025-2031年中国柞棉条行业投资风险分析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中智林⋅－中国柞棉条行业应对策略分析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柞棉条行业历程</w:t>
      </w:r>
      <w:r>
        <w:rPr>
          <w:rFonts w:hint="eastAsia"/>
        </w:rPr>
        <w:br/>
      </w:r>
      <w:r>
        <w:rPr>
          <w:rFonts w:hint="eastAsia"/>
        </w:rPr>
        <w:t>　　图表 柞棉条行业生命周期</w:t>
      </w:r>
      <w:r>
        <w:rPr>
          <w:rFonts w:hint="eastAsia"/>
        </w:rPr>
        <w:br/>
      </w:r>
      <w:r>
        <w:rPr>
          <w:rFonts w:hint="eastAsia"/>
        </w:rPr>
        <w:t>　　图表 柞棉条行业产业链分析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2019-2024年中国柞棉条行业市场规模及增长情况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2019-2024年柞棉条行业市场容量分析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2019-2024年中国柞棉条行业产能统计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2019-2024年中国柞棉条行业产量及增长趋势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2019-2024年中国柞棉条市场需求量及增速统计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2025年中国柞棉条行业需求领域分布格局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2019-2024年中国柞棉条行业销售收入分析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2019-2024年中国柞棉条行业盈利情况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2019-2024年中国柞棉条行业利润总额统计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2019-2024年中国柞棉条进口数量分析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2019-2024年中国柞棉条进口金额分析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2019-2024年中国柞棉条出口数量分析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2019-2024年中国柞棉条出口金额分析</w:t>
      </w:r>
      <w:r>
        <w:rPr>
          <w:rFonts w:hint="eastAsia"/>
        </w:rPr>
        <w:br/>
      </w:r>
      <w:r>
        <w:rPr>
          <w:rFonts w:hint="eastAsia"/>
        </w:rPr>
        <w:t>　　图表 2025年中国柞棉条进口国家及地区分析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2025年中国柞棉条出口国家及地区分析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2019-2024年中国柞棉条行业企业数量情况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2019-2024年中国柞棉条行业企业平均规模情况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**地区柞棉条市场规模及增长情况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**地区柞棉条行业市场需求情况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**地区柞棉条市场规模及增长情况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**地区柞棉条行业市场需求情况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**地区柞棉条市场规模及增长情况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**地区柞棉条行业市场需求情况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**地区柞棉条市场规模及增长情况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**地区柞棉条行业市场需求情况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柞棉条重点企业（一）基本信息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柞棉条重点企业（一）经营情况分析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柞棉条重点企业（一）主要经济指标情况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柞棉条重点企业（一）盈利能力情况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柞棉条重点企业（一）偿债能力情况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柞棉条重点企业（一）运营能力情况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柞棉条重点企业（一）成长能力情况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柞棉条重点企业（二）基本信息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柞棉条重点企业（二）经营情况分析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柞棉条重点企业（二）主要经济指标情况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柞棉条重点企业（二）盈利能力情况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柞棉条重点企业（二）偿债能力情况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柞棉条重点企业（二）运营能力情况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柞棉条重点企业（二）成长能力情况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柞棉条重点企业（三）基本信息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柞棉条重点企业（三）经营情况分析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柞棉条重点企业（三）主要经济指标情况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柞棉条重点企业（三）盈利能力情况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柞棉条重点企业（三）偿债能力情况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柞棉条重点企业（三）运营能力情况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柞棉条重点企业（三）成长能力情况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2025-2031年中国柞棉条行业产能预测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2025-2031年中国柞棉条行业产量预测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2025-2031年中国柞棉条市场需求量预测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2025-2031年中国柞棉条行业供需平衡预测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2025-2031年中国柞棉条市场容量预测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2025-2031年中国柞棉条市场规模预测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2025-2031年中国柞棉条市场前景分析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2025-2031年中国柞棉条发展趋势预测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9d3a0bace45f4" w:history="1">
        <w:r>
          <w:rPr>
            <w:rStyle w:val="Hyperlink"/>
          </w:rPr>
          <w:t>2025-2031年中国柞棉条市场现状调研与发展前景分析报告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9d3a0bace45f4" w:history="1">
        <w:r>
          <w:rPr>
            <w:rStyle w:val="Hyperlink"/>
          </w:rPr>
          <w:t>https://www.20087.com/2/13/ZuoMianTiaoFaZhanQuShiYuCeBaoGao.html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热点：什么是棉条、蚕丝长丝棉和柞蚕丝的区别、绸缎棉是什么面料、混纺棉是什么料子、嚰毛棉面料是什么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ff3388aaf4051" w:history="1">
      <w:r>
        <w:rPr>
          <w:rStyle w:val="Hyperlink"/>
        </w:rPr>
        <w:t>2025-2031年中国柞棉条市场现状调研与发展前景分析报告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ZuoMianTiaoFaZhanQuShiYuCeBaoGao.html" TargetMode="External" Id="R7859d3a0bace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ZuoMianTiaoFaZhanQuShiYuCeBaoGao.html" TargetMode="External" Id="R85cff3388aaf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2025-01-06T08:12:00Z</dcterms:created>
  <dcterms:modified xsi:type="dcterms:W3CDTF">2025-01-06T09:12:00Z</dcterms:modified>
  <dc:subject>2025-2031年中国柞棉条市场现状调研与发展前景分析报告</dc:subject>
  <dc:title>2025-2031年中国柞棉条市场现状调研与发展前景分析报告</dc:title>
  <cp:keywords>2025-2031年中国柞棉条市场现状调研与发展前景分析报告</cp:keywords>
  <dc:description>2025-2031年中国柞棉条市场现状调研与发展前景分析报告</dc:description>
</cp:coreProperties>
</file>