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80b79d6ed541fb" w:history="1">
              <w:r>
                <w:rPr>
                  <w:rStyle w:val="Hyperlink"/>
                </w:rPr>
                <w:t>2025-2031年中国互动式住宅用保全系统行业现状与趋势预测报告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80b79d6ed541fb" w:history="1">
              <w:r>
                <w:rPr>
                  <w:rStyle w:val="Hyperlink"/>
                </w:rPr>
                <w:t>2025-2031年中国互动式住宅用保全系统行业现状与趋势预测报告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2992933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80b79d6ed541fb" w:history="1">
                <w:r>
                  <w:rPr>
                    <w:rStyle w:val="Hyperlink"/>
                  </w:rPr>
                  <w:t>https://www.20087.com/3/93/HuDongShiZhuZhaiYongBaoQuanXiTongHangYeQuShi.html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动式住宅用保全系统是一种结合了视频监控、入侵报警、远程控制等功能于一体的智能家居安防系统。近年来，随着物联网技术的发展和消费者对家庭安全的重视，互动式住宅用保全系统市场迅速增长。目前，这些系统不仅能够提供基本的安全保障，还可以与智能家居设备联动，实现一体化的家庭管理。同时，随着移动互联网的普及，用户可以通过智能手机随时随地监控家庭状况。</w:t>
      </w:r>
      <w:r>
        <w:rPr>
          <w:rFonts w:hint="eastAsia"/>
        </w:rPr>
        <w:br/>
      </w:r>
      <w:r>
        <w:rPr>
          <w:rFonts w:hint="eastAsia"/>
        </w:rPr>
        <w:t>　　未来，互动式住宅用保全系统的发展将更加注重智能化和用户友好性。随着人工智能技术的应用，系统将具备更高级别的自主学习和预警能力，例如通过面部识别技术进行访客管理。同时，随着消费者对用户体验的重视，系统界面将更加简洁直观，操作将更加便捷。此外，随着网络安全问题的日益突出，系统将更加注重数据安全和个人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80b79d6ed541fb" w:history="1">
        <w:r>
          <w:rPr>
            <w:rStyle w:val="Hyperlink"/>
          </w:rPr>
          <w:t>2025-2031年中国互动式住宅用保全系统行业现状与趋势预测报告</w:t>
        </w:r>
      </w:hyperlink>
      <w:r>
        <w:rPr>
          <w:rFonts w:hint="eastAsia"/>
        </w:rPr>
        <w:t>》基于多年互动式住宅用保全系统行业研究积累，结合当前市场发展现状，依托国家权威数据资源和长期市场监测数据库，对互动式住宅用保全系统行业进行了全面调研与分析。报告详细阐述了互动式住宅用保全系统市场规模、市场前景、发展趋势、技术现状及未来方向，重点分析了行业内主要企业的竞争格局，并通过SWOT分析揭示了互动式住宅用保全系统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a80b79d6ed541fb" w:history="1">
        <w:r>
          <w:rPr>
            <w:rStyle w:val="Hyperlink"/>
          </w:rPr>
          <w:t>2025-2031年中国互动式住宅用保全系统行业现状与趋势预测报告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》为投资者提供了准确的市场现状解读，帮助预判行业前景，挖掘投资价值，同时从投资策略和营销策略等角度提出实用建议，助力投资者在互动式住宅用保全系统行业中把握机遇、规避风险。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互动式住宅用保全系统行业界定及应用领域</w:t>
      </w:r>
      <w:r>
        <w:rPr>
          <w:rFonts w:hint="eastAsia"/>
        </w:rPr>
        <w:br/>
      </w:r>
      <w:r>
        <w:rPr>
          <w:rFonts w:hint="eastAsia"/>
        </w:rPr>
        <w:t>　　第一节 互动式住宅用保全系统行业定义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互动式住宅用保全系统主要应用领域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2024-2025年全球互动式住宅用保全系统行业市场调研分析</w:t>
      </w:r>
      <w:r>
        <w:rPr>
          <w:rFonts w:hint="eastAsia"/>
        </w:rPr>
        <w:br/>
      </w:r>
      <w:r>
        <w:rPr>
          <w:rFonts w:hint="eastAsia"/>
        </w:rPr>
        <w:t>　　第一节 全球互动式住宅用保全系统行业经济环境分析</w:t>
      </w:r>
      <w:r>
        <w:rPr>
          <w:rFonts w:hint="eastAsia"/>
        </w:rPr>
        <w:br/>
      </w:r>
      <w:r>
        <w:rPr>
          <w:rFonts w:hint="eastAsia"/>
        </w:rPr>
        <w:t>　　第二节 全球互动式住宅用保全系统市场总体情况分析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一、全球互动式住宅用保全系统行业的发展特点</w:t>
      </w:r>
      <w:r>
        <w:rPr>
          <w:rFonts w:hint="eastAsia"/>
        </w:rPr>
        <w:br/>
      </w:r>
      <w:r>
        <w:rPr>
          <w:rFonts w:hint="eastAsia"/>
        </w:rPr>
        <w:t>　　　　二、全球互动式住宅用保全系统市场结构</w:t>
      </w:r>
      <w:r>
        <w:rPr>
          <w:rFonts w:hint="eastAsia"/>
        </w:rPr>
        <w:br/>
      </w:r>
      <w:r>
        <w:rPr>
          <w:rFonts w:hint="eastAsia"/>
        </w:rPr>
        <w:t>　　　　三、全球互动式住宅用保全系统行业竞争格局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全球主要国家（地区）互动式住宅用保全系统市场分析</w:t>
      </w:r>
      <w:r>
        <w:rPr>
          <w:rFonts w:hint="eastAsia"/>
        </w:rPr>
        <w:br/>
      </w:r>
      <w:r>
        <w:rPr>
          <w:rFonts w:hint="eastAsia"/>
        </w:rPr>
        <w:t>　　第四节 2025-2031年全球互动式住宅用保全系统行业发展趋势预测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2024-2025年互动式住宅用保全系统行业发展环境分析</w:t>
      </w:r>
      <w:r>
        <w:rPr>
          <w:rFonts w:hint="eastAsia"/>
        </w:rPr>
        <w:br/>
      </w:r>
      <w:r>
        <w:rPr>
          <w:rFonts w:hint="eastAsia"/>
        </w:rPr>
        <w:t>　　第一节 互动式住宅用保全系统行业环境分析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互动式住宅用保全系统行业相关政策、法规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2024-2025年互动式住宅用保全系统行业技术发展现状及趋势分析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互动式住宅用保全系统行业技术发展现状分析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国内外互动式住宅用保全系统行业技术差异与原因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互动式住宅用保全系统行业技术发展方向、趋势预测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提升互动式住宅用保全系统行业技术能力策略建议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中国互动式住宅用保全系统行业供给、需求分析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2024-2025年中国互动式住宅用保全系统市场现状</w:t>
      </w:r>
      <w:r>
        <w:rPr>
          <w:rFonts w:hint="eastAsia"/>
        </w:rPr>
        <w:br/>
      </w:r>
      <w:r>
        <w:rPr>
          <w:rFonts w:hint="eastAsia"/>
        </w:rPr>
        <w:t>　　第二节 中国互动式住宅用保全系统行业产量情况分析及预测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一、互动式住宅用保全系统总体产能规模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、2019-2024年中国互动式住宅用保全系统产量统计分析</w:t>
      </w:r>
      <w:r>
        <w:rPr>
          <w:rFonts w:hint="eastAsia"/>
        </w:rPr>
        <w:br/>
      </w:r>
      <w:r>
        <w:rPr>
          <w:rFonts w:hint="eastAsia"/>
        </w:rPr>
        <w:t>　　　　三、互动式住宅用保全系统生产区域分布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四、2025-2031年中国互动式住宅用保全系统产量预测分析</w:t>
      </w:r>
      <w:r>
        <w:rPr>
          <w:rFonts w:hint="eastAsia"/>
        </w:rPr>
        <w:br/>
      </w:r>
      <w:r>
        <w:rPr>
          <w:rFonts w:hint="eastAsia"/>
        </w:rPr>
        <w:t>　　第三节 中国互动式住宅用保全系统市场需求情况分析及预测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一、中国互动式住宅用保全系统市场需求特点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二、2019-2024年中国互动式住宅用保全系统市场需求统计</w:t>
      </w:r>
      <w:r>
        <w:rPr>
          <w:rFonts w:hint="eastAsia"/>
        </w:rPr>
        <w:br/>
      </w:r>
      <w:r>
        <w:rPr>
          <w:rFonts w:hint="eastAsia"/>
        </w:rPr>
        <w:t>　　　　三、互动式住宅用保全系统市场饱和度</w:t>
      </w:r>
      <w:r>
        <w:rPr>
          <w:rFonts w:hint="eastAsia"/>
        </w:rPr>
        <w:br/>
      </w:r>
      <w:r>
        <w:rPr>
          <w:rFonts w:hint="eastAsia"/>
        </w:rPr>
        <w:t>　　　　四、影响互动式住宅用保全系统市场需求的因素</w:t>
      </w:r>
      <w:r>
        <w:rPr>
          <w:rFonts w:hint="eastAsia"/>
        </w:rPr>
        <w:br/>
      </w:r>
      <w:r>
        <w:rPr>
          <w:rFonts w:hint="eastAsia"/>
        </w:rPr>
        <w:t>　　　　五、互动式住宅用保全系统市场潜力分析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六、2025-2031年中国互动式住宅用保全系统市场需求预测分析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中国互动式住宅用保全系统行业进出口分析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一、2019-2024年互动式住宅用保全系统进口量及增速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三、2025-2031年互动式住宅用保全系统进口量及增速预测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一、2019-2024年互动式住宅用保全系统出口量及增速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三、2025-2031年互动式住宅用保全系统出口量及增速预测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中国互动式住宅用保全系统行业重点地区调研分析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一、中国互动式住宅用保全系统行业区域市场分布情况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二、**地区互动式住宅用保全系统行业市场需求规模情况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三、**地区互动式住宅用保全系统行业市场需求规模情况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四、**地区互动式住宅用保全系统行业市场需求规模情况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五、**地区互动式住宅用保全系统行业市场需求规模情况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六、**地区互动式住宅用保全系统行业市场需求规模情况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2024-2025年中国互动式住宅用保全系统细分行业调研</w:t>
      </w:r>
      <w:r>
        <w:rPr>
          <w:rFonts w:hint="eastAsia"/>
        </w:rPr>
        <w:br/>
      </w:r>
      <w:r>
        <w:rPr>
          <w:rFonts w:hint="eastAsia"/>
        </w:rPr>
        <w:t>　　第一节 主要互动式住宅用保全系统细分行业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互动式住宅用保全系统行业重点企业发展调研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2025年中国互动式住宅用保全系统企业营销及发展建议</w:t>
      </w:r>
      <w:r>
        <w:rPr>
          <w:rFonts w:hint="eastAsia"/>
        </w:rPr>
        <w:br/>
      </w:r>
      <w:r>
        <w:rPr>
          <w:rFonts w:hint="eastAsia"/>
        </w:rPr>
        <w:t>　　第一节 互动式住宅用保全系统企业营销策略分析及建议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互动式住宅用保全系统企业营销策略分析</w:t>
      </w:r>
      <w:r>
        <w:rPr>
          <w:rFonts w:hint="eastAsia"/>
        </w:rPr>
        <w:br/>
      </w:r>
      <w:r>
        <w:rPr>
          <w:rFonts w:hint="eastAsia"/>
        </w:rPr>
        <w:t>　　　　一、互动式住宅用保全系统企业营销策略</w:t>
      </w:r>
      <w:r>
        <w:rPr>
          <w:rFonts w:hint="eastAsia"/>
        </w:rPr>
        <w:br/>
      </w:r>
      <w:r>
        <w:rPr>
          <w:rFonts w:hint="eastAsia"/>
        </w:rPr>
        <w:t>　　　　二、互动式住宅用保全系统企业经验借鉴</w:t>
      </w:r>
      <w:r>
        <w:rPr>
          <w:rFonts w:hint="eastAsia"/>
        </w:rPr>
        <w:br/>
      </w:r>
      <w:r>
        <w:rPr>
          <w:rFonts w:hint="eastAsia"/>
        </w:rPr>
        <w:t>　　第三节 互动式住宅用保全系统企业营销模式演化与创新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互动式住宅用保全系统企业经营发展分析及建议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一、互动式住宅用保全系统企业存在的问题</w:t>
      </w:r>
      <w:r>
        <w:rPr>
          <w:rFonts w:hint="eastAsia"/>
        </w:rPr>
        <w:br/>
      </w:r>
      <w:r>
        <w:rPr>
          <w:rFonts w:hint="eastAsia"/>
        </w:rPr>
        <w:t>　　　　二、互动式住宅用保全系统企业应对的策略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互动式住宅用保全系统行业发展趋势及投资风险预警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2025年互动式住宅用保全系统市场前景分析</w:t>
      </w:r>
      <w:r>
        <w:rPr>
          <w:rFonts w:hint="eastAsia"/>
        </w:rPr>
        <w:br/>
      </w:r>
      <w:r>
        <w:rPr>
          <w:rFonts w:hint="eastAsia"/>
        </w:rPr>
        <w:t>　　第二节 2025年互动式住宅用保全系统行业发展趋势预测</w:t>
      </w:r>
      <w:r>
        <w:rPr>
          <w:rFonts w:hint="eastAsia"/>
        </w:rPr>
        <w:br/>
      </w:r>
      <w:r>
        <w:rPr>
          <w:rFonts w:hint="eastAsia"/>
        </w:rPr>
        <w:t>　　第三节 影响互动式住宅用保全系统行业发展的主要因素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一、2025年影响互动式住宅用保全系统行业运行的有利因素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二、2025年影响互动式住宅用保全系统行业运行的稳定因素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三、2025年影响互动式住宅用保全系统行业运行的不利因素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四、2025年中国互动式住宅用保全系统行业发展面临的挑战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五、2025年中国互动式住宅用保全系统行业发展面临的机遇</w:t>
      </w:r>
      <w:r>
        <w:rPr>
          <w:rFonts w:hint="eastAsia"/>
        </w:rPr>
        <w:br/>
      </w:r>
      <w:r>
        <w:rPr>
          <w:rFonts w:hint="eastAsia"/>
        </w:rPr>
        <w:t>　　第四节 互动式住宅用保全系统行业投资风险预警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一、2025-2031年互动式住宅用保全系统行业市场风险及控制策略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二、2025-2031年互动式住宅用保全系统行业政策风险及控制策略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三、2025-2031年互动式住宅用保全系统行业经营风险及控制策略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四、2025-2031年互动式住宅用保全系统同业竞争风险及控制策略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五、2025-2031年互动式住宅用保全系统行业其他风险及控制策略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互动式住宅用保全系统行业投资战略研究</w:t>
      </w:r>
      <w:r>
        <w:rPr>
          <w:rFonts w:hint="eastAsia"/>
        </w:rPr>
        <w:br/>
      </w:r>
      <w:r>
        <w:rPr>
          <w:rFonts w:hint="eastAsia"/>
        </w:rPr>
        <w:t>　　第一节 互动式住宅用保全系统行业发展战略研究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对我国互动式住宅用保全系统品牌的战略思考</w:t>
      </w:r>
      <w:r>
        <w:rPr>
          <w:rFonts w:hint="eastAsia"/>
        </w:rPr>
        <w:br/>
      </w:r>
      <w:r>
        <w:rPr>
          <w:rFonts w:hint="eastAsia"/>
        </w:rPr>
        <w:t>　　　　一、互动式住宅用保全系统品牌的重要性</w:t>
      </w:r>
      <w:r>
        <w:rPr>
          <w:rFonts w:hint="eastAsia"/>
        </w:rPr>
        <w:br/>
      </w:r>
      <w:r>
        <w:rPr>
          <w:rFonts w:hint="eastAsia"/>
        </w:rPr>
        <w:t>　　　　二、互动式住宅用保全系统实施品牌战略的意义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三、互动式住宅用保全系统企业品牌的现状分析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四、我国互动式住宅用保全系统企业的品牌战略</w:t>
      </w:r>
      <w:r>
        <w:rPr>
          <w:rFonts w:hint="eastAsia"/>
        </w:rPr>
        <w:br/>
      </w:r>
      <w:r>
        <w:rPr>
          <w:rFonts w:hint="eastAsia"/>
        </w:rPr>
        <w:t>　　　　五、互动式住宅用保全系统品牌战略管理的策略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互动式住宅用保全系统经营策略分析</w:t>
      </w:r>
      <w:r>
        <w:rPr>
          <w:rFonts w:hint="eastAsia"/>
        </w:rPr>
        <w:br/>
      </w:r>
      <w:r>
        <w:rPr>
          <w:rFonts w:hint="eastAsia"/>
        </w:rPr>
        <w:t>　　　　一、互动式住宅用保全系统市场细分策略</w:t>
      </w:r>
      <w:r>
        <w:rPr>
          <w:rFonts w:hint="eastAsia"/>
        </w:rPr>
        <w:br/>
      </w:r>
      <w:r>
        <w:rPr>
          <w:rFonts w:hint="eastAsia"/>
        </w:rPr>
        <w:t>　　　　二、互动式住宅用保全系统市场创新策略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四、互动式住宅用保全系统新产品差异化战略</w:t>
      </w:r>
      <w:r>
        <w:rPr>
          <w:rFonts w:hint="eastAsia"/>
        </w:rPr>
        <w:br/>
      </w:r>
      <w:r>
        <w:rPr>
          <w:rFonts w:hint="eastAsia"/>
        </w:rPr>
        <w:t>　　第四节 (中智:林)互动式住宅用保全系统行业投资战略研究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一、2025-2031年互动式住宅用保全系统行业投资战略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2019-2024年中国互动式住宅用保全系统市场规模及增长情况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2019-2024年中国互动式住宅用保全系统行业产量及增长趋势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2025-2031年中国互动式住宅用保全系统行业产量预测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2019-2024年中国互动式住宅用保全系统行业市场需求及增长情况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2025-2031年中国互动式住宅用保全系统行业市场需求预测</w:t>
      </w:r>
      <w:r>
        <w:rPr>
          <w:rFonts w:hint="eastAsia"/>
        </w:rPr>
        <w:br/>
      </w:r>
      <w:r>
        <w:rPr>
          <w:rFonts w:hint="eastAsia"/>
        </w:rPr>
        <w:t>　　图表 **地区互动式住宅用保全系统市场规模及增长情况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**地区互动式住宅用保全系统行业市场需求情况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**地区互动式住宅用保全系统市场规模及增长情况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**地区互动式住宅用保全系统行业市场需求情况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2019-2024年中国互动式住宅用保全系统行业出口情况分析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互动式住宅用保全系统重点企业经营情况分析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2025年互动式住宅用保全系统行业壁垒</w:t>
      </w:r>
      <w:r>
        <w:rPr>
          <w:rFonts w:hint="eastAsia"/>
        </w:rPr>
        <w:br/>
      </w:r>
      <w:r>
        <w:rPr>
          <w:rFonts w:hint="eastAsia"/>
        </w:rPr>
        <w:t>　　图表 2025年互动式住宅用保全系统市场前景分析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2025-2031年中国互动式住宅用保全系统市场规模预测</w:t>
      </w:r>
      <w:r>
        <w:rPr>
          <w:rFonts w:hint="eastAsia"/>
        </w:rPr>
        <w:br/>
      </w:r>
      <w:r>
        <w:rPr>
          <w:rFonts w:hint="eastAsia"/>
        </w:rPr>
        <w:t>　　图表 2025年互动式住宅用保全系统发展趋势预测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80b79d6ed541fb" w:history="1">
        <w:r>
          <w:rPr>
            <w:rStyle w:val="Hyperlink"/>
          </w:rPr>
          <w:t>2025-2031年中国互动式住宅用保全系统行业现状与趋势预测报告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2992933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80b79d6ed541fb" w:history="1">
        <w:r>
          <w:rPr>
            <w:rStyle w:val="Hyperlink"/>
          </w:rPr>
          <w:t>https://www.20087.com/3/93/HuDongShiZhuZhaiYongBaoQuanXiTongHangYeQuShi.html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热点：资产保全系统、设备自主保全内容、保全服务包含哪些、什么叫保全系统、什么是保全服务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6309aca33b24e46" w:history="1">
      <w:r>
        <w:rPr>
          <w:rStyle w:val="Hyperlink"/>
        </w:rPr>
        <w:t>2025-2031年中国互动式住宅用保全系统行业现状与趋势预测报告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3/HuDongShiZhuZhaiYongBaoQuanXiTongHangYeQuShi.html" TargetMode="External" Id="R3a80b79d6ed541f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3/HuDongShiZhuZhaiYongBaoQuanXiTongHangYeQuShi.html" TargetMode="External" Id="Ra6309aca33b24e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2024-11-05T05:00:00Z</dcterms:created>
  <dcterms:modified xsi:type="dcterms:W3CDTF">2024-11-05T06:00:00Z</dcterms:modified>
  <dc:subject>2025-2031年中国互动式住宅用保全系统行业现状与趋势预测报告</dc:subject>
  <dc:title>2025-2031年中国互动式住宅用保全系统行业现状与趋势预测报告</dc:title>
  <cp:keywords>2025-2031年中国互动式住宅用保全系统行业现状与趋势预测报告</cp:keywords>
  <dc:description>2025-2031年中国互动式住宅用保全系统行业现状与趋势预测报告</dc:description>
</cp:coreProperties>
</file>